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34A7A" w14:textId="77777777" w:rsidR="00B00AF5" w:rsidRDefault="00B00AF5" w:rsidP="0040307B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14:paraId="24DC97E4" w14:textId="153CFB2D" w:rsidR="004D4E90" w:rsidRDefault="004D4E90" w:rsidP="004D4E90">
      <w:pPr>
        <w:pStyle w:val="BodyText31"/>
        <w:jc w:val="center"/>
      </w:pPr>
      <w:r>
        <w:rPr>
          <w:sz w:val="32"/>
          <w:szCs w:val="32"/>
          <w:lang w:val="sr-Cyrl-CS"/>
        </w:rPr>
        <w:t>ИЗВЕШТАЈ ПО КОНКУРСУ ЗА РАСПОДЕЛУ СРЕДСТАВА ЗА ФИНАНСИРАЊЕ ПРОГРАМА И ПРОЈЕКАТА ЦРКАВА И ВЕРСКИХ ЗАЈЕДНИЦА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sr-Cyrl-CS"/>
        </w:rPr>
        <w:t xml:space="preserve">ЗА </w:t>
      </w:r>
      <w:r w:rsidR="00673FB6">
        <w:rPr>
          <w:sz w:val="32"/>
          <w:szCs w:val="32"/>
          <w:lang w:val="en-US"/>
        </w:rPr>
        <w:t>202</w:t>
      </w:r>
      <w:r w:rsidR="002C5628">
        <w:rPr>
          <w:sz w:val="32"/>
          <w:szCs w:val="32"/>
          <w:lang w:val="en-US"/>
        </w:rPr>
        <w:t>6</w:t>
      </w:r>
      <w:r>
        <w:rPr>
          <w:sz w:val="32"/>
          <w:szCs w:val="32"/>
          <w:lang w:val="sr-Cyrl-CS"/>
        </w:rPr>
        <w:t>. ГОДИНУ</w:t>
      </w:r>
    </w:p>
    <w:p w14:paraId="3DBBC55E" w14:textId="77777777" w:rsidR="004D4E90" w:rsidRDefault="004D4E90" w:rsidP="004D4E90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b/>
          <w:sz w:val="20"/>
          <w:szCs w:val="20"/>
          <w:lang w:val="sr-Cyrl-CS"/>
        </w:rPr>
      </w:pPr>
    </w:p>
    <w:p w14:paraId="678F822F" w14:textId="77777777" w:rsidR="004D4E90" w:rsidRDefault="004D4E90" w:rsidP="004D4E90">
      <w:pPr>
        <w:jc w:val="center"/>
      </w:pPr>
      <w:r>
        <w:rPr>
          <w:b/>
          <w:sz w:val="28"/>
          <w:szCs w:val="28"/>
          <w:lang w:val="sr-Cyrl-CS"/>
        </w:rPr>
        <w:t>ОСНОВНИ ПОДАЦИ О КОНКУРСУ И ПРОЈЕКТУ</w:t>
      </w:r>
    </w:p>
    <w:tbl>
      <w:tblPr>
        <w:tblpPr w:leftFromText="180" w:rightFromText="180" w:vertAnchor="text" w:horzAnchor="margin" w:tblpX="355" w:tblpY="68"/>
        <w:tblW w:w="0" w:type="auto"/>
        <w:tblLayout w:type="fixed"/>
        <w:tblLook w:val="0000" w:firstRow="0" w:lastRow="0" w:firstColumn="0" w:lastColumn="0" w:noHBand="0" w:noVBand="0"/>
      </w:tblPr>
      <w:tblGrid>
        <w:gridCol w:w="3180"/>
        <w:gridCol w:w="6805"/>
      </w:tblGrid>
      <w:tr w:rsidR="004D4E90" w14:paraId="2578B03D" w14:textId="77777777" w:rsidTr="00147DB8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7592822" w14:textId="77777777" w:rsidR="004D4E90" w:rsidRDefault="004D4E90" w:rsidP="00147DB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органа ком се подноси извештај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5B9F" w14:textId="77777777" w:rsidR="004D4E90" w:rsidRDefault="004D4E90" w:rsidP="00147DB8">
            <w:pPr>
              <w:jc w:val="center"/>
            </w:pPr>
            <w:r>
              <w:rPr>
                <w:lang w:val="sr-Cyrl-CS"/>
              </w:rPr>
              <w:t>ОПШТИНСКА УПРАВА ОПШТИНЕ ДОЉЕВАЦ</w:t>
            </w:r>
          </w:p>
        </w:tc>
      </w:tr>
      <w:tr w:rsidR="004D4E90" w14:paraId="565D6E8A" w14:textId="77777777" w:rsidTr="00147DB8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A6213D5" w14:textId="4668C2D6" w:rsidR="004D4E90" w:rsidRDefault="004D4E90" w:rsidP="00147DB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конкурса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8926" w14:textId="00F156D2" w:rsidR="004D4E90" w:rsidRDefault="004D4E90" w:rsidP="002C5628">
            <w:pPr>
              <w:jc w:val="center"/>
            </w:pPr>
            <w:r>
              <w:rPr>
                <w:lang w:val="sr-Cyrl-CS"/>
              </w:rPr>
              <w:t xml:space="preserve">Конкурс за доделу средстава црквама и верским заједницама из буџета општине Дољевац у </w:t>
            </w:r>
            <w:r w:rsidR="00673FB6">
              <w:t>202</w:t>
            </w:r>
            <w:r w:rsidR="002C5628">
              <w:t>6</w:t>
            </w:r>
            <w:bookmarkStart w:id="0" w:name="_GoBack"/>
            <w:bookmarkEnd w:id="0"/>
            <w:r w:rsidR="00673FB6">
              <w:t>.</w:t>
            </w:r>
            <w:r>
              <w:rPr>
                <w:lang w:val="sr-Cyrl-CS"/>
              </w:rPr>
              <w:t xml:space="preserve"> години</w:t>
            </w:r>
          </w:p>
        </w:tc>
      </w:tr>
      <w:tr w:rsidR="004D4E90" w14:paraId="217D8B83" w14:textId="77777777" w:rsidTr="00147DB8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9668829" w14:textId="77777777" w:rsidR="004D4E90" w:rsidRDefault="004D4E90" w:rsidP="00147DB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Корисник средстава (навести званичан и пун назив)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798A" w14:textId="77777777" w:rsidR="004D4E90" w:rsidRDefault="004D4E90" w:rsidP="00147DB8">
            <w:pPr>
              <w:snapToGrid w:val="0"/>
              <w:rPr>
                <w:b/>
                <w:bCs/>
                <w:lang w:val="sr-Cyrl-CS"/>
              </w:rPr>
            </w:pPr>
          </w:p>
        </w:tc>
      </w:tr>
      <w:tr w:rsidR="004D4E90" w14:paraId="3452FBCD" w14:textId="77777777" w:rsidTr="00147DB8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85DD50A" w14:textId="77777777" w:rsidR="004D4E90" w:rsidRDefault="004D4E90" w:rsidP="00147DB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 пројекта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C02A" w14:textId="77777777" w:rsidR="004D4E90" w:rsidRDefault="004D4E90" w:rsidP="00147DB8">
            <w:pPr>
              <w:snapToGrid w:val="0"/>
              <w:rPr>
                <w:b/>
                <w:bCs/>
                <w:lang w:val="sr-Cyrl-RS"/>
              </w:rPr>
            </w:pPr>
          </w:p>
        </w:tc>
      </w:tr>
      <w:tr w:rsidR="004D4E90" w14:paraId="6241FE75" w14:textId="77777777" w:rsidTr="00147DB8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E92BAB7" w14:textId="77777777" w:rsidR="004D4E90" w:rsidRDefault="004D4E90" w:rsidP="00147DB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уговора корисника средстава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71E" w14:textId="77777777" w:rsidR="004D4E90" w:rsidRDefault="004D4E90" w:rsidP="00147DB8">
            <w:pPr>
              <w:snapToGrid w:val="0"/>
              <w:rPr>
                <w:b/>
                <w:bCs/>
                <w:lang w:val="sr-Cyrl-RS"/>
              </w:rPr>
            </w:pPr>
          </w:p>
        </w:tc>
      </w:tr>
      <w:tr w:rsidR="004D4E90" w14:paraId="59014CB4" w14:textId="77777777" w:rsidTr="00147DB8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8CBB010" w14:textId="77777777" w:rsidR="004D4E90" w:rsidRDefault="004D4E90" w:rsidP="00147DB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Износ уговорених средстава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1C52" w14:textId="77777777" w:rsidR="004D4E90" w:rsidRDefault="004D4E90" w:rsidP="00147DB8">
            <w:pPr>
              <w:snapToGrid w:val="0"/>
              <w:rPr>
                <w:b/>
                <w:bCs/>
                <w:lang w:val="sr-Cyrl-RS"/>
              </w:rPr>
            </w:pPr>
          </w:p>
        </w:tc>
      </w:tr>
      <w:tr w:rsidR="004D4E90" w14:paraId="32E99793" w14:textId="77777777" w:rsidTr="00147DB8"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1E88A35" w14:textId="77777777" w:rsidR="004D4E90" w:rsidRDefault="004D4E90" w:rsidP="00147DB8">
            <w:pPr>
              <w:snapToGrid w:val="0"/>
              <w:rPr>
                <w:b/>
                <w:bCs/>
                <w:lang w:val="sr-Cyrl-CS"/>
              </w:rPr>
            </w:pPr>
          </w:p>
          <w:p w14:paraId="467C59D6" w14:textId="3C075CD1" w:rsidR="004D4E90" w:rsidRDefault="004D4E90" w:rsidP="00147DB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Период реализације пројекта (датум почетка и завршетка пројекта)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48D3" w14:textId="77777777" w:rsidR="004D4E90" w:rsidRDefault="004D4E90" w:rsidP="00147DB8">
            <w:pPr>
              <w:snapToGrid w:val="0"/>
              <w:rPr>
                <w:b/>
                <w:bCs/>
                <w:lang w:val="sr-Cyrl-CS"/>
              </w:rPr>
            </w:pPr>
          </w:p>
        </w:tc>
      </w:tr>
    </w:tbl>
    <w:p w14:paraId="46723493" w14:textId="77777777" w:rsidR="004D4E90" w:rsidRDefault="004D4E90" w:rsidP="004D4E90">
      <w:pPr>
        <w:rPr>
          <w:lang w:val="sr-Cyrl-CS"/>
        </w:rPr>
      </w:pPr>
    </w:p>
    <w:p w14:paraId="05F80EC3" w14:textId="77777777" w:rsidR="00B440D8" w:rsidRDefault="00B440D8" w:rsidP="004D4E90">
      <w:pPr>
        <w:jc w:val="center"/>
        <w:rPr>
          <w:b/>
          <w:sz w:val="28"/>
          <w:szCs w:val="28"/>
          <w:lang w:val="sr-Cyrl-CS"/>
        </w:rPr>
      </w:pPr>
    </w:p>
    <w:p w14:paraId="77C7DFD6" w14:textId="77777777" w:rsidR="00B440D8" w:rsidRDefault="00B440D8" w:rsidP="004D4E90">
      <w:pPr>
        <w:jc w:val="center"/>
        <w:rPr>
          <w:b/>
          <w:sz w:val="28"/>
          <w:szCs w:val="28"/>
          <w:lang w:val="sr-Cyrl-CS"/>
        </w:rPr>
      </w:pPr>
    </w:p>
    <w:p w14:paraId="23B38730" w14:textId="77777777" w:rsidR="00B440D8" w:rsidRDefault="00B440D8" w:rsidP="004D4E90">
      <w:pPr>
        <w:jc w:val="center"/>
        <w:rPr>
          <w:b/>
          <w:sz w:val="28"/>
          <w:szCs w:val="28"/>
          <w:lang w:val="sr-Cyrl-CS"/>
        </w:rPr>
      </w:pPr>
    </w:p>
    <w:p w14:paraId="7EB7A901" w14:textId="77777777" w:rsidR="00673FB6" w:rsidRDefault="00673FB6" w:rsidP="004D4E90">
      <w:pPr>
        <w:jc w:val="center"/>
        <w:rPr>
          <w:b/>
          <w:sz w:val="28"/>
          <w:szCs w:val="28"/>
          <w:lang w:val="sr-Cyrl-CS"/>
        </w:rPr>
      </w:pPr>
    </w:p>
    <w:p w14:paraId="1126D899" w14:textId="77777777" w:rsidR="00673FB6" w:rsidRDefault="00673FB6" w:rsidP="004D4E90">
      <w:pPr>
        <w:jc w:val="center"/>
        <w:rPr>
          <w:b/>
          <w:sz w:val="28"/>
          <w:szCs w:val="28"/>
          <w:lang w:val="sr-Cyrl-CS"/>
        </w:rPr>
      </w:pPr>
    </w:p>
    <w:p w14:paraId="103CAAD6" w14:textId="696BC481" w:rsidR="00673FB6" w:rsidRDefault="00673FB6" w:rsidP="004D4E90">
      <w:pPr>
        <w:jc w:val="center"/>
        <w:rPr>
          <w:b/>
          <w:sz w:val="28"/>
          <w:szCs w:val="28"/>
          <w:lang w:val="sr-Cyrl-CS"/>
        </w:rPr>
      </w:pPr>
    </w:p>
    <w:p w14:paraId="665E7DAD" w14:textId="52083681" w:rsidR="00C12249" w:rsidRDefault="00C12249" w:rsidP="004D4E90">
      <w:pPr>
        <w:jc w:val="center"/>
        <w:rPr>
          <w:b/>
          <w:sz w:val="28"/>
          <w:szCs w:val="28"/>
          <w:lang w:val="sr-Cyrl-CS"/>
        </w:rPr>
      </w:pPr>
    </w:p>
    <w:p w14:paraId="201FD8D8" w14:textId="77777777" w:rsidR="00C12249" w:rsidRDefault="00C12249" w:rsidP="004D4E90">
      <w:pPr>
        <w:jc w:val="center"/>
        <w:rPr>
          <w:b/>
          <w:sz w:val="28"/>
          <w:szCs w:val="28"/>
          <w:lang w:val="sr-Cyrl-CS"/>
        </w:rPr>
      </w:pPr>
    </w:p>
    <w:p w14:paraId="00948BAE" w14:textId="77777777" w:rsidR="00673FB6" w:rsidRDefault="00673FB6" w:rsidP="004D4E90">
      <w:pPr>
        <w:jc w:val="center"/>
        <w:rPr>
          <w:b/>
          <w:sz w:val="28"/>
          <w:szCs w:val="28"/>
          <w:lang w:val="sr-Cyrl-CS"/>
        </w:rPr>
      </w:pPr>
    </w:p>
    <w:p w14:paraId="0F656827" w14:textId="77777777" w:rsidR="00673FB6" w:rsidRDefault="00673FB6" w:rsidP="004D4E90">
      <w:pPr>
        <w:jc w:val="center"/>
        <w:rPr>
          <w:b/>
          <w:sz w:val="28"/>
          <w:szCs w:val="28"/>
          <w:lang w:val="sr-Cyrl-CS"/>
        </w:rPr>
      </w:pPr>
    </w:p>
    <w:p w14:paraId="3C7DA30A" w14:textId="77777777" w:rsidR="00673FB6" w:rsidRDefault="00673FB6" w:rsidP="004D4E90">
      <w:pPr>
        <w:jc w:val="center"/>
        <w:rPr>
          <w:b/>
          <w:sz w:val="28"/>
          <w:szCs w:val="28"/>
          <w:lang w:val="sr-Cyrl-CS"/>
        </w:rPr>
      </w:pPr>
    </w:p>
    <w:p w14:paraId="6B67FC12" w14:textId="77777777" w:rsidR="00673FB6" w:rsidRDefault="00673FB6" w:rsidP="004D4E90">
      <w:pPr>
        <w:jc w:val="center"/>
        <w:rPr>
          <w:b/>
          <w:sz w:val="28"/>
          <w:szCs w:val="28"/>
          <w:lang w:val="sr-Cyrl-CS"/>
        </w:rPr>
      </w:pPr>
    </w:p>
    <w:p w14:paraId="2657BB81" w14:textId="3AE48250" w:rsidR="004D4E90" w:rsidRDefault="004D4E90" w:rsidP="004D4E90">
      <w:pPr>
        <w:jc w:val="center"/>
      </w:pPr>
      <w:r>
        <w:rPr>
          <w:b/>
          <w:sz w:val="28"/>
          <w:szCs w:val="28"/>
          <w:lang w:val="sr-Cyrl-CS"/>
        </w:rPr>
        <w:lastRenderedPageBreak/>
        <w:t>ПОДАЦИ О КОРИСНИКУ СРЕДСТАВА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95"/>
        <w:gridCol w:w="6155"/>
      </w:tblGrid>
      <w:tr w:rsidR="004D4E90" w14:paraId="1B56F72B" w14:textId="77777777" w:rsidTr="00DB7061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76AEA58" w14:textId="018085F0" w:rsidR="004D4E90" w:rsidRDefault="004D4E90" w:rsidP="004D4E9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Адреса и седиште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1DA4" w14:textId="77777777" w:rsidR="004D4E90" w:rsidRDefault="004D4E90" w:rsidP="00DB7061">
            <w:pPr>
              <w:snapToGrid w:val="0"/>
              <w:jc w:val="center"/>
              <w:rPr>
                <w:b/>
                <w:lang w:val="sr-Cyrl-CS"/>
              </w:rPr>
            </w:pPr>
          </w:p>
        </w:tc>
      </w:tr>
      <w:tr w:rsidR="004D4E90" w14:paraId="73D3B104" w14:textId="77777777" w:rsidTr="00DB7061">
        <w:trPr>
          <w:trHeight w:val="250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E8FC5CC" w14:textId="3A9EEAA8" w:rsidR="004D4E90" w:rsidRDefault="004D4E90" w:rsidP="004D4E9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Телефон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D29D" w14:textId="77777777" w:rsidR="004D4E90" w:rsidRDefault="004D4E90" w:rsidP="00DB7061">
            <w:pPr>
              <w:snapToGrid w:val="0"/>
              <w:jc w:val="center"/>
              <w:rPr>
                <w:b/>
                <w:lang w:val="sr-Cyrl-CS"/>
              </w:rPr>
            </w:pPr>
          </w:p>
        </w:tc>
      </w:tr>
      <w:tr w:rsidR="004D4E90" w14:paraId="4567EBD5" w14:textId="77777777" w:rsidTr="00DB7061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BDB01C9" w14:textId="77777777" w:rsidR="004D4E90" w:rsidRDefault="004D4E90" w:rsidP="00DB7061">
            <w:r>
              <w:rPr>
                <w:b/>
                <w:lang w:val="sr-Latn-CS"/>
              </w:rPr>
              <w:t>E-mail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429A" w14:textId="77777777" w:rsidR="004D4E90" w:rsidRDefault="004D4E90" w:rsidP="00DB7061">
            <w:pPr>
              <w:snapToGrid w:val="0"/>
              <w:jc w:val="center"/>
              <w:rPr>
                <w:b/>
                <w:lang w:val="sr-Cyrl-CS"/>
              </w:rPr>
            </w:pPr>
          </w:p>
        </w:tc>
      </w:tr>
      <w:tr w:rsidR="004D4E90" w14:paraId="45F54309" w14:textId="77777777" w:rsidTr="00DB7061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70DB57B" w14:textId="7D9CF7C9" w:rsidR="004D4E90" w:rsidRDefault="004D4E90" w:rsidP="004D4E9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Овлашћено лице: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D6B9" w14:textId="77777777" w:rsidR="004D4E90" w:rsidRDefault="004D4E90" w:rsidP="00DB7061">
            <w:pPr>
              <w:snapToGrid w:val="0"/>
              <w:jc w:val="center"/>
              <w:rPr>
                <w:b/>
                <w:lang w:val="sr-Cyrl-CS"/>
              </w:rPr>
            </w:pPr>
          </w:p>
        </w:tc>
      </w:tr>
      <w:tr w:rsidR="004D4E90" w14:paraId="613FBB3B" w14:textId="77777777" w:rsidTr="00DB7061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D198336" w14:textId="77777777" w:rsidR="004D4E90" w:rsidRDefault="004D4E90" w:rsidP="00DB7061">
            <w:r>
              <w:rPr>
                <w:bCs/>
                <w:lang w:val="sr-Latn-CS"/>
              </w:rPr>
              <w:t>E-mail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B1BF" w14:textId="77777777" w:rsidR="004D4E90" w:rsidRDefault="004D4E90" w:rsidP="00DB7061">
            <w:pPr>
              <w:snapToGrid w:val="0"/>
              <w:jc w:val="center"/>
              <w:rPr>
                <w:b/>
                <w:bCs/>
                <w:lang w:val="sr-Cyrl-CS"/>
              </w:rPr>
            </w:pPr>
          </w:p>
          <w:p w14:paraId="4F6E9B11" w14:textId="77777777" w:rsidR="004D4E90" w:rsidRDefault="004D4E90" w:rsidP="00DB7061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4D4E90" w14:paraId="75E0E581" w14:textId="77777777" w:rsidTr="00DB7061"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4FEC164" w14:textId="77777777" w:rsidR="004D4E90" w:rsidRDefault="004D4E90" w:rsidP="00DB7061">
            <w:r>
              <w:rPr>
                <w:bCs/>
                <w:lang w:val="sr-Cyrl-CS"/>
              </w:rPr>
              <w:t>контакт телефон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F5F1" w14:textId="77777777" w:rsidR="004D4E90" w:rsidRDefault="004D4E90" w:rsidP="00DB7061">
            <w:pPr>
              <w:snapToGrid w:val="0"/>
              <w:jc w:val="center"/>
              <w:rPr>
                <w:b/>
                <w:bCs/>
                <w:lang w:val="sr-Cyrl-CS"/>
              </w:rPr>
            </w:pPr>
          </w:p>
        </w:tc>
      </w:tr>
    </w:tbl>
    <w:p w14:paraId="4FD18697" w14:textId="77777777" w:rsidR="004D4E90" w:rsidRDefault="004D4E90" w:rsidP="004D4E90">
      <w:pPr>
        <w:jc w:val="both"/>
        <w:rPr>
          <w:b/>
          <w:lang w:val="sr-Cyrl-CS"/>
        </w:rPr>
      </w:pPr>
    </w:p>
    <w:p w14:paraId="35BF2A1D" w14:textId="77777777" w:rsidR="00673FB6" w:rsidRDefault="00673FB6" w:rsidP="00147DB8">
      <w:pPr>
        <w:rPr>
          <w:b/>
          <w:sz w:val="28"/>
          <w:szCs w:val="28"/>
          <w:lang w:val="sr-Cyrl-CS"/>
        </w:rPr>
      </w:pPr>
    </w:p>
    <w:p w14:paraId="34252B18" w14:textId="2795B7F6" w:rsidR="004D4E90" w:rsidRDefault="004D4E90" w:rsidP="004D4E90">
      <w:pPr>
        <w:jc w:val="center"/>
      </w:pPr>
      <w:r>
        <w:rPr>
          <w:b/>
          <w:sz w:val="28"/>
          <w:szCs w:val="28"/>
          <w:lang w:val="sr-Cyrl-CS"/>
        </w:rPr>
        <w:t>НАРАТИВНИ ИЗВЕШТАЈ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210"/>
        <w:gridCol w:w="6098"/>
      </w:tblGrid>
      <w:tr w:rsidR="004D4E90" w14:paraId="23D8BAE5" w14:textId="77777777" w:rsidTr="00DB706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EF21D91" w14:textId="77777777" w:rsidR="004D4E90" w:rsidRDefault="004D4E90" w:rsidP="00DB7061">
            <w:r>
              <w:rPr>
                <w:b/>
                <w:bCs/>
                <w:lang w:val="sr-Cyrl-CS"/>
              </w:rPr>
              <w:t>ОПШТИ ПРЕГЛЕД АКТИВНОСТИ (укратко навести које су активности  предузимане)</w:t>
            </w:r>
          </w:p>
          <w:p w14:paraId="196511D4" w14:textId="77777777" w:rsidR="004D4E90" w:rsidRDefault="004D4E90" w:rsidP="00DB7061">
            <w:pPr>
              <w:rPr>
                <w:b/>
                <w:bCs/>
                <w:lang w:val="sr-Cyrl-CS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B6CC" w14:textId="77777777" w:rsidR="004D4E90" w:rsidRDefault="004D4E90" w:rsidP="00DB7061">
            <w:pPr>
              <w:snapToGrid w:val="0"/>
              <w:rPr>
                <w:b/>
                <w:bCs/>
                <w:lang w:val="sr-Cyrl-CS"/>
              </w:rPr>
            </w:pPr>
          </w:p>
          <w:p w14:paraId="276F73AC" w14:textId="77777777" w:rsidR="004D4E90" w:rsidRDefault="004D4E90" w:rsidP="00DB7061">
            <w:pPr>
              <w:rPr>
                <w:lang w:val="sr-Cyrl-CS"/>
              </w:rPr>
            </w:pPr>
          </w:p>
          <w:p w14:paraId="79B5441B" w14:textId="77777777" w:rsidR="004D4E90" w:rsidRDefault="004D4E90" w:rsidP="00DB7061">
            <w:pPr>
              <w:rPr>
                <w:lang w:val="sr-Cyrl-CS"/>
              </w:rPr>
            </w:pPr>
          </w:p>
          <w:p w14:paraId="2A94A709" w14:textId="77777777" w:rsidR="004D4E90" w:rsidRDefault="004D4E90" w:rsidP="00DB7061">
            <w:pPr>
              <w:rPr>
                <w:lang w:val="sr-Cyrl-CS"/>
              </w:rPr>
            </w:pPr>
          </w:p>
        </w:tc>
      </w:tr>
      <w:tr w:rsidR="004D4E90" w14:paraId="4F602D6B" w14:textId="77777777" w:rsidTr="00DB706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C86A6A0" w14:textId="3955EF3D" w:rsidR="004D4E90" w:rsidRDefault="004D4E90" w:rsidP="00DB7061">
            <w:r>
              <w:rPr>
                <w:b/>
                <w:bCs/>
                <w:lang w:val="sr-Cyrl-CS"/>
              </w:rPr>
              <w:t>ОПИС РЕАЛИЗОВАНИХ ПРОЈЕКТНИХ АКТИВНОСТИ (описати активности спроведене током реализације пројекта у односу на планиране; евентуална одступања.)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343F" w14:textId="77777777" w:rsidR="004D4E90" w:rsidRDefault="004D4E90" w:rsidP="00DB7061">
            <w:pPr>
              <w:snapToGrid w:val="0"/>
              <w:jc w:val="center"/>
              <w:rPr>
                <w:b/>
                <w:bCs/>
                <w:lang w:val="sr-Cyrl-CS"/>
              </w:rPr>
            </w:pPr>
          </w:p>
          <w:p w14:paraId="49E832D9" w14:textId="77777777" w:rsidR="004D4E90" w:rsidRDefault="004D4E90" w:rsidP="00DB7061">
            <w:pPr>
              <w:jc w:val="center"/>
              <w:rPr>
                <w:b/>
                <w:bCs/>
                <w:lang w:val="sr-Cyrl-CS"/>
              </w:rPr>
            </w:pPr>
          </w:p>
          <w:p w14:paraId="6BF38020" w14:textId="77777777" w:rsidR="004D4E90" w:rsidRDefault="004D4E90" w:rsidP="00DB7061">
            <w:pPr>
              <w:jc w:val="center"/>
              <w:rPr>
                <w:b/>
                <w:bCs/>
                <w:lang w:val="sr-Cyrl-CS"/>
              </w:rPr>
            </w:pPr>
          </w:p>
          <w:p w14:paraId="1AF166F5" w14:textId="77777777" w:rsidR="004D4E90" w:rsidRDefault="004D4E90" w:rsidP="00DB7061">
            <w:pPr>
              <w:jc w:val="center"/>
              <w:rPr>
                <w:b/>
                <w:bCs/>
                <w:lang w:val="sr-Cyrl-CS"/>
              </w:rPr>
            </w:pPr>
          </w:p>
          <w:p w14:paraId="3A07915B" w14:textId="77777777" w:rsidR="004D4E90" w:rsidRDefault="004D4E90" w:rsidP="00DB7061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4D4E90" w14:paraId="7659FFF3" w14:textId="77777777" w:rsidTr="00DB7061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6CBB153" w14:textId="77777777" w:rsidR="004D4E90" w:rsidRDefault="004D4E90" w:rsidP="00DB7061">
            <w:r>
              <w:rPr>
                <w:b/>
                <w:bCs/>
                <w:lang w:val="sr-Cyrl-CS"/>
              </w:rPr>
              <w:t>ПОСТИГНУТИ РЕЗУЛТАТИ (преглед постигнутих резултата у односу на планиране у пројекту)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769F" w14:textId="77777777" w:rsidR="004D4E90" w:rsidRDefault="004D4E90" w:rsidP="00DB7061">
            <w:pPr>
              <w:snapToGrid w:val="0"/>
              <w:rPr>
                <w:b/>
                <w:bCs/>
                <w:lang w:val="sr-Cyrl-CS"/>
              </w:rPr>
            </w:pPr>
          </w:p>
          <w:p w14:paraId="15F997D1" w14:textId="77777777" w:rsidR="004D4E90" w:rsidRDefault="004D4E90" w:rsidP="00DB7061">
            <w:pPr>
              <w:rPr>
                <w:b/>
                <w:bCs/>
                <w:lang w:val="sr-Cyrl-CS"/>
              </w:rPr>
            </w:pPr>
          </w:p>
          <w:p w14:paraId="1AF19311" w14:textId="77777777" w:rsidR="004D4E90" w:rsidRDefault="004D4E90" w:rsidP="00DB7061">
            <w:pPr>
              <w:rPr>
                <w:lang w:val="sr-Cyrl-CS"/>
              </w:rPr>
            </w:pPr>
          </w:p>
          <w:p w14:paraId="15952B2C" w14:textId="77777777" w:rsidR="004D4E90" w:rsidRDefault="004D4E90" w:rsidP="00DB7061">
            <w:pPr>
              <w:rPr>
                <w:lang w:val="sr-Cyrl-CS"/>
              </w:rPr>
            </w:pPr>
          </w:p>
          <w:p w14:paraId="16A5EBF6" w14:textId="77777777" w:rsidR="004D4E90" w:rsidRDefault="004D4E90" w:rsidP="00DB7061">
            <w:pPr>
              <w:rPr>
                <w:lang w:val="sr-Cyrl-CS"/>
              </w:rPr>
            </w:pPr>
          </w:p>
        </w:tc>
      </w:tr>
    </w:tbl>
    <w:p w14:paraId="57671923" w14:textId="3E7E0B73" w:rsidR="00673FB6" w:rsidRDefault="00673FB6" w:rsidP="00147DB8">
      <w:pPr>
        <w:rPr>
          <w:b/>
          <w:sz w:val="32"/>
          <w:szCs w:val="32"/>
          <w:lang w:val="sr-Cyrl-CS"/>
        </w:rPr>
      </w:pPr>
    </w:p>
    <w:p w14:paraId="048A1718" w14:textId="77777777" w:rsidR="00147DB8" w:rsidRDefault="00147DB8" w:rsidP="00147DB8">
      <w:pPr>
        <w:rPr>
          <w:b/>
          <w:sz w:val="32"/>
          <w:szCs w:val="32"/>
          <w:lang w:val="sr-Cyrl-CS"/>
        </w:rPr>
      </w:pPr>
    </w:p>
    <w:p w14:paraId="4E453FED" w14:textId="00CE921E" w:rsidR="001A54D0" w:rsidRDefault="001A54D0" w:rsidP="004D4E90">
      <w:pPr>
        <w:jc w:val="center"/>
        <w:rPr>
          <w:b/>
          <w:sz w:val="32"/>
          <w:szCs w:val="32"/>
          <w:lang w:val="sr-Cyrl-CS"/>
        </w:rPr>
      </w:pPr>
    </w:p>
    <w:p w14:paraId="0FC82C7E" w14:textId="0D5F9BF8" w:rsidR="00C12249" w:rsidRDefault="00C12249" w:rsidP="004D4E90">
      <w:pPr>
        <w:jc w:val="center"/>
        <w:rPr>
          <w:b/>
          <w:sz w:val="32"/>
          <w:szCs w:val="32"/>
          <w:lang w:val="sr-Cyrl-CS"/>
        </w:rPr>
      </w:pPr>
    </w:p>
    <w:p w14:paraId="27EF2EEE" w14:textId="77777777" w:rsidR="00C12249" w:rsidRDefault="00C12249" w:rsidP="004D4E90">
      <w:pPr>
        <w:jc w:val="center"/>
        <w:rPr>
          <w:b/>
          <w:sz w:val="32"/>
          <w:szCs w:val="32"/>
          <w:lang w:val="sr-Cyrl-CS"/>
        </w:rPr>
      </w:pPr>
    </w:p>
    <w:p w14:paraId="597CF2B6" w14:textId="3078E959" w:rsidR="004D4E90" w:rsidRDefault="004D4E90" w:rsidP="004D4E90">
      <w:pPr>
        <w:jc w:val="center"/>
      </w:pPr>
      <w:r>
        <w:rPr>
          <w:b/>
          <w:sz w:val="32"/>
          <w:szCs w:val="32"/>
          <w:lang w:val="sr-Cyrl-CS"/>
        </w:rPr>
        <w:lastRenderedPageBreak/>
        <w:t>ФИНАНСИЈСКИ ИЗВЕШТАЈ</w:t>
      </w:r>
    </w:p>
    <w:p w14:paraId="29780889" w14:textId="77777777" w:rsidR="004D4E90" w:rsidRDefault="004D4E90" w:rsidP="004D4E90">
      <w:pPr>
        <w:jc w:val="center"/>
      </w:pPr>
      <w:r>
        <w:rPr>
          <w:b/>
          <w:bCs/>
          <w:lang w:val="sr-Latn-CS"/>
        </w:rPr>
        <w:t xml:space="preserve">СПЕЦИФИКАЦИЈА ПОЈЕДИНАЧНИХ ТРОШКОВА </w:t>
      </w:r>
    </w:p>
    <w:tbl>
      <w:tblPr>
        <w:tblW w:w="109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88"/>
        <w:gridCol w:w="2463"/>
        <w:gridCol w:w="1159"/>
        <w:gridCol w:w="2160"/>
        <w:gridCol w:w="2101"/>
        <w:gridCol w:w="1397"/>
      </w:tblGrid>
      <w:tr w:rsidR="004D4E90" w14:paraId="7E765292" w14:textId="77777777" w:rsidTr="004D4E90">
        <w:trPr>
          <w:trHeight w:val="401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CEC3021" w14:textId="77777777" w:rsidR="004D4E90" w:rsidRDefault="004D4E90" w:rsidP="00DB7061">
            <w:pPr>
              <w:jc w:val="center"/>
            </w:pPr>
            <w:r>
              <w:rPr>
                <w:b/>
                <w:bCs/>
                <w:lang w:val="sr-Cyrl-CS"/>
              </w:rPr>
              <w:t>Врста трошка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BFF6351" w14:textId="77777777" w:rsidR="004D4E90" w:rsidRDefault="004D4E90" w:rsidP="00DB7061">
            <w:pPr>
              <w:jc w:val="center"/>
            </w:pPr>
            <w:r>
              <w:rPr>
                <w:b/>
                <w:bCs/>
                <w:lang w:val="sr-Cyrl-CS"/>
              </w:rPr>
              <w:t>Назив правног лица коме је извршено плаћање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F91E1AE" w14:textId="5F8C4AA8" w:rsidR="004D4E90" w:rsidRDefault="004D4E90" w:rsidP="00DB7061">
            <w:pPr>
              <w:jc w:val="center"/>
            </w:pPr>
            <w:r>
              <w:rPr>
                <w:b/>
                <w:bCs/>
                <w:lang w:val="sr-Cyrl-CS"/>
              </w:rPr>
              <w:t>Бр. фактуре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A8BC672" w14:textId="77777777" w:rsidR="004D4E90" w:rsidRDefault="004D4E90" w:rsidP="00DB7061">
            <w:pPr>
              <w:jc w:val="center"/>
            </w:pPr>
            <w:r>
              <w:rPr>
                <w:b/>
                <w:bCs/>
                <w:lang w:val="sr-Cyrl-CS"/>
              </w:rPr>
              <w:t>Број извода из банке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F48F561" w14:textId="77777777" w:rsidR="004D4E90" w:rsidRDefault="004D4E90" w:rsidP="00DB7061">
            <w:pPr>
              <w:jc w:val="center"/>
            </w:pPr>
            <w:r>
              <w:rPr>
                <w:b/>
                <w:bCs/>
                <w:lang w:val="sr-Cyrl-CS"/>
              </w:rPr>
              <w:t>Датум трансакције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CFA6EB8" w14:textId="77777777" w:rsidR="004D4E90" w:rsidRDefault="004D4E90" w:rsidP="00DB7061">
            <w:pPr>
              <w:jc w:val="center"/>
            </w:pPr>
            <w:r>
              <w:rPr>
                <w:b/>
                <w:bCs/>
                <w:lang w:val="sr-Cyrl-CS"/>
              </w:rPr>
              <w:t>Износ</w:t>
            </w:r>
          </w:p>
        </w:tc>
      </w:tr>
      <w:tr w:rsidR="004D4E90" w14:paraId="6574AF58" w14:textId="77777777" w:rsidTr="004D4E90">
        <w:trPr>
          <w:trHeight w:val="44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AA10E" w14:textId="77777777" w:rsidR="004D4E90" w:rsidRDefault="004D4E90" w:rsidP="00DB7061">
            <w:pPr>
              <w:snapToGrid w:val="0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14CDB" w14:textId="77777777" w:rsidR="004D4E90" w:rsidRDefault="004D4E90" w:rsidP="00DB7061">
            <w:pPr>
              <w:snapToGrid w:val="0"/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E654C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D246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FB414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256D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215CD29A" w14:textId="77777777" w:rsidTr="004D4E90">
        <w:trPr>
          <w:trHeight w:val="43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7C0C6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B44CC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B09EB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864F8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66DD0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97BC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7C0CB344" w14:textId="77777777" w:rsidTr="004D4E90">
        <w:trPr>
          <w:trHeight w:val="44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8267B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8E991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531F3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A0730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29EBF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C4DB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6FC08E7B" w14:textId="77777777" w:rsidTr="004D4E90">
        <w:trPr>
          <w:trHeight w:val="44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620E8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918A8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3BD98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D64E1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404D3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DA82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7F5FA317" w14:textId="77777777" w:rsidTr="004D4E90">
        <w:trPr>
          <w:trHeight w:val="43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6FC0B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01978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E0AE0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41DFF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FABAF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2F91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33440FAE" w14:textId="77777777" w:rsidTr="004D4E90">
        <w:trPr>
          <w:trHeight w:val="44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00AC42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D200B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30517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6F496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DEEE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3265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380A9938" w14:textId="77777777" w:rsidTr="004D4E90">
        <w:trPr>
          <w:trHeight w:val="44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A4886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D0D00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8AE6A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7E442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CAA51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C64F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4762CF30" w14:textId="77777777" w:rsidTr="004D4E90">
        <w:trPr>
          <w:trHeight w:val="43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4CEFE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58AFE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1E5E5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D882A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D8468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58C1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26D22AE4" w14:textId="77777777" w:rsidTr="004D4E90">
        <w:trPr>
          <w:trHeight w:val="44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32DA5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AD82D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409E5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C5DF9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DF3C0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BB81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17647588" w14:textId="77777777" w:rsidTr="004D4E90">
        <w:trPr>
          <w:trHeight w:val="44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43D4D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08FF5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F93CD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60B98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7A441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29E1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28EA1EA0" w14:textId="77777777" w:rsidTr="004D4E90">
        <w:trPr>
          <w:trHeight w:val="43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D9F41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3209C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6C9A7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2E25C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2C356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5A89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553138E6" w14:textId="77777777" w:rsidTr="004D4E90">
        <w:trPr>
          <w:trHeight w:val="44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5A655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AEC49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78B74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DC04C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717AD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0930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184ED365" w14:textId="77777777" w:rsidTr="004D4E90">
        <w:trPr>
          <w:trHeight w:val="43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0ADD0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8F1BD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E85BA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CEE89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7DFED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6D60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3FF53DCD" w14:textId="77777777" w:rsidTr="004D4E90">
        <w:trPr>
          <w:trHeight w:val="44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0832A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4A1F2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5A9E4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355AA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A1953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5255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03611E6A" w14:textId="77777777" w:rsidTr="004D4E90">
        <w:trPr>
          <w:trHeight w:val="44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0C0C8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0944B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5E0B5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A42F7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7D4F2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323D" w14:textId="77777777" w:rsidR="004D4E90" w:rsidRDefault="004D4E90" w:rsidP="00DB7061">
            <w:pPr>
              <w:snapToGrid w:val="0"/>
              <w:jc w:val="center"/>
            </w:pPr>
          </w:p>
        </w:tc>
      </w:tr>
      <w:tr w:rsidR="004D4E90" w14:paraId="1469FF40" w14:textId="77777777" w:rsidTr="004D4E90">
        <w:trPr>
          <w:trHeight w:val="433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FD86A3A" w14:textId="77777777" w:rsidR="004D4E90" w:rsidRDefault="004D4E90" w:rsidP="00DB7061">
            <w:pPr>
              <w:jc w:val="center"/>
            </w:pPr>
            <w:r>
              <w:rPr>
                <w:b/>
                <w:bCs/>
                <w:lang w:val="sr-Latn-CS"/>
              </w:rPr>
              <w:t>Укупно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002DE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AE9A6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24778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C88FB" w14:textId="77777777" w:rsidR="004D4E90" w:rsidRDefault="004D4E90" w:rsidP="00DB7061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DC7A" w14:textId="77777777" w:rsidR="004D4E90" w:rsidRDefault="004D4E90" w:rsidP="00DB7061">
            <w:pPr>
              <w:snapToGrid w:val="0"/>
              <w:jc w:val="center"/>
            </w:pPr>
          </w:p>
        </w:tc>
      </w:tr>
    </w:tbl>
    <w:p w14:paraId="5478368D" w14:textId="77777777" w:rsidR="00673FB6" w:rsidRDefault="004D4E90" w:rsidP="00673FB6">
      <w:pPr>
        <w:jc w:val="both"/>
      </w:pPr>
      <w:r>
        <w:rPr>
          <w:b/>
          <w:lang w:val="sr-Cyrl-CS"/>
        </w:rPr>
        <w:t>ПРИЛОГ:</w:t>
      </w:r>
    </w:p>
    <w:p w14:paraId="4E689FD3" w14:textId="01772FFA" w:rsidR="004D4E90" w:rsidRDefault="004D4E90" w:rsidP="00673FB6">
      <w:pPr>
        <w:jc w:val="both"/>
      </w:pPr>
      <w:r>
        <w:rPr>
          <w:b/>
          <w:lang w:val="sr-Cyrl-CS"/>
        </w:rPr>
        <w:t>Фотокопија оригиналне финансијске документације која сведочи о трошковима насталим у току реализације програма/пројекта која доказује да су средства утрошена наменски и то:</w:t>
      </w:r>
    </w:p>
    <w:p w14:paraId="515590CE" w14:textId="77777777" w:rsidR="004D4E90" w:rsidRDefault="004D4E90" w:rsidP="004D4E90">
      <w:pPr>
        <w:jc w:val="both"/>
        <w:rPr>
          <w:b/>
          <w:lang w:val="sr-Cyrl-CS"/>
        </w:rPr>
      </w:pPr>
      <w:r>
        <w:rPr>
          <w:b/>
          <w:lang w:val="sr-Cyrl-CS"/>
        </w:rPr>
        <w:t>- фотокопије рачуна, налога, уговора и сл.</w:t>
      </w:r>
    </w:p>
    <w:p w14:paraId="0134F2BF" w14:textId="69327F96" w:rsidR="004D4E90" w:rsidRDefault="004D4E90" w:rsidP="004D4E90">
      <w:pPr>
        <w:jc w:val="both"/>
      </w:pPr>
      <w:r>
        <w:rPr>
          <w:b/>
          <w:lang w:val="sr-Cyrl-CS"/>
        </w:rPr>
        <w:t>- фотокопије извода из банака на којима се види прилив буџетских средстава, као и промене стања по приложеним рачунима.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80"/>
        <w:gridCol w:w="6434"/>
      </w:tblGrid>
      <w:tr w:rsidR="004D4E90" w14:paraId="399FCCAC" w14:textId="77777777" w:rsidTr="00DB7061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FDB5B84" w14:textId="73BE7A2E" w:rsidR="004D4E90" w:rsidRDefault="004D4E90" w:rsidP="00DB7061">
            <w:r>
              <w:rPr>
                <w:b/>
                <w:lang w:val="sr-Cyrl-RS"/>
              </w:rPr>
              <w:t xml:space="preserve">       </w:t>
            </w:r>
            <w:r>
              <w:rPr>
                <w:b/>
                <w:bCs/>
                <w:lang w:val="sr-Cyrl-CS"/>
              </w:rPr>
              <w:t>Потпис овлашћеног лица:</w:t>
            </w:r>
          </w:p>
          <w:p w14:paraId="35726EA8" w14:textId="77777777" w:rsidR="004D4E90" w:rsidRDefault="004D4E90" w:rsidP="00DB7061">
            <w:r>
              <w:rPr>
                <w:b/>
                <w:bCs/>
                <w:lang w:val="sr-Cyrl-CS"/>
              </w:rPr>
              <w:t xml:space="preserve"> М.П.</w:t>
            </w:r>
          </w:p>
          <w:p w14:paraId="1E9DC375" w14:textId="77777777" w:rsidR="004D4E90" w:rsidRDefault="004D4E90" w:rsidP="00DB7061">
            <w:r>
              <w:rPr>
                <w:b/>
                <w:bCs/>
                <w:lang w:val="sr-Cyrl-CS"/>
              </w:rPr>
              <w:t>Датум и место</w:t>
            </w:r>
          </w:p>
          <w:p w14:paraId="25601B9A" w14:textId="77777777" w:rsidR="004D4E90" w:rsidRDefault="004D4E90" w:rsidP="00DB7061">
            <w:pPr>
              <w:rPr>
                <w:b/>
                <w:bCs/>
                <w:lang w:val="sr-Cyrl-RS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A0FC" w14:textId="77777777" w:rsidR="004D4E90" w:rsidRDefault="004D4E90" w:rsidP="00DB7061">
            <w:pPr>
              <w:snapToGrid w:val="0"/>
              <w:rPr>
                <w:b/>
                <w:bCs/>
                <w:lang w:val="sr-Cyrl-RS"/>
              </w:rPr>
            </w:pPr>
          </w:p>
        </w:tc>
      </w:tr>
    </w:tbl>
    <w:p w14:paraId="67D55B7C" w14:textId="57DD3B60" w:rsidR="005B7394" w:rsidRPr="00673FB6" w:rsidRDefault="005B7394" w:rsidP="00673FB6">
      <w:pPr>
        <w:rPr>
          <w:b/>
          <w:lang w:val="sr-Cyrl-CS"/>
        </w:rPr>
      </w:pPr>
    </w:p>
    <w:sectPr w:rsidR="005B7394" w:rsidRPr="00673FB6" w:rsidSect="00C1224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A0926" w14:textId="77777777" w:rsidR="006D5835" w:rsidRDefault="006D5835">
      <w:pPr>
        <w:spacing w:after="0" w:line="240" w:lineRule="auto"/>
      </w:pPr>
      <w:r>
        <w:separator/>
      </w:r>
    </w:p>
  </w:endnote>
  <w:endnote w:type="continuationSeparator" w:id="0">
    <w:p w14:paraId="7DF7ADB7" w14:textId="77777777" w:rsidR="006D5835" w:rsidRDefault="006D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56141" w14:textId="77777777" w:rsidR="00E2776B" w:rsidRDefault="006D5835">
    <w:pPr>
      <w:pStyle w:val="Footer"/>
      <w:ind w:right="360"/>
    </w:pPr>
    <w:r>
      <w:pict w14:anchorId="0DF099C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2.3pt;margin-top:.05pt;width:4.95pt;height:11.45pt;z-index:251659264;mso-wrap-distance-left:0;mso-wrap-distance-right:0" stroked="f">
          <v:fill color2="black"/>
          <v:textbox inset=".05pt,.05pt,.05pt,.05pt">
            <w:txbxContent>
              <w:p w14:paraId="3BAB5954" w14:textId="25E0EC8F" w:rsidR="00E2776B" w:rsidRDefault="001A54D0">
                <w:pPr>
                  <w:pStyle w:val="Footer"/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 w:rsidR="002C5628">
                  <w:rPr>
                    <w:noProof/>
                    <w:sz w:val="20"/>
                  </w:rPr>
                  <w:t>2</w:t>
                </w:r>
                <w:r>
                  <w:rPr>
                    <w:sz w:val="20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3AEB1" w14:textId="77777777" w:rsidR="00E2776B" w:rsidRDefault="006D58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6DDA6" w14:textId="77777777" w:rsidR="006D5835" w:rsidRDefault="006D5835">
      <w:pPr>
        <w:spacing w:after="0" w:line="240" w:lineRule="auto"/>
      </w:pPr>
      <w:r>
        <w:separator/>
      </w:r>
    </w:p>
  </w:footnote>
  <w:footnote w:type="continuationSeparator" w:id="0">
    <w:p w14:paraId="17498F04" w14:textId="77777777" w:rsidR="006D5835" w:rsidRDefault="006D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E335D" w14:textId="77777777" w:rsidR="00E2776B" w:rsidRDefault="006D5835">
    <w:pPr>
      <w:pStyle w:val="Header"/>
      <w:ind w:right="360"/>
      <w:jc w:val="center"/>
      <w:rPr>
        <w:b/>
        <w:bCs/>
        <w:sz w:val="20"/>
        <w:szCs w:val="20"/>
        <w:lang w:val="sr-Latn-CS"/>
      </w:rPr>
    </w:pPr>
    <w:r>
      <w:pict w14:anchorId="1F0E982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517.1pt;margin-top:3.4pt;width:12.45pt;height:17.8pt;z-index:251660288;mso-wrap-distance-left:0;mso-wrap-distance-right:0" stroked="f">
          <v:fill opacity="0" color2="black"/>
          <v:textbox inset=".05pt,.05pt,.05pt,.05pt">
            <w:txbxContent>
              <w:p w14:paraId="6248B100" w14:textId="77777777" w:rsidR="00E2776B" w:rsidRDefault="006D5835">
                <w:pPr>
                  <w:pStyle w:val="Header"/>
                </w:pPr>
              </w:p>
            </w:txbxContent>
          </v:textbox>
          <w10:wrap type="square" side="largest"/>
        </v:shape>
      </w:pict>
    </w:r>
  </w:p>
  <w:p w14:paraId="0D956CCD" w14:textId="77777777" w:rsidR="00E2776B" w:rsidRDefault="006D5835">
    <w:pPr>
      <w:pStyle w:val="Header"/>
      <w:ind w:right="360"/>
      <w:rPr>
        <w:b/>
        <w:bCs/>
        <w:sz w:val="20"/>
        <w:szCs w:val="20"/>
        <w:lang w:val="sr-Latn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42457" w14:textId="77777777" w:rsidR="00E2776B" w:rsidRDefault="006D58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43268"/>
    <w:multiLevelType w:val="hybridMultilevel"/>
    <w:tmpl w:val="A366288C"/>
    <w:lvl w:ilvl="0" w:tplc="4E9AE4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B6B47"/>
    <w:multiLevelType w:val="hybridMultilevel"/>
    <w:tmpl w:val="373AFDFC"/>
    <w:lvl w:ilvl="0" w:tplc="4E9AE4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B569D"/>
    <w:multiLevelType w:val="hybridMultilevel"/>
    <w:tmpl w:val="785E2BA0"/>
    <w:lvl w:ilvl="0" w:tplc="0DDC19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1377E"/>
    <w:multiLevelType w:val="hybridMultilevel"/>
    <w:tmpl w:val="6A687AF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C705B"/>
    <w:multiLevelType w:val="hybridMultilevel"/>
    <w:tmpl w:val="A470E6F2"/>
    <w:lvl w:ilvl="0" w:tplc="4E9AE4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96147"/>
    <w:multiLevelType w:val="hybridMultilevel"/>
    <w:tmpl w:val="8FC4D810"/>
    <w:lvl w:ilvl="0" w:tplc="495004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52B2D74"/>
    <w:multiLevelType w:val="hybridMultilevel"/>
    <w:tmpl w:val="238AD752"/>
    <w:lvl w:ilvl="0" w:tplc="495004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5A1A67"/>
    <w:multiLevelType w:val="hybridMultilevel"/>
    <w:tmpl w:val="7E66A298"/>
    <w:lvl w:ilvl="0" w:tplc="E4620CF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825FD"/>
    <w:multiLevelType w:val="hybridMultilevel"/>
    <w:tmpl w:val="517A4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77BC2"/>
    <w:multiLevelType w:val="hybridMultilevel"/>
    <w:tmpl w:val="E912068A"/>
    <w:lvl w:ilvl="0" w:tplc="495004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7F0166F"/>
    <w:multiLevelType w:val="hybridMultilevel"/>
    <w:tmpl w:val="28B61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74A0D"/>
    <w:multiLevelType w:val="hybridMultilevel"/>
    <w:tmpl w:val="2FA2DF30"/>
    <w:lvl w:ilvl="0" w:tplc="4E9AE4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EF592F"/>
    <w:multiLevelType w:val="hybridMultilevel"/>
    <w:tmpl w:val="CC72C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B3C7D"/>
    <w:multiLevelType w:val="hybridMultilevel"/>
    <w:tmpl w:val="DAB0418C"/>
    <w:lvl w:ilvl="0" w:tplc="4E9AE4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423C7F"/>
    <w:multiLevelType w:val="hybridMultilevel"/>
    <w:tmpl w:val="B44AFF64"/>
    <w:lvl w:ilvl="0" w:tplc="68784F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183EBB"/>
    <w:multiLevelType w:val="hybridMultilevel"/>
    <w:tmpl w:val="A9DC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B14CA"/>
    <w:multiLevelType w:val="hybridMultilevel"/>
    <w:tmpl w:val="229E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0712F"/>
    <w:multiLevelType w:val="hybridMultilevel"/>
    <w:tmpl w:val="D786B760"/>
    <w:lvl w:ilvl="0" w:tplc="4E9AE4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6E344A"/>
    <w:multiLevelType w:val="hybridMultilevel"/>
    <w:tmpl w:val="47DAF4FE"/>
    <w:lvl w:ilvl="0" w:tplc="9FCA89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F167B3"/>
    <w:multiLevelType w:val="hybridMultilevel"/>
    <w:tmpl w:val="2FA2DF30"/>
    <w:lvl w:ilvl="0" w:tplc="4E9AE4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620EE3"/>
    <w:multiLevelType w:val="hybridMultilevel"/>
    <w:tmpl w:val="8FF663AC"/>
    <w:lvl w:ilvl="0" w:tplc="5468714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A1F45"/>
    <w:multiLevelType w:val="hybridMultilevel"/>
    <w:tmpl w:val="02327CCA"/>
    <w:lvl w:ilvl="0" w:tplc="E4620CF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21"/>
  </w:num>
  <w:num w:numId="6">
    <w:abstractNumId w:val="11"/>
  </w:num>
  <w:num w:numId="7">
    <w:abstractNumId w:val="13"/>
  </w:num>
  <w:num w:numId="8">
    <w:abstractNumId w:val="4"/>
  </w:num>
  <w:num w:numId="9">
    <w:abstractNumId w:val="22"/>
  </w:num>
  <w:num w:numId="10">
    <w:abstractNumId w:val="8"/>
  </w:num>
  <w:num w:numId="11">
    <w:abstractNumId w:val="7"/>
  </w:num>
  <w:num w:numId="12">
    <w:abstractNumId w:val="10"/>
  </w:num>
  <w:num w:numId="13">
    <w:abstractNumId w:val="6"/>
  </w:num>
  <w:num w:numId="14">
    <w:abstractNumId w:val="17"/>
  </w:num>
  <w:num w:numId="15">
    <w:abstractNumId w:val="19"/>
  </w:num>
  <w:num w:numId="16">
    <w:abstractNumId w:val="12"/>
  </w:num>
  <w:num w:numId="17">
    <w:abstractNumId w:val="2"/>
  </w:num>
  <w:num w:numId="18">
    <w:abstractNumId w:val="1"/>
  </w:num>
  <w:num w:numId="19">
    <w:abstractNumId w:val="18"/>
  </w:num>
  <w:num w:numId="20">
    <w:abstractNumId w:val="14"/>
  </w:num>
  <w:num w:numId="21">
    <w:abstractNumId w:val="5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97"/>
    <w:rsid w:val="00000C2C"/>
    <w:rsid w:val="00030A73"/>
    <w:rsid w:val="00044AB0"/>
    <w:rsid w:val="00070E62"/>
    <w:rsid w:val="000907DA"/>
    <w:rsid w:val="000C20FC"/>
    <w:rsid w:val="000D27A8"/>
    <w:rsid w:val="000E0A33"/>
    <w:rsid w:val="000E78AC"/>
    <w:rsid w:val="0010066C"/>
    <w:rsid w:val="0011169F"/>
    <w:rsid w:val="00115A25"/>
    <w:rsid w:val="0013112B"/>
    <w:rsid w:val="0014726E"/>
    <w:rsid w:val="00147DB8"/>
    <w:rsid w:val="0016135F"/>
    <w:rsid w:val="00197BE6"/>
    <w:rsid w:val="001A54D0"/>
    <w:rsid w:val="001A6089"/>
    <w:rsid w:val="001E48E8"/>
    <w:rsid w:val="001F217A"/>
    <w:rsid w:val="001F6261"/>
    <w:rsid w:val="002042C2"/>
    <w:rsid w:val="002164D0"/>
    <w:rsid w:val="00241C9D"/>
    <w:rsid w:val="00257D5A"/>
    <w:rsid w:val="002649F1"/>
    <w:rsid w:val="00273C17"/>
    <w:rsid w:val="00282E06"/>
    <w:rsid w:val="002C5628"/>
    <w:rsid w:val="002D5E8B"/>
    <w:rsid w:val="002F4DDF"/>
    <w:rsid w:val="002F6C48"/>
    <w:rsid w:val="00354E98"/>
    <w:rsid w:val="00370CC8"/>
    <w:rsid w:val="00375030"/>
    <w:rsid w:val="003B0C01"/>
    <w:rsid w:val="003C3B34"/>
    <w:rsid w:val="003E4156"/>
    <w:rsid w:val="003E5470"/>
    <w:rsid w:val="003F5308"/>
    <w:rsid w:val="003F5CC6"/>
    <w:rsid w:val="0040307B"/>
    <w:rsid w:val="0041007D"/>
    <w:rsid w:val="00420C31"/>
    <w:rsid w:val="0042334E"/>
    <w:rsid w:val="00436334"/>
    <w:rsid w:val="0048066E"/>
    <w:rsid w:val="00496B78"/>
    <w:rsid w:val="004A4FC0"/>
    <w:rsid w:val="004D4E90"/>
    <w:rsid w:val="004D6C96"/>
    <w:rsid w:val="005029B1"/>
    <w:rsid w:val="0052357F"/>
    <w:rsid w:val="00545CE9"/>
    <w:rsid w:val="0055769B"/>
    <w:rsid w:val="00563B80"/>
    <w:rsid w:val="005800D1"/>
    <w:rsid w:val="005837F4"/>
    <w:rsid w:val="0059104D"/>
    <w:rsid w:val="00592110"/>
    <w:rsid w:val="005B1F8C"/>
    <w:rsid w:val="005B7394"/>
    <w:rsid w:val="005C3FA9"/>
    <w:rsid w:val="005C51F2"/>
    <w:rsid w:val="006016A4"/>
    <w:rsid w:val="00667C5E"/>
    <w:rsid w:val="00673FB6"/>
    <w:rsid w:val="006803D5"/>
    <w:rsid w:val="0068205D"/>
    <w:rsid w:val="006A3605"/>
    <w:rsid w:val="006C0CB3"/>
    <w:rsid w:val="006D5835"/>
    <w:rsid w:val="00702662"/>
    <w:rsid w:val="007109BE"/>
    <w:rsid w:val="00716CCF"/>
    <w:rsid w:val="0074568F"/>
    <w:rsid w:val="007600EB"/>
    <w:rsid w:val="00762607"/>
    <w:rsid w:val="00767BA2"/>
    <w:rsid w:val="00793D82"/>
    <w:rsid w:val="007B2A37"/>
    <w:rsid w:val="007C02BE"/>
    <w:rsid w:val="007E6CD6"/>
    <w:rsid w:val="007F22C9"/>
    <w:rsid w:val="00814A70"/>
    <w:rsid w:val="00863545"/>
    <w:rsid w:val="008A1A64"/>
    <w:rsid w:val="008A76EE"/>
    <w:rsid w:val="008B7F91"/>
    <w:rsid w:val="008D5C49"/>
    <w:rsid w:val="008D7D39"/>
    <w:rsid w:val="008F1860"/>
    <w:rsid w:val="008F2E04"/>
    <w:rsid w:val="009036D8"/>
    <w:rsid w:val="0092397A"/>
    <w:rsid w:val="00930748"/>
    <w:rsid w:val="00992ED5"/>
    <w:rsid w:val="00992F2C"/>
    <w:rsid w:val="009B0CDC"/>
    <w:rsid w:val="009E65B8"/>
    <w:rsid w:val="00A207C1"/>
    <w:rsid w:val="00A21500"/>
    <w:rsid w:val="00A31A27"/>
    <w:rsid w:val="00A33597"/>
    <w:rsid w:val="00A36798"/>
    <w:rsid w:val="00A52F6D"/>
    <w:rsid w:val="00A552CB"/>
    <w:rsid w:val="00A645F5"/>
    <w:rsid w:val="00A84CD2"/>
    <w:rsid w:val="00A96457"/>
    <w:rsid w:val="00AB47EF"/>
    <w:rsid w:val="00AD0341"/>
    <w:rsid w:val="00AD3610"/>
    <w:rsid w:val="00AD4CBF"/>
    <w:rsid w:val="00AF1B77"/>
    <w:rsid w:val="00B00AF5"/>
    <w:rsid w:val="00B440D8"/>
    <w:rsid w:val="00B5603E"/>
    <w:rsid w:val="00B73FE6"/>
    <w:rsid w:val="00B93254"/>
    <w:rsid w:val="00B954C5"/>
    <w:rsid w:val="00BD4B97"/>
    <w:rsid w:val="00BF21F4"/>
    <w:rsid w:val="00BF2443"/>
    <w:rsid w:val="00C12249"/>
    <w:rsid w:val="00C13471"/>
    <w:rsid w:val="00C3393C"/>
    <w:rsid w:val="00C33CA5"/>
    <w:rsid w:val="00C42030"/>
    <w:rsid w:val="00C43E95"/>
    <w:rsid w:val="00C52B8D"/>
    <w:rsid w:val="00C6055B"/>
    <w:rsid w:val="00C82A73"/>
    <w:rsid w:val="00CB5D90"/>
    <w:rsid w:val="00CC0BD3"/>
    <w:rsid w:val="00D12ADD"/>
    <w:rsid w:val="00D36E38"/>
    <w:rsid w:val="00D47FE0"/>
    <w:rsid w:val="00D5462D"/>
    <w:rsid w:val="00D7156B"/>
    <w:rsid w:val="00DA5D78"/>
    <w:rsid w:val="00DB148A"/>
    <w:rsid w:val="00DB68F7"/>
    <w:rsid w:val="00DC2F98"/>
    <w:rsid w:val="00DC3FAE"/>
    <w:rsid w:val="00DF0EA4"/>
    <w:rsid w:val="00DF3153"/>
    <w:rsid w:val="00E0037E"/>
    <w:rsid w:val="00E16057"/>
    <w:rsid w:val="00E33C65"/>
    <w:rsid w:val="00E461D2"/>
    <w:rsid w:val="00E649D1"/>
    <w:rsid w:val="00EB2C0C"/>
    <w:rsid w:val="00EE54A0"/>
    <w:rsid w:val="00EF4306"/>
    <w:rsid w:val="00F0690F"/>
    <w:rsid w:val="00F07B25"/>
    <w:rsid w:val="00F2207F"/>
    <w:rsid w:val="00F41EFF"/>
    <w:rsid w:val="00F42046"/>
    <w:rsid w:val="00F528F9"/>
    <w:rsid w:val="00F52DC3"/>
    <w:rsid w:val="00F54586"/>
    <w:rsid w:val="00F66FF9"/>
    <w:rsid w:val="00F961D6"/>
    <w:rsid w:val="00FA5763"/>
    <w:rsid w:val="00FC12B0"/>
    <w:rsid w:val="00FC12F9"/>
    <w:rsid w:val="00FC34ED"/>
    <w:rsid w:val="00F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AD7EA3"/>
  <w15:chartTrackingRefBased/>
  <w15:docId w15:val="{9B2315C7-0F6D-42C1-9813-AE68A2E0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5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9104D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5910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26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260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66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F66FF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6"/>
    <w:rsid w:val="004D4E90"/>
    <w:pPr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6"/>
    <w:rsid w:val="004D4E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6"/>
    <w:rsid w:val="004D4E90"/>
    <w:pPr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6"/>
    <w:rsid w:val="004D4E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31">
    <w:name w:val="Body Text 31"/>
    <w:basedOn w:val="Normal"/>
    <w:uiPriority w:val="6"/>
    <w:rsid w:val="004D4E90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 Mihajlovic</dc:creator>
  <cp:keywords/>
  <dc:description/>
  <cp:lastModifiedBy>Korisnik</cp:lastModifiedBy>
  <cp:revision>525</cp:revision>
  <cp:lastPrinted>2022-07-05T06:35:00Z</cp:lastPrinted>
  <dcterms:created xsi:type="dcterms:W3CDTF">2018-10-13T06:37:00Z</dcterms:created>
  <dcterms:modified xsi:type="dcterms:W3CDTF">2026-02-03T07:53:00Z</dcterms:modified>
</cp:coreProperties>
</file>