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04A12" w14:textId="77777777" w:rsidR="0043463F" w:rsidRPr="00F5383C" w:rsidRDefault="0043463F" w:rsidP="00A906ED">
      <w:pPr>
        <w:jc w:val="both"/>
        <w:rPr>
          <w:rFonts w:ascii="Times New Roman" w:hAnsi="Times New Roman" w:cs="Times New Roman"/>
          <w:sz w:val="40"/>
          <w:u w:val="single"/>
          <w:lang w:val="sr-Cyrl-CS"/>
        </w:rPr>
      </w:pPr>
      <w:bookmarkStart w:id="0" w:name="_Hlk128996940"/>
    </w:p>
    <w:p w14:paraId="11470467" w14:textId="77777777" w:rsidR="00FC72DB" w:rsidRDefault="00931266" w:rsidP="00931266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F5383C">
        <w:rPr>
          <w:rFonts w:ascii="Times New Roman" w:hAnsi="Times New Roman" w:cs="Times New Roman"/>
        </w:rPr>
        <w:t xml:space="preserve">На основу члана 60. </w:t>
      </w:r>
      <w:proofErr w:type="gramStart"/>
      <w:r w:rsidRPr="00F5383C">
        <w:rPr>
          <w:rFonts w:ascii="Times New Roman" w:hAnsi="Times New Roman" w:cs="Times New Roman"/>
        </w:rPr>
        <w:t>став</w:t>
      </w:r>
      <w:proofErr w:type="gramEnd"/>
      <w:r w:rsidRPr="00F5383C">
        <w:rPr>
          <w:rFonts w:ascii="Times New Roman" w:hAnsi="Times New Roman" w:cs="Times New Roman"/>
        </w:rPr>
        <w:t xml:space="preserve"> 4. Закона о пољопривредном земљишту (''Службени гласник РС'', бр. 62/06, 65/08, 41/09, 112/15, 80/17 </w:t>
      </w:r>
      <w:r w:rsidRPr="00F5383C">
        <w:rPr>
          <w:rFonts w:ascii="Times New Roman" w:hAnsi="Times New Roman" w:cs="Times New Roman"/>
          <w:lang w:val="sr-Cyrl-RS"/>
        </w:rPr>
        <w:t>и 95/18</w:t>
      </w:r>
      <w:r w:rsidRPr="00F5383C">
        <w:rPr>
          <w:rFonts w:ascii="Times New Roman" w:hAnsi="Times New Roman" w:cs="Times New Roman"/>
        </w:rPr>
        <w:t xml:space="preserve">) и члана </w:t>
      </w:r>
      <w:r w:rsidRPr="00F5383C">
        <w:rPr>
          <w:rFonts w:ascii="Times New Roman" w:hAnsi="Times New Roman" w:cs="Times New Roman"/>
          <w:lang w:val="sr-Cyrl-RS"/>
        </w:rPr>
        <w:t>40</w:t>
      </w:r>
      <w:r w:rsidRPr="00F5383C">
        <w:rPr>
          <w:rFonts w:ascii="Times New Roman" w:hAnsi="Times New Roman" w:cs="Times New Roman"/>
        </w:rPr>
        <w:t>.</w:t>
      </w:r>
      <w:r w:rsidRPr="00F5383C">
        <w:rPr>
          <w:rFonts w:ascii="Times New Roman" w:hAnsi="Times New Roman" w:cs="Times New Roman"/>
          <w:lang w:val="sr-Cyrl-RS"/>
        </w:rPr>
        <w:t>, став 1., тачка 28,</w:t>
      </w:r>
      <w:r w:rsidRPr="00F5383C">
        <w:rPr>
          <w:rFonts w:ascii="Times New Roman" w:hAnsi="Times New Roman" w:cs="Times New Roman"/>
        </w:rPr>
        <w:t xml:space="preserve"> Статута општине </w:t>
      </w:r>
      <w:r w:rsidRPr="00F5383C">
        <w:rPr>
          <w:rFonts w:ascii="Times New Roman" w:hAnsi="Times New Roman" w:cs="Times New Roman"/>
          <w:lang w:val="sr-Cyrl-RS"/>
        </w:rPr>
        <w:t>Дољевац</w:t>
      </w:r>
      <w:r w:rsidRPr="00F5383C">
        <w:rPr>
          <w:rFonts w:ascii="Times New Roman" w:hAnsi="Times New Roman" w:cs="Times New Roman"/>
        </w:rPr>
        <w:t xml:space="preserve"> (''Службени лист Града Ниша'', бр.</w:t>
      </w:r>
      <w:r w:rsidRPr="00F5383C">
        <w:rPr>
          <w:rFonts w:ascii="Times New Roman" w:hAnsi="Times New Roman" w:cs="Times New Roman"/>
          <w:lang w:val="sr-Cyrl-RS"/>
        </w:rPr>
        <w:t xml:space="preserve"> 127/18</w:t>
      </w:r>
      <w:r w:rsidR="006507E8">
        <w:rPr>
          <w:rFonts w:ascii="Times New Roman" w:hAnsi="Times New Roman" w:cs="Times New Roman"/>
        </w:rPr>
        <w:t>, 13/2019</w:t>
      </w:r>
      <w:r w:rsidR="007A7CC7">
        <w:rPr>
          <w:rFonts w:ascii="Times New Roman" w:hAnsi="Times New Roman" w:cs="Times New Roman"/>
          <w:lang w:val="sr-Cyrl-RS"/>
        </w:rPr>
        <w:t xml:space="preserve"> и</w:t>
      </w:r>
      <w:r w:rsidR="00E61C41">
        <w:rPr>
          <w:rFonts w:ascii="Times New Roman" w:hAnsi="Times New Roman" w:cs="Times New Roman"/>
        </w:rPr>
        <w:t xml:space="preserve"> </w:t>
      </w:r>
      <w:r w:rsidR="006507E8">
        <w:rPr>
          <w:rFonts w:ascii="Times New Roman" w:hAnsi="Times New Roman" w:cs="Times New Roman"/>
        </w:rPr>
        <w:t>2</w:t>
      </w:r>
      <w:r w:rsidR="00E61C41">
        <w:rPr>
          <w:rFonts w:ascii="Times New Roman" w:hAnsi="Times New Roman" w:cs="Times New Roman"/>
        </w:rPr>
        <w:t>1/20</w:t>
      </w:r>
      <w:r w:rsidR="006507E8">
        <w:rPr>
          <w:rFonts w:ascii="Times New Roman" w:hAnsi="Times New Roman" w:cs="Times New Roman"/>
        </w:rPr>
        <w:t>2</w:t>
      </w:r>
      <w:r w:rsidR="00E61C41">
        <w:rPr>
          <w:rFonts w:ascii="Times New Roman" w:hAnsi="Times New Roman" w:cs="Times New Roman"/>
        </w:rPr>
        <w:t>1</w:t>
      </w:r>
      <w:r w:rsidRPr="00F5383C">
        <w:rPr>
          <w:rFonts w:ascii="Times New Roman" w:hAnsi="Times New Roman" w:cs="Times New Roman"/>
        </w:rPr>
        <w:t>), а уз сагласност Министарства пољопривреде, шумарства и водопривреде,</w:t>
      </w:r>
      <w:r w:rsidR="00F452FF">
        <w:rPr>
          <w:rFonts w:ascii="Times New Roman" w:hAnsi="Times New Roman" w:cs="Times New Roman"/>
        </w:rPr>
        <w:t xml:space="preserve"> </w:t>
      </w:r>
      <w:r w:rsidR="00F452FF">
        <w:rPr>
          <w:rFonts w:ascii="Times New Roman" w:hAnsi="Times New Roman" w:cs="Times New Roman"/>
          <w:lang w:val="sr-Cyrl-RS"/>
        </w:rPr>
        <w:t>Управе за пољопривредно земљиште</w:t>
      </w:r>
      <w:r w:rsidRPr="00F5383C">
        <w:rPr>
          <w:rFonts w:ascii="Times New Roman" w:hAnsi="Times New Roman" w:cs="Times New Roman"/>
        </w:rPr>
        <w:t xml:space="preserve"> број</w:t>
      </w:r>
      <w:r w:rsidR="00735EA5">
        <w:rPr>
          <w:rFonts w:ascii="Times New Roman" w:hAnsi="Times New Roman" w:cs="Times New Roman"/>
        </w:rPr>
        <w:t xml:space="preserve"> </w:t>
      </w:r>
      <w:r w:rsidR="0053631C" w:rsidRPr="00046911">
        <w:rPr>
          <w:rFonts w:ascii="Times New Roman" w:hAnsi="Times New Roman" w:cs="Times New Roman"/>
        </w:rPr>
        <w:t>001</w:t>
      </w:r>
      <w:r w:rsidR="00046911" w:rsidRPr="00046911">
        <w:rPr>
          <w:rFonts w:ascii="Times New Roman" w:hAnsi="Times New Roman" w:cs="Times New Roman"/>
        </w:rPr>
        <w:t>373160</w:t>
      </w:r>
      <w:r w:rsidR="0053631C" w:rsidRPr="00046911">
        <w:rPr>
          <w:rFonts w:ascii="Times New Roman" w:hAnsi="Times New Roman" w:cs="Times New Roman"/>
        </w:rPr>
        <w:t xml:space="preserve"> </w:t>
      </w:r>
      <w:r w:rsidR="00B109D1" w:rsidRPr="00046911">
        <w:rPr>
          <w:rFonts w:ascii="Times New Roman" w:hAnsi="Times New Roman" w:cs="Times New Roman"/>
        </w:rPr>
        <w:t>2025</w:t>
      </w:r>
      <w:r w:rsidR="0053631C" w:rsidRPr="00046911">
        <w:rPr>
          <w:rFonts w:ascii="Times New Roman" w:hAnsi="Times New Roman" w:cs="Times New Roman"/>
        </w:rPr>
        <w:t xml:space="preserve"> 14847 000 000 000 001</w:t>
      </w:r>
      <w:r w:rsidR="0053631C" w:rsidRPr="00046911">
        <w:rPr>
          <w:rFonts w:ascii="Times New Roman" w:hAnsi="Times New Roman" w:cs="Times New Roman"/>
          <w:lang w:val="sr-Cyrl-RS"/>
        </w:rPr>
        <w:t xml:space="preserve"> од 21</w:t>
      </w:r>
      <w:r w:rsidR="0053631C">
        <w:rPr>
          <w:rFonts w:ascii="Times New Roman" w:hAnsi="Times New Roman" w:cs="Times New Roman"/>
          <w:lang w:val="sr-Cyrl-RS"/>
        </w:rPr>
        <w:t>.03.</w:t>
      </w:r>
      <w:r w:rsidR="00B109D1">
        <w:rPr>
          <w:rFonts w:ascii="Times New Roman" w:hAnsi="Times New Roman" w:cs="Times New Roman"/>
          <w:lang w:val="sr-Cyrl-RS"/>
        </w:rPr>
        <w:t>2025</w:t>
      </w:r>
      <w:r w:rsidR="0053631C">
        <w:rPr>
          <w:rFonts w:ascii="Times New Roman" w:hAnsi="Times New Roman" w:cs="Times New Roman"/>
          <w:lang w:val="sr-Cyrl-RS"/>
        </w:rPr>
        <w:t>.</w:t>
      </w:r>
      <w:r w:rsidR="00701D11" w:rsidRPr="00701D11">
        <w:rPr>
          <w:rFonts w:ascii="Times New Roman" w:hAnsi="Times New Roman" w:cs="Times New Roman"/>
        </w:rPr>
        <w:t xml:space="preserve"> </w:t>
      </w:r>
      <w:proofErr w:type="gramStart"/>
      <w:r w:rsidRPr="00F5383C">
        <w:rPr>
          <w:rFonts w:ascii="Times New Roman" w:hAnsi="Times New Roman" w:cs="Times New Roman"/>
        </w:rPr>
        <w:t>године</w:t>
      </w:r>
      <w:proofErr w:type="gramEnd"/>
      <w:r w:rsidRPr="00F5383C">
        <w:rPr>
          <w:rFonts w:ascii="Times New Roman" w:hAnsi="Times New Roman" w:cs="Times New Roman"/>
        </w:rPr>
        <w:t>,</w:t>
      </w:r>
      <w:r w:rsidR="0053631C">
        <w:rPr>
          <w:rFonts w:ascii="Times New Roman" w:hAnsi="Times New Roman" w:cs="Times New Roman"/>
          <w:lang w:val="sr-Cyrl-RS"/>
        </w:rPr>
        <w:t xml:space="preserve"> </w:t>
      </w:r>
    </w:p>
    <w:p w14:paraId="2255201D" w14:textId="6980FC9E" w:rsidR="0043463F" w:rsidRPr="00F5383C" w:rsidRDefault="00B4034B" w:rsidP="00931266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Скупштина</w:t>
      </w:r>
      <w:r w:rsidR="004B1F8E">
        <w:rPr>
          <w:rFonts w:ascii="Times New Roman" w:hAnsi="Times New Roman" w:cs="Times New Roman"/>
          <w:lang w:val="sr-Cyrl-CS"/>
        </w:rPr>
        <w:t xml:space="preserve"> </w:t>
      </w:r>
      <w:r w:rsidR="0043463F" w:rsidRPr="00F5383C">
        <w:rPr>
          <w:rFonts w:ascii="Times New Roman" w:hAnsi="Times New Roman" w:cs="Times New Roman"/>
          <w:lang w:val="sr-Cyrl-CS"/>
        </w:rPr>
        <w:t>општине Дољевац, на седници одржаној</w:t>
      </w:r>
      <w:r w:rsidR="00F452FF">
        <w:rPr>
          <w:rFonts w:ascii="Times New Roman" w:hAnsi="Times New Roman" w:cs="Times New Roman"/>
          <w:lang w:val="sr-Cyrl-CS"/>
        </w:rPr>
        <w:t xml:space="preserve"> </w:t>
      </w:r>
      <w:r w:rsidR="00E40954">
        <w:rPr>
          <w:rFonts w:ascii="Times New Roman" w:hAnsi="Times New Roman" w:cs="Times New Roman"/>
        </w:rPr>
        <w:t>31.03.</w:t>
      </w:r>
      <w:r w:rsidR="00B109D1">
        <w:rPr>
          <w:rFonts w:ascii="Times New Roman" w:hAnsi="Times New Roman" w:cs="Times New Roman"/>
          <w:lang w:val="sr-Cyrl-CS"/>
        </w:rPr>
        <w:t>2025</w:t>
      </w:r>
      <w:r w:rsidR="0043463F" w:rsidRPr="00F5383C">
        <w:rPr>
          <w:rFonts w:ascii="Times New Roman" w:hAnsi="Times New Roman" w:cs="Times New Roman"/>
          <w:lang w:val="sr-Cyrl-CS"/>
        </w:rPr>
        <w:t>.године, донела је</w:t>
      </w:r>
    </w:p>
    <w:p w14:paraId="36BDBD18" w14:textId="77777777" w:rsidR="0043463F" w:rsidRPr="00F5383C" w:rsidRDefault="0043463F" w:rsidP="0043463F">
      <w:pPr>
        <w:jc w:val="both"/>
        <w:rPr>
          <w:rFonts w:ascii="Times New Roman" w:hAnsi="Times New Roman" w:cs="Times New Roman"/>
          <w:lang w:val="sr-Cyrl-CS"/>
        </w:rPr>
      </w:pPr>
    </w:p>
    <w:p w14:paraId="280C2347" w14:textId="77777777" w:rsidR="0043463F" w:rsidRPr="00F5383C" w:rsidRDefault="0043463F" w:rsidP="0043463F">
      <w:pPr>
        <w:jc w:val="both"/>
        <w:rPr>
          <w:rFonts w:ascii="Times New Roman" w:hAnsi="Times New Roman" w:cs="Times New Roman"/>
        </w:rPr>
      </w:pPr>
    </w:p>
    <w:p w14:paraId="74B2214C" w14:textId="77777777" w:rsidR="0043463F" w:rsidRPr="00F5383C" w:rsidRDefault="0043463F" w:rsidP="0043463F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sr-Cyrl-CS"/>
        </w:rPr>
      </w:pPr>
      <w:r w:rsidRPr="00F5383C">
        <w:rPr>
          <w:rFonts w:ascii="Times New Roman" w:hAnsi="Times New Roman" w:cs="Times New Roman"/>
          <w:b/>
          <w:color w:val="000000"/>
          <w:sz w:val="40"/>
          <w:szCs w:val="40"/>
          <w:lang w:val="sr-Cyrl-CS"/>
        </w:rPr>
        <w:t>Програм заштите, уређења и коришћења</w:t>
      </w:r>
    </w:p>
    <w:p w14:paraId="70B45DE3" w14:textId="1E4FF829" w:rsidR="0043463F" w:rsidRPr="00F5383C" w:rsidRDefault="0043463F" w:rsidP="0043463F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sr-Cyrl-CS"/>
        </w:rPr>
      </w:pPr>
      <w:r w:rsidRPr="00F5383C">
        <w:rPr>
          <w:rFonts w:ascii="Times New Roman" w:hAnsi="Times New Roman" w:cs="Times New Roman"/>
          <w:b/>
          <w:color w:val="000000"/>
          <w:sz w:val="40"/>
          <w:szCs w:val="40"/>
          <w:lang w:val="sr-Cyrl-CS"/>
        </w:rPr>
        <w:t>пољопривредног земљишта</w:t>
      </w:r>
      <w:r w:rsidR="0080690A" w:rsidRPr="00F5383C">
        <w:rPr>
          <w:rFonts w:ascii="Times New Roman" w:hAnsi="Times New Roman" w:cs="Times New Roman"/>
          <w:b/>
          <w:color w:val="000000"/>
          <w:sz w:val="40"/>
          <w:szCs w:val="40"/>
          <w:lang w:val="sr-Cyrl-CS"/>
        </w:rPr>
        <w:t xml:space="preserve"> </w:t>
      </w:r>
      <w:r w:rsidRPr="00F5383C">
        <w:rPr>
          <w:rFonts w:ascii="Times New Roman" w:hAnsi="Times New Roman" w:cs="Times New Roman"/>
          <w:b/>
          <w:color w:val="000000"/>
          <w:sz w:val="40"/>
          <w:szCs w:val="40"/>
          <w:lang w:val="sr-Cyrl-CS"/>
        </w:rPr>
        <w:t xml:space="preserve">за </w:t>
      </w:r>
      <w:r w:rsidR="00B109D1">
        <w:rPr>
          <w:rFonts w:ascii="Times New Roman" w:hAnsi="Times New Roman" w:cs="Times New Roman"/>
          <w:b/>
          <w:color w:val="000000"/>
          <w:sz w:val="40"/>
          <w:szCs w:val="40"/>
          <w:lang w:val="sr-Cyrl-CS"/>
        </w:rPr>
        <w:t>2025</w:t>
      </w:r>
      <w:r w:rsidRPr="00F5383C">
        <w:rPr>
          <w:rFonts w:ascii="Times New Roman" w:hAnsi="Times New Roman" w:cs="Times New Roman"/>
          <w:b/>
          <w:color w:val="000000"/>
          <w:sz w:val="40"/>
          <w:szCs w:val="40"/>
          <w:lang w:val="sr-Cyrl-CS"/>
        </w:rPr>
        <w:t>. годину</w:t>
      </w:r>
    </w:p>
    <w:bookmarkEnd w:id="0"/>
    <w:p w14:paraId="5282C247" w14:textId="77777777" w:rsidR="0043463F" w:rsidRPr="00F5383C" w:rsidRDefault="0043463F" w:rsidP="0043463F">
      <w:pPr>
        <w:jc w:val="both"/>
        <w:rPr>
          <w:rFonts w:ascii="Times New Roman" w:hAnsi="Times New Roman" w:cs="Times New Roman"/>
          <w:b/>
          <w:color w:val="000000"/>
          <w:sz w:val="40"/>
          <w:szCs w:val="40"/>
          <w:lang w:val="sr-Cyrl-CS"/>
        </w:rPr>
      </w:pPr>
    </w:p>
    <w:p w14:paraId="7D63FE86" w14:textId="7F56DCD9" w:rsidR="0043463F" w:rsidRPr="00F5383C" w:rsidRDefault="0043463F" w:rsidP="00A976B1">
      <w:pPr>
        <w:ind w:left="90" w:firstLine="630"/>
        <w:jc w:val="both"/>
        <w:rPr>
          <w:rFonts w:ascii="Times New Roman" w:hAnsi="Times New Roman" w:cs="Times New Roman"/>
          <w:lang w:val="sr-Cyrl-CS"/>
        </w:rPr>
      </w:pPr>
      <w:r w:rsidRPr="00F5383C">
        <w:rPr>
          <w:rFonts w:ascii="Times New Roman" w:hAnsi="Times New Roman" w:cs="Times New Roman"/>
          <w:b/>
          <w:lang w:val="sr-Cyrl-CS"/>
        </w:rPr>
        <w:t xml:space="preserve">Овим Програмом се утврђује врста,  обим радова на заштити,  уређењу и коришћењу пољопривредног земљишта, као и поступак и начин издавања у закуп земљишта у државној својини,  општине Дољевац за </w:t>
      </w:r>
      <w:r w:rsidR="00B109D1">
        <w:rPr>
          <w:rFonts w:ascii="Times New Roman" w:hAnsi="Times New Roman" w:cs="Times New Roman"/>
          <w:b/>
          <w:lang w:val="sr-Cyrl-CS"/>
        </w:rPr>
        <w:t>2025</w:t>
      </w:r>
      <w:r w:rsidRPr="00F5383C">
        <w:rPr>
          <w:rFonts w:ascii="Times New Roman" w:hAnsi="Times New Roman" w:cs="Times New Roman"/>
          <w:b/>
          <w:lang w:val="sr-Cyrl-CS"/>
        </w:rPr>
        <w:t>.годину</w:t>
      </w:r>
      <w:r w:rsidRPr="00F5383C">
        <w:rPr>
          <w:rFonts w:ascii="Times New Roman" w:hAnsi="Times New Roman" w:cs="Times New Roman"/>
          <w:lang w:val="sr-Cyrl-CS"/>
        </w:rPr>
        <w:t>.</w:t>
      </w:r>
    </w:p>
    <w:p w14:paraId="002847A1" w14:textId="7CDA2DAB" w:rsidR="0043463F" w:rsidRPr="00F5383C" w:rsidRDefault="0043463F" w:rsidP="00A976B1">
      <w:pPr>
        <w:ind w:firstLine="720"/>
        <w:rPr>
          <w:rFonts w:ascii="Times New Roman" w:hAnsi="Times New Roman" w:cs="Times New Roman"/>
          <w:b/>
        </w:rPr>
      </w:pPr>
      <w:r w:rsidRPr="00F5383C">
        <w:rPr>
          <w:rFonts w:ascii="Times New Roman" w:hAnsi="Times New Roman" w:cs="Times New Roman"/>
          <w:b/>
        </w:rPr>
        <w:t>За остваривање права пречег закупа по Програму за</w:t>
      </w:r>
      <w:r w:rsidRPr="00F5383C">
        <w:rPr>
          <w:rFonts w:ascii="Times New Roman" w:hAnsi="Times New Roman" w:cs="Times New Roman"/>
          <w:b/>
          <w:lang w:val="sr-Cyrl-CS"/>
        </w:rPr>
        <w:t xml:space="preserve"> </w:t>
      </w:r>
      <w:r w:rsidR="00B109D1">
        <w:rPr>
          <w:rFonts w:ascii="Times New Roman" w:hAnsi="Times New Roman" w:cs="Times New Roman"/>
          <w:b/>
          <w:lang w:val="sr-Cyrl-CS"/>
        </w:rPr>
        <w:t>2025</w:t>
      </w:r>
      <w:r w:rsidRPr="00F5383C">
        <w:rPr>
          <w:rFonts w:ascii="Times New Roman" w:hAnsi="Times New Roman" w:cs="Times New Roman"/>
          <w:b/>
          <w:lang w:val="sr-Cyrl-CS"/>
        </w:rPr>
        <w:t>.</w:t>
      </w:r>
      <w:r w:rsidRPr="00F5383C">
        <w:rPr>
          <w:rFonts w:ascii="Times New Roman" w:hAnsi="Times New Roman" w:cs="Times New Roman"/>
          <w:b/>
        </w:rPr>
        <w:t xml:space="preserve"> </w:t>
      </w:r>
      <w:proofErr w:type="gramStart"/>
      <w:r w:rsidRPr="00F5383C">
        <w:rPr>
          <w:rFonts w:ascii="Times New Roman" w:hAnsi="Times New Roman" w:cs="Times New Roman"/>
          <w:b/>
        </w:rPr>
        <w:t>годину  нико</w:t>
      </w:r>
      <w:proofErr w:type="gramEnd"/>
      <w:r w:rsidRPr="00F5383C">
        <w:rPr>
          <w:rFonts w:ascii="Times New Roman" w:hAnsi="Times New Roman" w:cs="Times New Roman"/>
          <w:b/>
        </w:rPr>
        <w:t xml:space="preserve"> се није јавио.</w:t>
      </w:r>
    </w:p>
    <w:p w14:paraId="781E3276" w14:textId="77777777" w:rsidR="00A976B1" w:rsidRPr="00F5383C" w:rsidRDefault="00A976B1" w:rsidP="004346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</w:pPr>
    </w:p>
    <w:p w14:paraId="3982E369" w14:textId="77777777" w:rsidR="00A976B1" w:rsidRPr="00F5383C" w:rsidRDefault="00A976B1" w:rsidP="004346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</w:pPr>
    </w:p>
    <w:p w14:paraId="6D5B0770" w14:textId="77777777" w:rsidR="00A976B1" w:rsidRPr="00F5383C" w:rsidRDefault="00A976B1" w:rsidP="004346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</w:pPr>
    </w:p>
    <w:p w14:paraId="44903429" w14:textId="5EF7F309" w:rsidR="0043463F" w:rsidRPr="00F5383C" w:rsidRDefault="0043463F" w:rsidP="004346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5383C"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  <w:t xml:space="preserve">Дољевац, </w:t>
      </w:r>
      <w:r w:rsidR="006507E8">
        <w:rPr>
          <w:rFonts w:ascii="Times New Roman" w:hAnsi="Times New Roman" w:cs="Times New Roman"/>
          <w:b/>
          <w:color w:val="000000"/>
          <w:sz w:val="28"/>
          <w:szCs w:val="28"/>
          <w:lang w:val="sr-Cyrl-RS"/>
        </w:rPr>
        <w:t>март</w:t>
      </w:r>
      <w:r w:rsidRPr="00F538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109D1"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  <w:t>2025</w:t>
      </w:r>
      <w:r w:rsidRPr="00F5383C"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  <w:t>. године</w:t>
      </w:r>
    </w:p>
    <w:p w14:paraId="6B2DF012" w14:textId="77777777" w:rsidR="0043463F" w:rsidRPr="00F5383C" w:rsidRDefault="0043463F" w:rsidP="004346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C5FC0F3" w14:textId="745D6A87" w:rsidR="0043463F" w:rsidRDefault="0043463F" w:rsidP="004346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CCB142" w14:textId="77777777" w:rsidR="0053631C" w:rsidRPr="00F5383C" w:rsidRDefault="0053631C" w:rsidP="004346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ECB6E4" w14:textId="4A36E1C9" w:rsidR="0043463F" w:rsidRPr="00F5383C" w:rsidRDefault="00327D30" w:rsidP="0043463F">
      <w:pPr>
        <w:ind w:firstLine="708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5383C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I</w:t>
      </w:r>
      <w:r w:rsidR="0043463F" w:rsidRPr="00F5383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43463F" w:rsidRPr="00F5383C">
        <w:rPr>
          <w:rFonts w:ascii="Times New Roman" w:hAnsi="Times New Roman" w:cs="Times New Roman"/>
          <w:b/>
          <w:color w:val="000000"/>
          <w:sz w:val="36"/>
          <w:szCs w:val="36"/>
          <w:lang w:val="sr-Cyrl-CS"/>
        </w:rPr>
        <w:t xml:space="preserve">Општи део </w:t>
      </w:r>
    </w:p>
    <w:p w14:paraId="60312836" w14:textId="77777777" w:rsidR="0043463F" w:rsidRPr="00F5383C" w:rsidRDefault="0043463F" w:rsidP="0043463F">
      <w:pPr>
        <w:ind w:firstLine="72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lang w:val="ru-RU"/>
        </w:rPr>
      </w:pPr>
      <w:r w:rsidRPr="00F5383C">
        <w:rPr>
          <w:rFonts w:ascii="Times New Roman" w:hAnsi="Times New Roman" w:cs="Times New Roman"/>
          <w:b/>
          <w:i/>
          <w:color w:val="000000"/>
          <w:sz w:val="32"/>
          <w:szCs w:val="32"/>
          <w:lang w:val="sr-Cyrl-CS"/>
        </w:rPr>
        <w:t>Увод</w:t>
      </w:r>
    </w:p>
    <w:p w14:paraId="58E08239" w14:textId="77777777" w:rsidR="0043463F" w:rsidRPr="00F5383C" w:rsidRDefault="0043463F" w:rsidP="0043463F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5383C">
        <w:rPr>
          <w:rFonts w:ascii="Times New Roman" w:hAnsi="Times New Roman" w:cs="Times New Roman"/>
          <w:color w:val="000000"/>
          <w:lang w:val="sr-Cyrl-CS"/>
        </w:rPr>
        <w:t>Подручје Општине Дољевац захвата површину од 121 км</w:t>
      </w:r>
      <w:r w:rsidRPr="00F5383C">
        <w:rPr>
          <w:rFonts w:ascii="Times New Roman" w:hAnsi="Times New Roman" w:cs="Times New Roman"/>
          <w:color w:val="000000"/>
          <w:vertAlign w:val="superscript"/>
          <w:lang w:val="sr-Cyrl-CS"/>
        </w:rPr>
        <w:t>2</w:t>
      </w:r>
      <w:r w:rsidRPr="00F5383C">
        <w:rPr>
          <w:rFonts w:ascii="Times New Roman" w:hAnsi="Times New Roman" w:cs="Times New Roman"/>
          <w:color w:val="000000"/>
          <w:lang w:val="sr-Cyrl-CS"/>
        </w:rPr>
        <w:t>, од чега 97,59 км</w:t>
      </w:r>
      <w:r w:rsidRPr="00F5383C">
        <w:rPr>
          <w:rFonts w:ascii="Times New Roman" w:hAnsi="Times New Roman" w:cs="Times New Roman"/>
          <w:color w:val="000000"/>
          <w:vertAlign w:val="superscript"/>
          <w:lang w:val="sr-Cyrl-CS"/>
        </w:rPr>
        <w:t>2</w:t>
      </w:r>
      <w:r w:rsidRPr="00F5383C">
        <w:rPr>
          <w:rFonts w:ascii="Times New Roman" w:hAnsi="Times New Roman" w:cs="Times New Roman"/>
          <w:color w:val="000000"/>
          <w:lang w:val="sr-Cyrl-CS"/>
        </w:rPr>
        <w:t xml:space="preserve"> или 80,7% представља пољопривредно земљиште, на којем се поред Дољевца налази још 15 сеоских насеља.</w:t>
      </w:r>
    </w:p>
    <w:p w14:paraId="37F0A00C" w14:textId="77777777" w:rsidR="0043463F" w:rsidRPr="00F5383C" w:rsidRDefault="0043463F" w:rsidP="0043463F">
      <w:pPr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F5383C">
        <w:rPr>
          <w:rFonts w:ascii="Times New Roman" w:hAnsi="Times New Roman" w:cs="Times New Roman"/>
          <w:color w:val="000000"/>
          <w:lang w:val="sr-Cyrl-CS"/>
        </w:rPr>
        <w:t>У географском погледу заузима простор од 43,00до  43,15 степени северне географске ширине и 21,00 – 21,15 источне географске дужине део плодне јужноморавске долине између градова Ниша и Лесковца, односно јужни део Нишке и северни део Лесковачке котлине.</w:t>
      </w:r>
    </w:p>
    <w:p w14:paraId="2538AFF2" w14:textId="77777777" w:rsidR="0043463F" w:rsidRPr="00F5383C" w:rsidRDefault="0043463F" w:rsidP="0043463F">
      <w:pPr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F5383C">
        <w:rPr>
          <w:rFonts w:ascii="Times New Roman" w:hAnsi="Times New Roman" w:cs="Times New Roman"/>
          <w:color w:val="000000"/>
          <w:lang w:val="sr-Cyrl-CS"/>
        </w:rPr>
        <w:t>На западу је Дољевачко подручје широко отворено према Топлици и Добричу, захватајући  југоисточне плодне таласасте делове овог познатог поља, док на истоку просторно мањи део општинског атара чине питоме падине и планински делови Селичевице. Дољевачка Општина је окружена територијом града Ниша и Општинама Гаџин Хан, Лесковац,Житорађа и Мерошина.</w:t>
      </w:r>
    </w:p>
    <w:p w14:paraId="0AC2AA9D" w14:textId="7F9008FD" w:rsidR="0043463F" w:rsidRPr="00F5383C" w:rsidRDefault="0043463F" w:rsidP="0043463F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F5383C">
        <w:rPr>
          <w:rFonts w:ascii="Times New Roman" w:hAnsi="Times New Roman" w:cs="Times New Roman"/>
          <w:color w:val="000000"/>
          <w:lang w:val="ru-RU"/>
        </w:rPr>
        <w:tab/>
        <w:t xml:space="preserve">На подручју општине Дољевац егзистира </w:t>
      </w:r>
      <w:r w:rsidR="00701D11">
        <w:rPr>
          <w:rFonts w:ascii="Times New Roman" w:hAnsi="Times New Roman" w:cs="Times New Roman"/>
          <w:color w:val="000000"/>
          <w:lang w:val="ru-RU"/>
        </w:rPr>
        <w:t xml:space="preserve">око </w:t>
      </w:r>
      <w:r w:rsidRPr="00F5383C">
        <w:rPr>
          <w:rFonts w:ascii="Times New Roman" w:hAnsi="Times New Roman" w:cs="Times New Roman"/>
          <w:color w:val="000000"/>
          <w:lang w:val="ru-RU"/>
        </w:rPr>
        <w:t>4200 пољопривредних газдинстава, са просечним фондом земљишта од 01,80,00 ха по домаћинству.</w:t>
      </w:r>
    </w:p>
    <w:p w14:paraId="2F7F4702" w14:textId="49788E5A" w:rsidR="0043463F" w:rsidRPr="00F5383C" w:rsidRDefault="0043463F" w:rsidP="00701D11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5383C">
        <w:rPr>
          <w:rFonts w:ascii="Times New Roman" w:hAnsi="Times New Roman" w:cs="Times New Roman"/>
          <w:color w:val="000000"/>
          <w:lang w:val="ru-RU"/>
        </w:rPr>
        <w:tab/>
      </w:r>
      <w:r w:rsidRPr="00F5383C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14:paraId="324E24CC" w14:textId="24A953BC" w:rsidR="00815ECC" w:rsidRPr="00F5383C" w:rsidRDefault="00815ECC" w:rsidP="00A976B1">
      <w:pPr>
        <w:ind w:firstLine="720"/>
        <w:jc w:val="both"/>
        <w:rPr>
          <w:rFonts w:ascii="Times New Roman" w:hAnsi="Times New Roman" w:cs="Times New Roman"/>
          <w:color w:val="000000"/>
          <w:lang w:val="sr-Cyrl-RS"/>
        </w:rPr>
      </w:pPr>
    </w:p>
    <w:p w14:paraId="2ACA4043" w14:textId="77777777" w:rsidR="00EF1176" w:rsidRPr="00F5383C" w:rsidRDefault="00EF1176" w:rsidP="00A976B1">
      <w:pPr>
        <w:ind w:firstLine="720"/>
        <w:jc w:val="both"/>
        <w:rPr>
          <w:rFonts w:ascii="Times New Roman" w:hAnsi="Times New Roman" w:cs="Times New Roman"/>
          <w:color w:val="000000"/>
          <w:lang w:val="sr-Cyrl-RS"/>
        </w:rPr>
      </w:pPr>
    </w:p>
    <w:p w14:paraId="2C10168B" w14:textId="77777777" w:rsidR="00EF1176" w:rsidRPr="00F5383C" w:rsidRDefault="00EF1176" w:rsidP="00A976B1">
      <w:pPr>
        <w:ind w:firstLine="720"/>
        <w:jc w:val="both"/>
        <w:rPr>
          <w:rFonts w:ascii="Times New Roman" w:hAnsi="Times New Roman" w:cs="Times New Roman"/>
          <w:color w:val="000000"/>
          <w:lang w:val="sr-Cyrl-RS"/>
        </w:rPr>
      </w:pPr>
    </w:p>
    <w:p w14:paraId="784004A2" w14:textId="77777777" w:rsidR="007807F2" w:rsidRDefault="007807F2">
      <w:pPr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br w:type="page"/>
      </w:r>
    </w:p>
    <w:tbl>
      <w:tblPr>
        <w:tblW w:w="5124" w:type="pct"/>
        <w:tblLook w:val="04A0" w:firstRow="1" w:lastRow="0" w:firstColumn="1" w:lastColumn="0" w:noHBand="0" w:noVBand="1"/>
      </w:tblPr>
      <w:tblGrid>
        <w:gridCol w:w="588"/>
        <w:gridCol w:w="1168"/>
        <w:gridCol w:w="801"/>
        <w:gridCol w:w="711"/>
        <w:gridCol w:w="1007"/>
        <w:gridCol w:w="1183"/>
        <w:gridCol w:w="971"/>
        <w:gridCol w:w="1356"/>
        <w:gridCol w:w="1065"/>
        <w:gridCol w:w="1820"/>
        <w:gridCol w:w="1745"/>
        <w:gridCol w:w="1150"/>
        <w:gridCol w:w="1016"/>
      </w:tblGrid>
      <w:tr w:rsidR="00B109D1" w:rsidRPr="00B109D1" w14:paraId="0EF23DF9" w14:textId="77777777" w:rsidTr="00B109D1">
        <w:trPr>
          <w:trHeight w:val="480"/>
        </w:trPr>
        <w:tc>
          <w:tcPr>
            <w:tcW w:w="17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BF08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109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табела</w:t>
            </w:r>
            <w:proofErr w:type="gramEnd"/>
            <w:r w:rsidRPr="00B109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1. Преглед површина пољопривредног земљишта по катастарским општинама и културама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FA8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E41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28C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5AD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EB2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6F0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C93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9D1" w:rsidRPr="00B109D1" w14:paraId="34F508B0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39E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E82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pct"/>
            <w:gridSpan w:val="5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4AD6B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обрадиво</w:t>
            </w:r>
          </w:p>
        </w:tc>
        <w:tc>
          <w:tcPr>
            <w:tcW w:w="438" w:type="pct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1AE73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обрадиво Total</w:t>
            </w:r>
          </w:p>
        </w:tc>
        <w:tc>
          <w:tcPr>
            <w:tcW w:w="1691" w:type="pct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25270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остало</w:t>
            </w:r>
          </w:p>
        </w:tc>
        <w:tc>
          <w:tcPr>
            <w:tcW w:w="372" w:type="pct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57D57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остало Total</w:t>
            </w:r>
          </w:p>
        </w:tc>
        <w:tc>
          <w:tcPr>
            <w:tcW w:w="410" w:type="pct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A53BD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Укупно:</w:t>
            </w:r>
          </w:p>
        </w:tc>
      </w:tr>
      <w:tr w:rsidR="00B109D1" w:rsidRPr="00B109D1" w14:paraId="6B867BE0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052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925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B8FAE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7DAF0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B0943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3287F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9749A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8" w:type="pct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4F2532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6DE3A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C4472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E98A5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2" w:type="pct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B6C0A4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AD3699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09D1" w:rsidRPr="00B109D1" w14:paraId="0AFF84D2" w14:textId="77777777" w:rsidTr="00B109D1">
        <w:trPr>
          <w:trHeight w:val="315"/>
        </w:trPr>
        <w:tc>
          <w:tcPr>
            <w:tcW w:w="193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4B3F28" w14:textId="77777777" w:rsidR="00B109D1" w:rsidRPr="00B109D1" w:rsidRDefault="00B109D1" w:rsidP="00B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Р.бр.</w:t>
            </w:r>
          </w:p>
        </w:tc>
        <w:tc>
          <w:tcPr>
            <w:tcW w:w="37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C2A1E5" w14:textId="77777777" w:rsidR="00B109D1" w:rsidRPr="00B109D1" w:rsidRDefault="00B109D1" w:rsidP="00B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C9A927" w14:textId="77777777" w:rsidR="00B109D1" w:rsidRPr="00B109D1" w:rsidRDefault="00B109D1" w:rsidP="00B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6B2AA4" w14:textId="77777777" w:rsidR="00B109D1" w:rsidRPr="00B109D1" w:rsidRDefault="00B109D1" w:rsidP="00B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4F9797" w14:textId="77777777" w:rsidR="00B109D1" w:rsidRPr="00B109D1" w:rsidRDefault="00B109D1" w:rsidP="00B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ВОЋЊАК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7756AC" w14:textId="77777777" w:rsidR="00B109D1" w:rsidRPr="00B109D1" w:rsidRDefault="00B109D1" w:rsidP="00B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ВИНОГРАД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44BDA7" w14:textId="77777777" w:rsidR="00B109D1" w:rsidRPr="00B109D1" w:rsidRDefault="00B109D1" w:rsidP="00B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438" w:type="pct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D2CA036" w14:textId="77777777" w:rsidR="00B109D1" w:rsidRPr="00B109D1" w:rsidRDefault="00B109D1" w:rsidP="00B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0B0AB6" w14:textId="77777777" w:rsidR="00B109D1" w:rsidRPr="00B109D1" w:rsidRDefault="00B109D1" w:rsidP="00B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ПАШЊАК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47660A" w14:textId="7551164C" w:rsidR="00B109D1" w:rsidRDefault="00B109D1" w:rsidP="00B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РИБЊАЦИ,</w:t>
            </w:r>
          </w:p>
          <w:p w14:paraId="7D121C0A" w14:textId="42D14A49" w:rsidR="00B109D1" w:rsidRDefault="00B109D1" w:rsidP="00B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ТРСТИЦИ И</w:t>
            </w:r>
          </w:p>
          <w:p w14:paraId="66A6D2D0" w14:textId="52CF7D98" w:rsidR="00B109D1" w:rsidRPr="00B109D1" w:rsidRDefault="00B109D1" w:rsidP="00B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МОЧВАРЕ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9FCB90" w14:textId="721BA2EA" w:rsidR="00B109D1" w:rsidRDefault="00B109D1" w:rsidP="00B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ОСТАЛО</w:t>
            </w:r>
          </w:p>
          <w:p w14:paraId="28F26894" w14:textId="3ACA9415" w:rsidR="00B109D1" w:rsidRPr="00B109D1" w:rsidRDefault="00B109D1" w:rsidP="00B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ЗЕМЉИШТЕ</w:t>
            </w:r>
          </w:p>
        </w:tc>
        <w:tc>
          <w:tcPr>
            <w:tcW w:w="372" w:type="pct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6A2C8A2" w14:textId="77777777" w:rsidR="00B109D1" w:rsidRPr="00B109D1" w:rsidRDefault="00B109D1" w:rsidP="00B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DF7EB02" w14:textId="77777777" w:rsidR="00B109D1" w:rsidRPr="00B109D1" w:rsidRDefault="00B109D1" w:rsidP="00B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09D1" w:rsidRPr="00B109D1" w14:paraId="776BD501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971EA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7F55D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Дољевац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0BFD6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0.2448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05476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907B4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D541B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4789F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F8472E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0.2448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395EF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0.1124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FCE93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8AF73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93B8AF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0.2904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50161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0.5352</w:t>
            </w:r>
          </w:p>
        </w:tc>
      </w:tr>
      <w:tr w:rsidR="00B109D1" w:rsidRPr="00B109D1" w14:paraId="149EDD47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D77C1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C0CB4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Кочане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43814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4.2556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C2EE1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33A5E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70F47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0.2392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609AF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825754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4.6994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11218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40E24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34D51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5E0C35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0.4205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B248C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5.1199</w:t>
            </w:r>
          </w:p>
        </w:tc>
      </w:tr>
      <w:tr w:rsidR="00B109D1" w:rsidRPr="00B109D1" w14:paraId="3E6A2596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9B9E3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12AC3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Мекиш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66290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7.588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3FCF7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07331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3EF26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E67AD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302612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7.588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558B4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CCFD8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27230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C7858A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ECE71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7.588</w:t>
            </w:r>
          </w:p>
        </w:tc>
      </w:tr>
      <w:tr w:rsidR="00B109D1" w:rsidRPr="00B109D1" w14:paraId="68D2E79F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30C93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A498D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87BFE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26.9806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DAC8C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565B4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F8A7E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4E457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CCB224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26.9806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EE94A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7.7298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C9672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86AAD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453EC7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7.7598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A46C1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34.7404</w:t>
            </w:r>
          </w:p>
        </w:tc>
      </w:tr>
      <w:tr w:rsidR="00B109D1" w:rsidRPr="00B109D1" w14:paraId="2CFC0981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0CACF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54FA7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18923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25.0013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AD7D8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B4829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020A8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5AE80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C8478E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25.0084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20569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A6E30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606D4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74CAED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0.5915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DCE9A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25.5999</w:t>
            </w:r>
          </w:p>
        </w:tc>
      </w:tr>
      <w:tr w:rsidR="00B109D1" w:rsidRPr="00B109D1" w14:paraId="5C60B497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0553E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71C8E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Шајиновац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34E78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1.6578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A4482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707C3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59725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83535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120CFD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2.0048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D2AE3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0.1904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7273E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D4814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F6FD13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0.1904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B9F7B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2.1952</w:t>
            </w:r>
          </w:p>
        </w:tc>
      </w:tr>
      <w:tr w:rsidR="00B109D1" w:rsidRPr="00B109D1" w14:paraId="4CCBF0F7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FCFCE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7E903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Шарлинце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6F829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3.7761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F0E6C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D2C5B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F82B1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99E5D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014980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3.7761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18C2E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23.9174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F9A52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42B55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332DBF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23.9174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2C552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27.6935</w:t>
            </w:r>
          </w:p>
        </w:tc>
      </w:tr>
      <w:tr w:rsidR="00B109D1" w:rsidRPr="00B109D1" w14:paraId="4FD19E22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E8234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9F063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Белотинац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BDF2C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5.6989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186A4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B119E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3B880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DEA84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3.6755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9EB3C1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9.3744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6CCEC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4506A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1CF92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A8F27E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FAC7D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9.3744</w:t>
            </w:r>
          </w:p>
        </w:tc>
      </w:tr>
      <w:tr w:rsidR="00B109D1" w:rsidRPr="00B109D1" w14:paraId="15F85DEE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AC511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AF0DC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Клисура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AFACB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82794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7419A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08C24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11265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0F95CE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0.1023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6D0C3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8.4782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796F3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AC92C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1.9135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F86E70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10.3917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59ED7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10.494</w:t>
            </w:r>
          </w:p>
        </w:tc>
      </w:tr>
      <w:tr w:rsidR="00B109D1" w:rsidRPr="00B109D1" w14:paraId="4F899F7F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3829A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A2123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Кнежица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A1338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42855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01C5B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0A4A3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CE89F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D90462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0.1044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DF928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05B29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A036E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465ECD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3AE5A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0.2704</w:t>
            </w:r>
          </w:p>
        </w:tc>
      </w:tr>
      <w:tr w:rsidR="00B109D1" w:rsidRPr="00B109D1" w14:paraId="7040CDE9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B8A4D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981CC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Малошиште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93D36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4.6655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21241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71E60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93C2A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9EC45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5DF821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4.6655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8DAA0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0.1678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C1B9C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01915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1.0548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D3276D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1.2226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06498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5.8881</w:t>
            </w:r>
          </w:p>
        </w:tc>
      </w:tr>
      <w:tr w:rsidR="00B109D1" w:rsidRPr="00B109D1" w14:paraId="3EE9E0EB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28511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BCADE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Перутина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689E7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3.0487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93D98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0D44F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1B479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95CF6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9432B9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3.0487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EC131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0.3569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A59EB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C6BD4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2573A4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0.3569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64BE6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3.4056</w:t>
            </w:r>
          </w:p>
        </w:tc>
      </w:tr>
      <w:tr w:rsidR="00B109D1" w:rsidRPr="00B109D1" w14:paraId="1D5AF4EA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666D3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799D2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Русна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8E621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1.5418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5506E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F6DF3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DE91F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922E5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70853E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1.5763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87F41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0.4302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AC56D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8C8EA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449BC5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0.4302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CB327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2.0065</w:t>
            </w:r>
          </w:p>
        </w:tc>
      </w:tr>
      <w:tr w:rsidR="00B109D1" w:rsidRPr="00B109D1" w14:paraId="18F78405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72830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18C0F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Ћурлина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AE8F8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5.3537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C50DC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AF508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B244A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1.9962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01B30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03E225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7.7092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B8DED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0.1669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49B98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5EEDD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8D8539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0.1669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0B779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7.8761</w:t>
            </w:r>
          </w:p>
        </w:tc>
      </w:tr>
      <w:tr w:rsidR="00B109D1" w:rsidRPr="00B109D1" w14:paraId="4ED57847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90751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E8621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Чапљинац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0921A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5C7D6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429BD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60C03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BB2AF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36D156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4.6914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DB2D6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0.0594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6943C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59D2B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AF6149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0.0594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7FE73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4.7508</w:t>
            </w:r>
          </w:p>
        </w:tc>
      </w:tr>
      <w:tr w:rsidR="00B109D1" w:rsidRPr="00B109D1" w14:paraId="2DF3F4C7" w14:textId="77777777" w:rsidTr="00B109D1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74131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0CFDE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Чечина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7612C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1.893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BB90F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B46B5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875AE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0.1681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B7F9E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0.9443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0FB21E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3.0054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4FA47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64EFA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4B8B2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7261FB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0.989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9AE94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3.9944</w:t>
            </w:r>
          </w:p>
        </w:tc>
      </w:tr>
      <w:tr w:rsidR="00B109D1" w:rsidRPr="00B109D1" w14:paraId="624F39C8" w14:textId="77777777" w:rsidTr="00B109D1">
        <w:trPr>
          <w:trHeight w:val="315"/>
        </w:trPr>
        <w:tc>
          <w:tcPr>
            <w:tcW w:w="571" w:type="pct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0241A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9E32F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96.5825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16BCA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50FC1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0.5141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E5268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2.4035</w:t>
            </w:r>
          </w:p>
        </w:tc>
        <w:tc>
          <w:tcPr>
            <w:tcW w:w="31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03C6C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5.0725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EDDA4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104.5797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DB6D5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42.7644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FDBDF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6DFBD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4.1883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62F65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46.9527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90566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151.5324</w:t>
            </w:r>
          </w:p>
        </w:tc>
      </w:tr>
    </w:tbl>
    <w:p w14:paraId="79CAAEE2" w14:textId="77777777" w:rsidR="00B109D1" w:rsidRDefault="00B109D1">
      <w:pPr>
        <w:rPr>
          <w:rFonts w:ascii="Times New Roman" w:hAnsi="Times New Roman" w:cs="Times New Roman"/>
          <w:color w:val="000000"/>
          <w:lang w:val="sr-Cyrl-RS"/>
        </w:rPr>
      </w:pPr>
    </w:p>
    <w:p w14:paraId="019B0978" w14:textId="77777777" w:rsidR="00B109D1" w:rsidRDefault="00B109D1">
      <w:pPr>
        <w:rPr>
          <w:rFonts w:ascii="Times New Roman" w:hAnsi="Times New Roman" w:cs="Times New Roman"/>
          <w:color w:val="000000"/>
          <w:lang w:val="sr-Cyrl-RS"/>
        </w:rPr>
      </w:pPr>
    </w:p>
    <w:p w14:paraId="70B6BD6B" w14:textId="77777777" w:rsidR="00B109D1" w:rsidRDefault="00B109D1">
      <w:pPr>
        <w:rPr>
          <w:rFonts w:ascii="Times New Roman" w:hAnsi="Times New Roman" w:cs="Times New Roman"/>
          <w:color w:val="000000"/>
          <w:lang w:val="sr-Cyrl-RS"/>
        </w:rPr>
      </w:pPr>
    </w:p>
    <w:p w14:paraId="2F69EAF6" w14:textId="77777777" w:rsidR="00B109D1" w:rsidRDefault="00B109D1">
      <w:pPr>
        <w:rPr>
          <w:rFonts w:ascii="Times New Roman" w:hAnsi="Times New Roman" w:cs="Times New Roman"/>
          <w:color w:val="000000"/>
          <w:lang w:val="sr-Cyrl-RS"/>
        </w:rPr>
      </w:pPr>
    </w:p>
    <w:p w14:paraId="5C2DFAF9" w14:textId="77777777" w:rsidR="00B109D1" w:rsidRDefault="00B109D1">
      <w:pPr>
        <w:rPr>
          <w:rFonts w:ascii="Times New Roman" w:hAnsi="Times New Roman" w:cs="Times New Roman"/>
          <w:color w:val="000000"/>
          <w:lang w:val="sr-Cyrl-RS"/>
        </w:rPr>
      </w:pPr>
    </w:p>
    <w:p w14:paraId="46CB5AAF" w14:textId="77777777" w:rsidR="00B109D1" w:rsidRDefault="00B109D1">
      <w:pPr>
        <w:rPr>
          <w:rFonts w:ascii="Times New Roman" w:hAnsi="Times New Roman" w:cs="Times New Roman"/>
          <w:color w:val="000000"/>
          <w:lang w:val="sr-Cyrl-R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7"/>
        <w:gridCol w:w="894"/>
        <w:gridCol w:w="1818"/>
        <w:gridCol w:w="632"/>
        <w:gridCol w:w="566"/>
        <w:gridCol w:w="783"/>
        <w:gridCol w:w="905"/>
        <w:gridCol w:w="754"/>
        <w:gridCol w:w="1027"/>
        <w:gridCol w:w="817"/>
        <w:gridCol w:w="1198"/>
        <w:gridCol w:w="1867"/>
        <w:gridCol w:w="1155"/>
        <w:gridCol w:w="1335"/>
      </w:tblGrid>
      <w:tr w:rsidR="00B109D1" w:rsidRPr="00B109D1" w14:paraId="5EB4AFD1" w14:textId="77777777" w:rsidTr="00B109D1">
        <w:trPr>
          <w:trHeight w:val="480"/>
        </w:trPr>
        <w:tc>
          <w:tcPr>
            <w:tcW w:w="18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F6F8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109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табела</w:t>
            </w:r>
            <w:proofErr w:type="gramEnd"/>
            <w:r w:rsidRPr="00B109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2. Прегелд површина пољопривредног земљишта по облицима својине по КО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053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653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F52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EB9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1D8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E46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9F1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986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9D1" w:rsidRPr="00B109D1" w14:paraId="49FC678C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C88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E61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E8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pct"/>
            <w:gridSpan w:val="5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73CFC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обрадиво</w:t>
            </w:r>
          </w:p>
        </w:tc>
        <w:tc>
          <w:tcPr>
            <w:tcW w:w="361" w:type="pct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F746A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обрадиво Total</w:t>
            </w:r>
          </w:p>
        </w:tc>
        <w:tc>
          <w:tcPr>
            <w:tcW w:w="1364" w:type="pct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5F914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остало</w:t>
            </w:r>
          </w:p>
        </w:tc>
        <w:tc>
          <w:tcPr>
            <w:tcW w:w="406" w:type="pct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55F5D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остало Total</w:t>
            </w:r>
          </w:p>
        </w:tc>
        <w:tc>
          <w:tcPr>
            <w:tcW w:w="471" w:type="pct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C4FBC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Укупно:</w:t>
            </w:r>
          </w:p>
        </w:tc>
      </w:tr>
      <w:tr w:rsidR="00B109D1" w:rsidRPr="00B109D1" w14:paraId="5F25552A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46A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DBA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2F5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C854D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6AFC0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54003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99567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96B8E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1" w:type="pct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840F73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59161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B1DFD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E48F9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6" w:type="pct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464BFD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821437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09D1" w:rsidRPr="00B109D1" w14:paraId="7B2A4309" w14:textId="77777777" w:rsidTr="00B109D1">
        <w:trPr>
          <w:trHeight w:val="315"/>
        </w:trPr>
        <w:tc>
          <w:tcPr>
            <w:tcW w:w="168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41038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Р.бр.</w:t>
            </w:r>
          </w:p>
        </w:tc>
        <w:tc>
          <w:tcPr>
            <w:tcW w:w="314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32032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</w:p>
        </w:tc>
        <w:tc>
          <w:tcPr>
            <w:tcW w:w="639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AFBB3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Облик својине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AE3B4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249D6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B87D5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ВОЋЊАК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AE7B6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ВИНОГРАД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C0183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361" w:type="pct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26E105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756D9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ПАШЊАК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8215E0" w14:textId="77777777" w:rsid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РИБЊАЦИ,</w:t>
            </w:r>
          </w:p>
          <w:p w14:paraId="3C21868D" w14:textId="77777777" w:rsid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ТРСТИЦИ И</w:t>
            </w:r>
          </w:p>
          <w:p w14:paraId="7AFAE69D" w14:textId="228DFCA2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МОЧВАРЕ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6E197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ОСТАЛО ЗЕМЉИШТЕ</w:t>
            </w:r>
          </w:p>
        </w:tc>
        <w:tc>
          <w:tcPr>
            <w:tcW w:w="406" w:type="pct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8D28FA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0DE4C8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09D1" w:rsidRPr="00B109D1" w14:paraId="667A917E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5A9D5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53E49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Дољевац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75F6C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РС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88526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CE492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D85FA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DACD1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FA6DA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84E77F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5D0AB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70A2C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21DB8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EF0849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1B82E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186C33C1" w14:textId="77777777" w:rsidTr="00B109D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2C6EF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AA75B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72C1D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Србија и Црна Гора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838FE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34645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F9314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E4069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DDEFF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84B2B5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CAC8A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8087E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EAB5E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C5265D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18F49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B5C0761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A0A200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17A4BE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BEEE0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 облици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BF62B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3A888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93930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7C6F6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CA7F8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28C732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2B8AA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72BB1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80A22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BD958C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2ED2D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34384DCE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493FCB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C51CDD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53A70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3A6D4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80666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E4B30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B46C2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A5195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5CAC36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B800B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01523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BADB1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8750C6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68B01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657046C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F0D9D9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863AE2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1DEC2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Задружна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F9A57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4D34B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EB7D8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3BC7C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6B594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74C158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E228F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49840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5B290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A42EB7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50AF0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6AC8008F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351602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3E2857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281DF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својина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1396C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0.2448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8C33A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A63B9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4943B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B6680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AC13A5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0.2448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E71F9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B4192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36E96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7A5F42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0.2904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9387A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0.5352</w:t>
            </w:r>
          </w:p>
        </w:tc>
      </w:tr>
      <w:tr w:rsidR="00B109D1" w:rsidRPr="00B109D1" w14:paraId="76F3DEC8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5CA679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0F3AB4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FF4DF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Мешовита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5FB26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4C355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A74A9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E5194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06DEB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59B792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84E45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3845B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D6E66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951D95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0C4D0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379AACD6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4B6855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924FBD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DE66A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14348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3043E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A9265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2FDCD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3942F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BCB8DA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05D37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8DBAD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44CE2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3A65D8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5FD5D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52EFCE0E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3E5558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0ECFF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Дољевац Total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34D323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0.2448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38C28A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300126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4CF497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F43509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476DD2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0.2448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F0F4BD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0.1124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8DDE1D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32E6B7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0.178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6DDBD6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0.2904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B8C87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0.5352</w:t>
            </w:r>
          </w:p>
        </w:tc>
      </w:tr>
      <w:tr w:rsidR="00B109D1" w:rsidRPr="00B109D1" w14:paraId="44C43A5A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C0D1D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3F0E6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Кочане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1780F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РС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BA985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0.7179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73D01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03354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20021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FC2A2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9E919A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0.771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8A7B4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A7470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5DA0C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0.4144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7EDD11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0.4144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7ABD7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1.1854</w:t>
            </w:r>
          </w:p>
        </w:tc>
      </w:tr>
      <w:tr w:rsidR="00B109D1" w:rsidRPr="00B109D1" w14:paraId="02A35542" w14:textId="77777777" w:rsidTr="00B109D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FF75A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512AD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E4284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Србија и Црна Гора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EB21C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7B0A9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53509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46F6E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7C1F5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2CC2C3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CA313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CF245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B2B05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324E2E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21D98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AF347E4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F0A7B7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02EC6A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87669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 облици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77364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69F4A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DC2AC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61C1E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596C5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49D941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469AB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A9EA9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9A999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6025EB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F862C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1301CB99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2199B2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B619F7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2EE3C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E543C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66E8A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F794E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1813A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B7785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89066B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C059E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460FA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D3ECA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B2AEB8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9B907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B9E1488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6EC600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52DF11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880BA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Задружна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33D3F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57A3E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3730A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5253C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65D73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EFDF04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F7E6C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5E2F0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3DD57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632EE2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E62EC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D2E442C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A86B01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C1E915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B988F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својина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C97DC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3.5377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EBC8D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8394F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F7044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0.1861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6AE56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0.2046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BEEF48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3.9284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27259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D9460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605B4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0.0061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29A796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0.0061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2F35C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3.9345</w:t>
            </w:r>
          </w:p>
        </w:tc>
      </w:tr>
      <w:tr w:rsidR="00B109D1" w:rsidRPr="00B109D1" w14:paraId="4E67D32F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2FA06A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CDE172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29F40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Мешовита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837C5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471B7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F5344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E2E99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2864B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9AC2A3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DCCEE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FB74D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BD9FD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FAAB9A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A00EE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75AC8ED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01D9F2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B70207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99778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8A59A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9E6FB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31096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42EEF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D744B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F72F98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DC08A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4519F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01885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FD7941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59428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582567C1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0DB24A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1A24E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Кочане Total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006DD6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4.2556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269963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7B35F0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751036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0.2392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9FC8D4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0.2046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8C527E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4.6994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E9972F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FDCF6C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AF30F5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0.4205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9A09CE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0.4205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AF2B8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5.1199</w:t>
            </w:r>
          </w:p>
        </w:tc>
      </w:tr>
      <w:tr w:rsidR="00B109D1" w:rsidRPr="00B109D1" w14:paraId="3AE3961D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0A3A2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66626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Мекиш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DA010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РС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65594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2.994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1FEC4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B89C6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54632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6C72E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F8120D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2.994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D5F44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08502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F6FF1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9A608C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AB7CE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2.994</w:t>
            </w:r>
          </w:p>
        </w:tc>
      </w:tr>
      <w:tr w:rsidR="00B109D1" w:rsidRPr="00B109D1" w14:paraId="12584518" w14:textId="77777777" w:rsidTr="00B109D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02BB7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DE916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7D201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Србија и Црна Гора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440B7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796FB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BE6C0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43587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A63DE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3A18AE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59A9E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D8371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C7742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8C0F35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43EFE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FE58AEE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F5F761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C416DE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21F6D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 облици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0720F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88B0E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F7232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0B459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7A5A5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4E8D8A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CC741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8E154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D43CB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729D0C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3A769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424CFF8A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40F85C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28C21C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F873C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7EAB1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76F06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F208E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4C12B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776C1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67ABE9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EE9A0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9792B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E3B18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41F1D8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BBA8F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3E0AA8D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EF430B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8FEBA2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38F8F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Задружна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B3BA1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F65A7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F9993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76C05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BDDE1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BFED8D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D0EBC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F1CB9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1C56B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836A14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D6575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14716B48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CFB9AD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B6F3B9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4DC66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својина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C1404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4.594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CAA12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944C9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4A783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F2EDD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C9BF1E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4.594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9B203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3022A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AECC8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CE9C2D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E4A3E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4.594</w:t>
            </w:r>
          </w:p>
        </w:tc>
      </w:tr>
      <w:tr w:rsidR="00B109D1" w:rsidRPr="00B109D1" w14:paraId="6BCD72AA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E2D54C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C19B21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D2738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Мешовита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A7B57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E9C73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8C3DC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2BE3D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D0D7C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2F2759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96C1B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92F78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2ED2A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0543DF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DAED4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5C902B6C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3B4D4A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B4FC08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98A53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065FE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9B157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932E3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604EB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B99E4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CFAAA5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65B88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65D74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FFD73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EF13E5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F0664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332979C3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1DEBDA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1E8D5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Мекиш Total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420AB4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7.588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458967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590555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D27318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3A45EC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3D5352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7.588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566490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00D770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F9C125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177B84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E4F8C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7.588</w:t>
            </w:r>
          </w:p>
        </w:tc>
      </w:tr>
      <w:tr w:rsidR="00B109D1" w:rsidRPr="00B109D1" w14:paraId="1FC99F01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30F00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7418C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E6550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РС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5951E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5.1992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A8BD2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6D42A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A2F76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FB0D0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F30A0B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5.1992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91482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8A775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11C0D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61ED4F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DDB73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5.1992</w:t>
            </w:r>
          </w:p>
        </w:tc>
      </w:tr>
      <w:tr w:rsidR="00B109D1" w:rsidRPr="00B109D1" w14:paraId="033CDF93" w14:textId="77777777" w:rsidTr="00B109D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E5B8C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EEE58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E8B5E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Србија и Црна Гора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971F6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9DA7D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3D882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9D02D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83585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DE1B93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8BF74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9A5FB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57ED0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82C88F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90709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6A924755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159C82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C6000B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07819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 облици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021D2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24F83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5460A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0BCED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0BCDF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DE9B38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9A303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38A1E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A7A7F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8E32CD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3CB90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1CDAAF92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8C77E4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843D03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98B6B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A5417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CCA58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F61FB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2B0E1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C7553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11C7A1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859CA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D77EA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2260D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BE9532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2894A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4F433671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C8E27A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494845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A6DB4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Задружна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37C19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0A5C3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80001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90845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30EAF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1B31A3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02707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A0C0E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14F83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C834CD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26CAE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2F6D0DD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08C792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8116AF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40973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својина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F5CF8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21.7814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2750D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566B4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5D7A5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2B8B1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383B44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21.7814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A7766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7.7298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766E9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7D658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8ACE19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7.7598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57D0E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29.5412</w:t>
            </w:r>
          </w:p>
        </w:tc>
      </w:tr>
      <w:tr w:rsidR="00B109D1" w:rsidRPr="00B109D1" w14:paraId="7021A127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1B7941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AB9F0A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531C6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Мешовита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7485A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37943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3E895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282D7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64298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09A2C4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A2ADB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EFF9B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4C857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BA96D9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DF072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8373172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530547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A2570D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65A0A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D0C5E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45720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34767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B0CF9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18244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F348FF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84885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70657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F1BF4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444DFF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51BFC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5F18A8AE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870E1C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92FA7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Орљане Total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AA0943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26.9806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D62865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7C80C8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095399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7CEFF4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B24A4E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26.9806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7D6344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7.7298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F9FD71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20B64A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A20FF3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7.7598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EC6CD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34.7404</w:t>
            </w:r>
          </w:p>
        </w:tc>
      </w:tr>
      <w:tr w:rsidR="00B109D1" w:rsidRPr="00B109D1" w14:paraId="21980C82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0C11F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1A537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0136E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РС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A31B3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18.614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57359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B0A9D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6F925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4DDE2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5509A8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18.614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45A3A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A34F3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23219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CCC563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13D32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18.614</w:t>
            </w:r>
          </w:p>
        </w:tc>
      </w:tr>
      <w:tr w:rsidR="00B109D1" w:rsidRPr="00B109D1" w14:paraId="0325C192" w14:textId="77777777" w:rsidTr="00B109D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24977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D2971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FAA99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Србија и Црна Гора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49D39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46FC6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4CFBB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626E1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25EF1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D52794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02B76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4225B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AD7B4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9601E3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73739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148D17FE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A7FB87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0D53A9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35F05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 облици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526E6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62711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9922A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D302F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265EB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50CF5F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44C9E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01FC6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3CEDA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2772C7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F2900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21D63B44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3DE39E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F5F0E9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C02E0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B33ED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7E14F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F752B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2D5AD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040AC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D1E788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0336E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5DFDA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D7EEC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5F0AB6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EC571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0D56E91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2AC69B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B61167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A7531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Задружна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2B188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58F36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7E494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CEE01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78D43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B72ECD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F5F02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0A79B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EBEC6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1D9B2A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A71B7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565BCA39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6FF5BF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D78ABF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68EFE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својина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C8BE5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6.3873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3C1EC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0.0071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74763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E87E0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381FD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22A95F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6.3944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C8A95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14F1F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93E46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DAE226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0.5915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6B95B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6.9859</w:t>
            </w:r>
          </w:p>
        </w:tc>
      </w:tr>
      <w:tr w:rsidR="00B109D1" w:rsidRPr="00B109D1" w14:paraId="5AC973CF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A69DBC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A2035E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C1DBD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Мешовита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1C25B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DFD07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4E6B0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6C018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83245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A15A2A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0CB47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74C32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6F7B5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ADCBAE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FC515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4AA2A37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D6CBA0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F2A1CC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9EBD9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DCCFC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1CEC4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A11C9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D17FB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1CE97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2365D1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9E1EC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0FE04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1C0D2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230CF9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99499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1C4EB11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F22351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5C1E5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Пуковац Total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F046E5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25.0013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809895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0.0071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0E6E65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51F444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B8AA21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0785D5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25.0084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4A098B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00F3F0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3F0EEE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0.5915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D097F6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0.5915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68DBC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25.5999</w:t>
            </w:r>
          </w:p>
        </w:tc>
      </w:tr>
      <w:tr w:rsidR="00B109D1" w:rsidRPr="00B109D1" w14:paraId="565AEF10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7AA97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C32BB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Шајиновац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71105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РС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8C423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D5918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3B9AA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A94A5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94E81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899363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C0BC3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0219B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A286F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220454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0EEB0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67CBB947" w14:textId="77777777" w:rsidTr="00B109D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92274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F8DEC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873D0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Србија и Црна Гора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3C189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875E4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3876F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391C9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0B1A6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70004A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BF7FD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97462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6AF5B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362875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EEDE1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3BE6B9A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D8FC23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F1AA79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9D715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 облици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1172F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734FB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C5A98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053A3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9652B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7EF824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64E0A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0BA69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019CD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DEA6BE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3A2C3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20371EA8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B32F34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CAC8A4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42377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55958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55838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A4A49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4A418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C1366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F51F7F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A3C9E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857BD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ED71B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32FC48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9278F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4743110A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D9FC9B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60AD55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A72C5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Задружна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5C04C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31237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2A2A6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AA792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F6BA0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B4BE88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2537A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D5A22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BA250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62C6C1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3B9EA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311093A8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2F17D5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561F16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77003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својина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502B3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1.6578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97237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386C7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0.347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A4E73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4723B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C31EB3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2.0048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1863C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B7E2B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816D2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144857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0.1904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C2324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2.1952</w:t>
            </w:r>
          </w:p>
        </w:tc>
      </w:tr>
      <w:tr w:rsidR="00B109D1" w:rsidRPr="00B109D1" w14:paraId="4FFA8D0E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3FD6C2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C2AB8A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FAF07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Мешовита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E8644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5C614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0C6D9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D5AF7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B9787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84F605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2F03A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AB092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8B434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3A115B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CC0C2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44927EA7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A0232F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16A289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A4E4A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E5B24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F59AE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43481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313D2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02B2E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195AC7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074B8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E9F14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DB271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7764F9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D8B48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34746DEC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3119DD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E029E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Шајиновац Total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3B447A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1.6578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62CB49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C19F60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0.347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B00423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3F8D90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CAA98F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2.0048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7BC0BA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0.1904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4172B0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7D9A77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3F9915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0.1904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4970A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2.1952</w:t>
            </w:r>
          </w:p>
        </w:tc>
      </w:tr>
      <w:tr w:rsidR="00B109D1" w:rsidRPr="00B109D1" w14:paraId="6CDE38F0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A9BEE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0D079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Шарлинце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E9393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РС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45F65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0.4652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09046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FAF3A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6240C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5B2C5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5BFF11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0.4652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91257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17.0368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57612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3813D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75D781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17.0368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D40C0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17.502</w:t>
            </w:r>
          </w:p>
        </w:tc>
      </w:tr>
      <w:tr w:rsidR="00B109D1" w:rsidRPr="00B109D1" w14:paraId="065AC2D1" w14:textId="77777777" w:rsidTr="00B109D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3B4B9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CEE79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979DF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Србија и Црна Гора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93EE3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26738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2A905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F0C12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2E198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D964AA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B9BC4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780B8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5F859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096127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4EE95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28149D6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2F08A7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0FDD0F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45D79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 облици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6B8E9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4B456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B2398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55402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8B627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C4DA64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F0E85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0DC62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77350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139771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99FCB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31DC65FD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4FA373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E23F8D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0F319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EF53A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687AD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3E6AC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93C6E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42B85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8A646A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F07FB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6007D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1988D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FA4643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A6963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2584C000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F41576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8C1EE1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D8D2A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Задружна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15739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00EA9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344ED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C1598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95996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22B690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68EC2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37D63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21716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508D84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5D334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2322A7C3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0C682F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A9BE63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DBE91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својина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8A86D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3.3109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633A9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CADEC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D1A6A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F3222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271B83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3.3109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B5CAF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6.8806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3902A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28C4F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1185BC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6.8806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86597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10.1915</w:t>
            </w:r>
          </w:p>
        </w:tc>
      </w:tr>
      <w:tr w:rsidR="00B109D1" w:rsidRPr="00B109D1" w14:paraId="2B741075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38AA30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89DABD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D6E45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Мешовита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037FF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50880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7EA2F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3DFF3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75EBD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FE5ED7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D42EA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0E5B2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CC315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A8D198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199BA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6E981C3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EA82F5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52D47D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28F8A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D76BA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49580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C3027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43A90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B7C11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C766F0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8D84A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26EE4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90246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2D1AB5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A6B7E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223A6028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724112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B39E3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Шарлинце Total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EC9D76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3.7761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05A984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E9115F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F05733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F21B27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AC83C8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3.7761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EC6AA7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23.9174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6872DA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AEFABB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79ABCC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23.9174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4A0F5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27.6935</w:t>
            </w:r>
          </w:p>
        </w:tc>
      </w:tr>
      <w:tr w:rsidR="00B109D1" w:rsidRPr="00B109D1" w14:paraId="3358ADE9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87AE2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31F7C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Белотинац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FB315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РС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A071E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2.4335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3DA31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A5DDA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36248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23C0A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3.4356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3A2CBA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5.8691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6C226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70CDF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9A62E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1D23B6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3C8F7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5.8691</w:t>
            </w:r>
          </w:p>
        </w:tc>
      </w:tr>
      <w:tr w:rsidR="00B109D1" w:rsidRPr="00B109D1" w14:paraId="4DC46440" w14:textId="77777777" w:rsidTr="00B109D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1489C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F671B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75F61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Србија и Црна Гора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6DA9A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11CCA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E4CE8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D2E84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26D01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C095DA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5A364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E0B8C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1E721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00C434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7E1A5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F83B743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246C86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0824F5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2A7A2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 облици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9BECF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DEF40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43CB9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E72C9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A7502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1BA250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2B875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F3C98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863CF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0DEC20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C653A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676EEA69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B1A426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9726B0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8167F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7EB9A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A4778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8B7E8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81786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F5CBB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794BDF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49679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177C5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0A253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3439D3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F3B4E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1C83C4D1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523B3D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5B7C01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51CD0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Задружна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349EF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C2BCB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CDF27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DCD95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89B07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343E6B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F64B9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BE2B7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96E8C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B6DAF2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E54B3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A85FFFD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6224A1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C81F93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43E75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својина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0FAFD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3.2654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D9381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49057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64B5C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9D4DB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0.2399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0BAF31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3.5053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0DA22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11E33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45BDC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48E08C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F3AEC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3.5053</w:t>
            </w:r>
          </w:p>
        </w:tc>
      </w:tr>
      <w:tr w:rsidR="00B109D1" w:rsidRPr="00B109D1" w14:paraId="10ADDDAB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1BA36A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FCF387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B56BD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Мешовита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F61B3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80367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B794A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CEC7E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D6A3D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B58ED5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95E1E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08E0D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A77F1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1C3520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2F752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5D3E17FD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91D98B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F77F1F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8AF3D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B947D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06AB1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DDBDC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C79A1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6F7A2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9AD6E6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7034A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A124C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0D3AB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792567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0B36B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2F3CCCF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22B302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E25F6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Белотинац Total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073684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5.6989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673846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8AAD70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D090F0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F932CD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3.6755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C2BA95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9.3744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20B5C4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8DFA6C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70EB0E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9A4A09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B1E6E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9.3744</w:t>
            </w:r>
          </w:p>
        </w:tc>
      </w:tr>
      <w:tr w:rsidR="00B109D1" w:rsidRPr="00B109D1" w14:paraId="3489061C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05178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63CF3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Клисура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12180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РС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3169E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B8080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18B0D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45CA3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6BF8E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53863B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55A33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626EA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3B22E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1.9135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1B6E0E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1.9135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DE770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1.9135</w:t>
            </w:r>
          </w:p>
        </w:tc>
      </w:tr>
      <w:tr w:rsidR="00B109D1" w:rsidRPr="00B109D1" w14:paraId="24F030FA" w14:textId="77777777" w:rsidTr="00B109D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BC2D5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248C9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3368B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Србија и Црна Гора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44C36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08B2C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BFB29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33487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6EB4A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F15147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BF73C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CA388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E78C4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6FD559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C9348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23B4637F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D93A0D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38D3C0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44CB0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 облици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2DE0B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130BD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BA5A3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24271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FD0DF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20D06A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C4494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3CB74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503AB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9E97E8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A8118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56AA423A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A59CC9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20B75D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B43B3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50170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9038E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E44CE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667F2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29AB9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0A90D0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64EC4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CA395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07742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7FF23F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140FA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2A03C40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CBB97D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3BE069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100B7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Задружна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941BE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FE968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E1825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51765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36508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BBD4D1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42A48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AF763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55D56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CE95CB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97839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3789A855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83461F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C9EAD7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71E10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својина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D1F2B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0.1023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58A93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60D4A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CA556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3AD7E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C79E5C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70DED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8.4782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22500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65CA0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30551E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8.4782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24DEF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8.5805</w:t>
            </w:r>
          </w:p>
        </w:tc>
      </w:tr>
      <w:tr w:rsidR="00B109D1" w:rsidRPr="00B109D1" w14:paraId="72298350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70B841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FD8586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C52C2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Мешовита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3BDD3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A242E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EE3D9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BC917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250EA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5B095C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6FD7F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BC767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1AAB3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E276F5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E6467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0510DBA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D9F969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E60E28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DEBC9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F6CAF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D66B1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D5F0C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838D7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D7DAF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8F8E8F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0D0E8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F3855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4E75D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90B141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0E9AA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23F6B580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08896D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0EF90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Клисура Total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074CD2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0.1023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BEE0BF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64D8CD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821285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B1469D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92D42B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864FF4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8.4782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5A24BC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E426E0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1.9135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584071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10.3917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10E38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10.494</w:t>
            </w:r>
          </w:p>
        </w:tc>
      </w:tr>
      <w:tr w:rsidR="00B109D1" w:rsidRPr="00B109D1" w14:paraId="18A36FA8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9DAD2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0910E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Кнежица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DA564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РС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2D560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4B5CF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3AF9B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8B27A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7D8F8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CF8280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24634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020A6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565A0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AC7958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BF581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767928A" w14:textId="77777777" w:rsidTr="00B109D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FF38D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33EAB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C0562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Србија и Црна Гора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B70B8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42650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2AAAB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E3FAE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1D7A9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9F594E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5E40C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E7EA7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1B68F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D95D3D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ECEDB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61E53C43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B6D9FE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79C772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93CDE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 облици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4F4D1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4C74D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2A687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F7793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F161B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63D4D5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CCE97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25FC9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57C55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63B1D1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D887F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2BDB5E8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245CA4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A6CF96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A7C8F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D4A31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806AA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88D68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9B0EA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8D62C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31229E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DF628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D4CC4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ADF03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7E6980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62F0D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59C05710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2F8444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960E83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BA215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Задружна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9E9EE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433E5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BB667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56114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E0F5E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746928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704FA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ACE1B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5CACE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9612DC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26C0D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5008E226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2D8D6A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3B0B13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8A98C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својина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145E1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6B6B8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0A0B8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68942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07934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CA9C3B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0.1044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C7054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23141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C5B9C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973D20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4DBAE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0.2704</w:t>
            </w:r>
          </w:p>
        </w:tc>
      </w:tr>
      <w:tr w:rsidR="00B109D1" w:rsidRPr="00B109D1" w14:paraId="1109112B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FD8B3A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771046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C3C60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Мешовита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91D59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BCA94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B7AA7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1379C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33023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5E8995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4ED87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D3733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F72BD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D58C4E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875D0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55BB876F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3E44B8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831662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28111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25CC3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195BA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DD526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AE4F1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1D2F3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7A97FF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9DF90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68250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60D44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6BBBEA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8E861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4C07D4FB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6478E0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219C0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Кнежица Total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E6BBCC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0.1044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636821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428F3E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222FA4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2E8698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9265EC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0.1044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00ECB3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297BFE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2AA95A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53B13B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6F046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0.2704</w:t>
            </w:r>
          </w:p>
        </w:tc>
      </w:tr>
      <w:tr w:rsidR="00B109D1" w:rsidRPr="00B109D1" w14:paraId="40083EE6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826F8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FE9AA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Малошиште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7F495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РС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2C63B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F9712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76450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42D3F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C9997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1107C8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0.5542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86709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9AC62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B153F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0.4488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9EFC7C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0.4488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CF414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1.003</w:t>
            </w:r>
          </w:p>
        </w:tc>
      </w:tr>
      <w:tr w:rsidR="00B109D1" w:rsidRPr="00B109D1" w14:paraId="01A83318" w14:textId="77777777" w:rsidTr="00B109D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61CBE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D9432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F1F2E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Србија и Црна Гора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00698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DE13B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A68CD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75497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90AA7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DE81BE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82446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87101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801E3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212F25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E740A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6254956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CBCCCD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20AA1D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EF2BE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 облици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75067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85647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6ADD6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BD760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66367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F45904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BE0F4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5DC65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8E57A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FC6C63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B0010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68EF1D60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F7B142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FC0E09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74616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C8E1B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87FFB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6A38A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0CD78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B4527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ECCA0E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46B46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83F3D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2E54E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B7BD49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96B6C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452F97CC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846DC5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17FE81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F7CF8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Задружна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E1AD6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C66BB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1E10E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7B898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587D9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9D74A3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46446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BB981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C5537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91FB1C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F500E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30329020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DDF41B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8E8730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90B45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својина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62882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4.1113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0E1C4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5ECC8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D8DB2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5CB3B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967956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4.1113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DB580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CDCE1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67A99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7E0BA0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0.7738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4E5C2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4.8851</w:t>
            </w:r>
          </w:p>
        </w:tc>
      </w:tr>
      <w:tr w:rsidR="00B109D1" w:rsidRPr="00B109D1" w14:paraId="41531064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ECFDF7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7BB8DE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40867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Мешовита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72E35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873F5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96C1A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91037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3E71C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A9FA3B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58040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9EB5D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B2CF4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DC685E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0C923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B84287B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AA8AB3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3BC28A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6F7A5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B4100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D7A28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82E18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137CD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AA35A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6D91BD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0CD3B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237D4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891C0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C05043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7FC3B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34CA1C18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811F13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5EBE0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Малошиште Total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4AD6C4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4.6655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C20008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2C0932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0DB33A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458CB9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D86E50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4.6655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B0D057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0.1678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D97DB2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5C066F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1.0548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13A600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1.2226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83C28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5.8881</w:t>
            </w:r>
          </w:p>
        </w:tc>
      </w:tr>
      <w:tr w:rsidR="00B109D1" w:rsidRPr="00B109D1" w14:paraId="79D020F2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A48BE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97E5D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Перутина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589F6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РС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E709E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73CF9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EEAFB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D6CDC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A01E4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1B6A0B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3FC62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A07DF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0D130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79F79B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0C2AB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D7D5B48" w14:textId="77777777" w:rsidTr="00B109D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8CDC0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E1B29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8E021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Србија и Црна Гора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F3B45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59D14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BE9E0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C181C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9DA11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C38CBD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F1AA1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16EEE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D6DBE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EBEB5D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529DD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11D51662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D23926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8B44A9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9D6BA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 облици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37AA8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95D41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F7128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8FD05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39668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71E8A8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B630B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76DE9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468DC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1BA620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4FE37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29960E72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6C8672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129E37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080AB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90216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5EC0F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1E8FE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82D97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DDC0E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F3E8F3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08683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93449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BB7F0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B04A9B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EF0B6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2EAA79C2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CB4E79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325138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69DD5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Задружна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5DCD5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9A6D6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64BE1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DD943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8B87E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DE969C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8CE93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DBB39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8605D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99BF73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6772C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C879BFB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D0DD5E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6D4C5C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B3631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својина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ED4B7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3.0487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73D89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49B91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4F11E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6DD31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F48A20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3.0487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7BC91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DF6C0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40F4A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3F5B06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0.3569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7C8F0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3.4056</w:t>
            </w:r>
          </w:p>
        </w:tc>
      </w:tr>
      <w:tr w:rsidR="00B109D1" w:rsidRPr="00B109D1" w14:paraId="42969E4E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977B04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FB30B5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C7814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Мешовита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B7EEE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556A9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E6E5B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06920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1D624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A4FECB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385DA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6CB1B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EABD9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477B98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150CB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79F0523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743E28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256A53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0C399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0957C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78460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245C3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F21DE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7290E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12E6B5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D834D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6F958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C79D0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0DFF8A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53C44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9643549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A94BBB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F18D6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Перутина Total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BCA9E6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3.0487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72CBF0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AA913B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366E2D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D1A5B1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725E96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3.0487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478296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0.3569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0D8259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F27B46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141A2D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0.3569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1226B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3.4056</w:t>
            </w:r>
          </w:p>
        </w:tc>
      </w:tr>
      <w:tr w:rsidR="00B109D1" w:rsidRPr="00B109D1" w14:paraId="43784C55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5D268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9D0B4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Русна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C74A2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РС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74E1C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069C2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A196F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28E21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77335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6F9BBB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A43CC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BC15D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9E2BB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8FF490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A11A3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EFB623E" w14:textId="77777777" w:rsidTr="00B109D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153F3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2798E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224B2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Србија и Црна Гора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AA2AE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3DA76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4CFEE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DCAD6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F42FA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0D4726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35E9B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547EA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8ABC3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5630F4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4ED2D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2C87877A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CF499C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EBD069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B1D24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 облици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DBB87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40978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02F2C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27E3F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60DB8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4D3E79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67B82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10DAD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A8D4D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AFAB27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9D886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C555ABA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665310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317C8D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80C96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BA6FF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656B5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D4771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E9C94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DBA8C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EE670B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7E596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39484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96563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97612A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B79ED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1BF76084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186430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6C6128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C1744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Задружна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957F5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43CA8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BDA2A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15424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9B4E9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123D42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8F6E7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8E3E0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ED4D4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8B9ACD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28F2C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D764E7B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C3E6AB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190C24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78EE1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својина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529DD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1.5418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7EB41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CE8F4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5CA26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CF98B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0.0345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C23A1D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1.5763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058A4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95B9E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09A80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980484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0.4302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625C2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2.0065</w:t>
            </w:r>
          </w:p>
        </w:tc>
      </w:tr>
      <w:tr w:rsidR="00B109D1" w:rsidRPr="00B109D1" w14:paraId="6C7BB702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EADD0B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D2D35C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74F4B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Мешовита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DC55F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DA9D8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DA11B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E78DB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34DB0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BC3A02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E4586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21406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AFFA4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521F16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36D44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13B73BB0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128BF8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348D5B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3AC8D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38669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C4209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2439F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D0C08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75CD6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856FA7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D434C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F86B2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33F3B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B18811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1CA37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6A92BD53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779784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08DFA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Русна Total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1785CF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1.5418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1922C2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FB5444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80A90F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868671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0.0345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848A86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1.5763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670CA8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0.4302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016CB2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57D5C4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54A155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0.4302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20922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2.0065</w:t>
            </w:r>
          </w:p>
        </w:tc>
      </w:tr>
      <w:tr w:rsidR="00B109D1" w:rsidRPr="00B109D1" w14:paraId="10848013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7601F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36B21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Ћурлина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5A967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РС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4A131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3.5894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CC23D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88B77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0.1671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F241F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1.9962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D896D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C206DB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5.9449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1E89C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98983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15738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3FD657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0.1551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2B8B1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6.1</w:t>
            </w:r>
          </w:p>
        </w:tc>
      </w:tr>
      <w:tr w:rsidR="00B109D1" w:rsidRPr="00B109D1" w14:paraId="28D75419" w14:textId="77777777" w:rsidTr="00B109D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3216A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9B853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518D0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Србија и Црна Гора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9D2D4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DEB27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7074F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44E2F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C38AB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2ACC99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BFB57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A0CAB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8D31A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4B5F04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D10C7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3C1C9326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7C1FF0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861860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5EEC1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 облици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9427B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C5616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360A1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2E59F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3D4BD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4944AE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0A762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63A82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3604C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961493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437CE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42C68B46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F45E6B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7B16A2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431CC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B5109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4A06B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F135A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A371C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51992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26DDC5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AAC7A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BA278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8B92C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E89C3B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270A6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C36A63D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5D9DA5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1991FC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64102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Задружна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CC3DE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6F6DF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DA1BD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6A8D5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BC85E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56A36E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C90E0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2C727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30417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44BF38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C9791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42BDD31B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794785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5DA212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37F80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својина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3299A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1.7643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3E751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1EB4C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09B30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24BAC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11E2B7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1.7643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76B03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5370C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1AFFC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7D33B9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0.0118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A15EC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1.7761</w:t>
            </w:r>
          </w:p>
        </w:tc>
      </w:tr>
      <w:tr w:rsidR="00B109D1" w:rsidRPr="00B109D1" w14:paraId="13E2280F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758925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BF3042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F2F8E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Мешовита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437A5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B8BC2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16597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73006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E31E8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717C45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D5060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54A65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7D236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5C4062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2DCB6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3ACBDDD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6278CE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65588B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6B4FB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DDFAE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EEEDB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2387F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23BE7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4E836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3137AF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60C47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5F1E8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229AC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A9787B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3DB09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18D57E4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4FCB0C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16DF4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Ћурлина Total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180222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5.3537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BAADB9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4B78DF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0.1671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0CD3F1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1.9962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CF9A4A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0.1922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02E71F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7.7092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0D6C0C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0.1669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9ADBCF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936946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DE7793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0.1669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216E3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7.8761</w:t>
            </w:r>
          </w:p>
        </w:tc>
      </w:tr>
      <w:tr w:rsidR="00B109D1" w:rsidRPr="00B109D1" w14:paraId="62354A6A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71BCF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6B226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Чапљинац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12A41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РС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2F450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77080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7D195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41FC0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6EF8E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44EA32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D52F8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8E637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8B3A0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D3EF2C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F5291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6D2BB510" w14:textId="77777777" w:rsidTr="00B109D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74AB2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D717E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BC510E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Србија и Црна Гора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7E6E0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4F407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689A6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F8295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57238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7FBF1D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79139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F0EC2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9FA63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2B9AD2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35A5E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272115A2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0CE0E9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C12805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D32A8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 облици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13667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4ED2D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FCA79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B5A83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0227F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1C3B8C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944FE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CA585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AAD79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E1DB69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F2869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2C75A538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B47C11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AC7760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06FEB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66CA6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70EC4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242A9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83C14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9B488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43ABE5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A59C4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69F76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445A6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D4CAED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DBE89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4A8ED208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850251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5AAE13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8E748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Задружна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19944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5AE9F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CFB31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15DF2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1DDF2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707107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10A17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1031F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58DC3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E0518E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981C9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2E5FF39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41C67A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0C251D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CA272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својина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4BF32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BC1B0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6598A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9F53C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5EE4B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87858D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4.6914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F59B6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56BF9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FFE3A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DCD970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0.0594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287A3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4.7508</w:t>
            </w:r>
          </w:p>
        </w:tc>
      </w:tr>
      <w:tr w:rsidR="00B109D1" w:rsidRPr="00B109D1" w14:paraId="41F0B91C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C7D2D2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93A56A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1C5AD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Мешовита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D650E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E9D95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431C3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9E6CB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BE1A5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705AF0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19AD6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1E829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85A95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FBE1C1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485BA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1AFC3746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AFA3DC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D21475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BA05E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82601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AD2A0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31FB2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7BD76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02C5D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86D5B0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4A91D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C9743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7D3C8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B87BDF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8F8C0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37D64328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8E1318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35CB4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Чапљинац Total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4C353D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4.67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473D65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AF297D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7B874A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A5F878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0.0214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DDF18B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4.6914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2C2FF4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0.0594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DC799A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D5FC17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D8CD11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0.0594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3D118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4.7508</w:t>
            </w:r>
          </w:p>
        </w:tc>
      </w:tr>
      <w:tr w:rsidR="00B109D1" w:rsidRPr="00B109D1" w14:paraId="69C89D3F" w14:textId="77777777" w:rsidTr="00B109D1">
        <w:trPr>
          <w:trHeight w:val="315"/>
        </w:trPr>
        <w:tc>
          <w:tcPr>
            <w:tcW w:w="168" w:type="pct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DB2A9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FD297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Чечина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2C687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РС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B0537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7F5CA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11D9F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E2CEA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1E261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AA9441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A6BFA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12A56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6074C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76CC2A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74114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424EBB01" w14:textId="77777777" w:rsidTr="00B109D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4577D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1359E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6CFB3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Државна Србија и Црна Гора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EE2FF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B2FF6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FD091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532B5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B1D2D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0F1503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9F92A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CA7C8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18B2D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D91D3D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78FB5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10BB8528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168E80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0997BF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360B3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 облици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58742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6CC0B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2A812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A8957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7C000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D1AE78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31536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5A6E1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3DBF9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6EC0B4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7878B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1BD017BE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4F01B5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0A566B5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61D1E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Друштвена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BEAC8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EDFC4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F3267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16E5A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74929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32814F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B9932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4F6BA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E1C4E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64BA69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42AC1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D52D58C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192B886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361C899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D8670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Задружна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F6A38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EC86A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F5896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A4459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0EE5F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C99C18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A113E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848A6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BEB8B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DC1CEE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2C30A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441746BE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DD7511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84FF67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AE215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Јавна својина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42142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1.893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0BADD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1958F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75D9B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0.1681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2EE66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0.9443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348CBF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3.0054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C67DF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DAD9B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DE7C9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35FBC6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0.989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CA75D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3.9944</w:t>
            </w:r>
          </w:p>
        </w:tc>
      </w:tr>
      <w:tr w:rsidR="00B109D1" w:rsidRPr="00B109D1" w14:paraId="6647B07C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C01C342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7AACABD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485FE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Мешовита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93AE7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9979C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E2948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67C30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B2875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7FDEDB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96582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C0D0F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1D9D3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C25797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B170F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744D7C53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674A6F7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2DA23F8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6D0DF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Приватна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BCAAD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F3079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76437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079E8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5A4B0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5FD5A8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85F69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51854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73A64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6BEBA5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FED56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109D1" w:rsidRPr="00B109D1" w14:paraId="0A1C4C7D" w14:textId="77777777" w:rsidTr="00B109D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BA766E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2465C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Чечина Total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F61F27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1.893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B9F914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39526A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BF9018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0.1681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ABC739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0.9443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AABD9F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3.0054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DD5148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0.989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2820D7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24B301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9810CD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0.989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D590A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3.9944</w:t>
            </w:r>
          </w:p>
        </w:tc>
      </w:tr>
      <w:tr w:rsidR="00B109D1" w:rsidRPr="00B109D1" w14:paraId="45BCF8A3" w14:textId="77777777" w:rsidTr="00B109D1">
        <w:trPr>
          <w:trHeight w:val="315"/>
        </w:trPr>
        <w:tc>
          <w:tcPr>
            <w:tcW w:w="1120" w:type="pct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AF12C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6F4A8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96.5825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8C1EB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0.0071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828F3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0.5141</w:t>
            </w:r>
          </w:p>
        </w:tc>
        <w:tc>
          <w:tcPr>
            <w:tcW w:w="31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BC46A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2.4035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EF7E9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5.0725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D90FF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104.5797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45989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42.7644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FCE03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321FE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4.1883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FFBCD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46.9527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FB38C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151.5324</w:t>
            </w:r>
          </w:p>
        </w:tc>
      </w:tr>
    </w:tbl>
    <w:p w14:paraId="252D634C" w14:textId="77777777" w:rsidR="00B109D1" w:rsidRDefault="00B109D1">
      <w:pPr>
        <w:rPr>
          <w:rFonts w:ascii="Times New Roman" w:hAnsi="Times New Roman" w:cs="Times New Roman"/>
          <w:color w:val="000000"/>
          <w:lang w:val="sr-Cyrl-RS"/>
        </w:rPr>
      </w:pPr>
    </w:p>
    <w:p w14:paraId="6931DAAC" w14:textId="67003C47" w:rsidR="00773664" w:rsidRDefault="00773664">
      <w:pPr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br w:type="page"/>
      </w:r>
    </w:p>
    <w:p w14:paraId="0F156356" w14:textId="77777777" w:rsidR="00B109D1" w:rsidRDefault="00B109D1">
      <w:pPr>
        <w:rPr>
          <w:rFonts w:ascii="Times New Roman" w:hAnsi="Times New Roman" w:cs="Times New Roman"/>
          <w:color w:val="000000"/>
          <w:lang w:val="sr-Cyrl-RS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2288"/>
        <w:gridCol w:w="1411"/>
        <w:gridCol w:w="1411"/>
        <w:gridCol w:w="1411"/>
        <w:gridCol w:w="1411"/>
        <w:gridCol w:w="1205"/>
        <w:gridCol w:w="222"/>
        <w:gridCol w:w="1300"/>
        <w:gridCol w:w="1500"/>
        <w:gridCol w:w="1500"/>
        <w:gridCol w:w="1500"/>
      </w:tblGrid>
      <w:tr w:rsidR="00B109D1" w:rsidRPr="00B109D1" w14:paraId="25A5D187" w14:textId="77777777" w:rsidTr="00B109D1">
        <w:trPr>
          <w:trHeight w:val="48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19AE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109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табела</w:t>
            </w:r>
            <w:proofErr w:type="gramEnd"/>
            <w:r w:rsidRPr="00B109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3. Површине пољопривредног земљишта по класама и културама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2F2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2E4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59B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DDD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9D1" w:rsidRPr="00B109D1" w14:paraId="7B08AB65" w14:textId="77777777" w:rsidTr="00B109D1">
        <w:trPr>
          <w:trHeight w:val="180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F4C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036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7E7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0187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8CA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EE9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7C5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BD4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F6D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F908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95D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09D1" w:rsidRPr="00B109D1" w14:paraId="654ACBA5" w14:textId="77777777" w:rsidTr="00B109D1">
        <w:trPr>
          <w:trHeight w:val="315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498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2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A5F2B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пољопривредно земљиште у ха</w:t>
            </w:r>
          </w:p>
        </w:tc>
        <w:tc>
          <w:tcPr>
            <w:tcW w:w="1500" w:type="dxa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5E6B64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Укупно:</w:t>
            </w:r>
          </w:p>
        </w:tc>
      </w:tr>
      <w:tr w:rsidR="00B109D1" w:rsidRPr="00B109D1" w14:paraId="6BDF422B" w14:textId="77777777" w:rsidTr="00B109D1">
        <w:trPr>
          <w:trHeight w:val="315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5D9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32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D981B5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класа</w:t>
            </w:r>
          </w:p>
        </w:tc>
        <w:tc>
          <w:tcPr>
            <w:tcW w:w="1500" w:type="dxa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051C429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09D1" w:rsidRPr="00B109D1" w14:paraId="12420576" w14:textId="77777777" w:rsidTr="00B109D1">
        <w:trPr>
          <w:trHeight w:val="315"/>
        </w:trPr>
        <w:tc>
          <w:tcPr>
            <w:tcW w:w="228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FA4D53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Култура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7563F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88A31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E68C1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983DAC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82ACA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3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25585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BB79E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4104B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0" w:type="dxa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525E99E0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09D1" w:rsidRPr="00B109D1" w14:paraId="5DD93C82" w14:textId="77777777" w:rsidTr="00B109D1">
        <w:trPr>
          <w:trHeight w:val="315"/>
        </w:trPr>
        <w:tc>
          <w:tcPr>
            <w:tcW w:w="228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D8469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ВИНОГРАД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19476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D522D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A7806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1.5105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F6D76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B1486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0.1681</w:t>
            </w:r>
          </w:p>
        </w:tc>
        <w:tc>
          <w:tcPr>
            <w:tcW w:w="1383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34738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4124D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3000D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9BECD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2.4035</w:t>
            </w:r>
          </w:p>
        </w:tc>
      </w:tr>
      <w:tr w:rsidR="00B109D1" w:rsidRPr="00B109D1" w14:paraId="41F37F77" w14:textId="77777777" w:rsidTr="00B109D1">
        <w:trPr>
          <w:trHeight w:val="315"/>
        </w:trPr>
        <w:tc>
          <w:tcPr>
            <w:tcW w:w="228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F3351B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ВОЋЊАК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49484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6725E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262C1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7757E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7362F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A8DD9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4AFD9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EE9798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3A559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0.5141</w:t>
            </w:r>
          </w:p>
        </w:tc>
      </w:tr>
      <w:tr w:rsidR="00B109D1" w:rsidRPr="00B109D1" w14:paraId="416AA435" w14:textId="77777777" w:rsidTr="00B109D1">
        <w:trPr>
          <w:trHeight w:val="315"/>
        </w:trPr>
        <w:tc>
          <w:tcPr>
            <w:tcW w:w="228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6DD5D1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B087B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54758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2E101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2C1DF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8778B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2F878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6E5D8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06823F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BF855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0.0071</w:t>
            </w:r>
          </w:p>
        </w:tc>
      </w:tr>
      <w:tr w:rsidR="00B109D1" w:rsidRPr="00B109D1" w14:paraId="15D4B303" w14:textId="77777777" w:rsidTr="00B109D1">
        <w:trPr>
          <w:trHeight w:val="315"/>
        </w:trPr>
        <w:tc>
          <w:tcPr>
            <w:tcW w:w="228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2A640A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4CA4D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5D3B8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C0848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4.3692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A8FF8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5F47F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57ABF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6DCEA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9E5414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0C7AE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5.0725</w:t>
            </w:r>
          </w:p>
        </w:tc>
      </w:tr>
      <w:tr w:rsidR="00B109D1" w:rsidRPr="00B109D1" w14:paraId="7CF0A73F" w14:textId="77777777" w:rsidTr="00B109D1">
        <w:trPr>
          <w:trHeight w:val="315"/>
        </w:trPr>
        <w:tc>
          <w:tcPr>
            <w:tcW w:w="228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E4368F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0DD5D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21.7605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D1039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12.0117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83FFC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36.8226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F7CD5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18.9601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8DFD03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5.3856</w:t>
            </w:r>
          </w:p>
        </w:tc>
        <w:tc>
          <w:tcPr>
            <w:tcW w:w="1383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305DF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90B82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F55C3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DFEF6A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96.5825</w:t>
            </w:r>
          </w:p>
        </w:tc>
      </w:tr>
      <w:tr w:rsidR="00B109D1" w:rsidRPr="00B109D1" w14:paraId="390FEC40" w14:textId="77777777" w:rsidTr="00B109D1">
        <w:trPr>
          <w:trHeight w:val="315"/>
        </w:trPr>
        <w:tc>
          <w:tcPr>
            <w:tcW w:w="228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4D11E6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ПАШЊАК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B481B1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E034A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518E5E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CF648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15.2107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4F3D6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1.0482</w:t>
            </w:r>
          </w:p>
        </w:tc>
        <w:tc>
          <w:tcPr>
            <w:tcW w:w="1383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F31CB2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24.2408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A07ED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2ED9B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62BD95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42.7644</w:t>
            </w:r>
          </w:p>
        </w:tc>
      </w:tr>
      <w:tr w:rsidR="00B109D1" w:rsidRPr="00B109D1" w14:paraId="63BA5C4E" w14:textId="77777777" w:rsidTr="00B109D1">
        <w:trPr>
          <w:trHeight w:val="315"/>
        </w:trPr>
        <w:tc>
          <w:tcPr>
            <w:tcW w:w="228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E7151D" w14:textId="77777777" w:rsidR="00B109D1" w:rsidRPr="00B109D1" w:rsidRDefault="00B109D1" w:rsidP="00B1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21C669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22.0059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C591EC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14.7586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7BD42B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43.6969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87296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34.363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4BF53D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6.6019</w:t>
            </w:r>
          </w:p>
        </w:tc>
        <w:tc>
          <w:tcPr>
            <w:tcW w:w="1383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0BEE10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24.854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B8D1E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594897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1.0288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4268C6" w14:textId="77777777" w:rsidR="00B109D1" w:rsidRPr="00B109D1" w:rsidRDefault="00B109D1" w:rsidP="00B10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9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147.3441</w:t>
            </w:r>
          </w:p>
        </w:tc>
      </w:tr>
    </w:tbl>
    <w:p w14:paraId="3F1DD791" w14:textId="77777777" w:rsidR="00773664" w:rsidRDefault="00773664">
      <w:pPr>
        <w:rPr>
          <w:rFonts w:ascii="Times New Roman" w:hAnsi="Times New Roman" w:cs="Times New Roman"/>
          <w:color w:val="000000"/>
          <w:lang w:val="sr-Cyrl-RS"/>
        </w:rPr>
      </w:pPr>
    </w:p>
    <w:tbl>
      <w:tblPr>
        <w:tblW w:w="13483" w:type="dxa"/>
        <w:tblLook w:val="04A0" w:firstRow="1" w:lastRow="0" w:firstColumn="1" w:lastColumn="0" w:noHBand="0" w:noVBand="1"/>
      </w:tblPr>
      <w:tblGrid>
        <w:gridCol w:w="2019"/>
        <w:gridCol w:w="1900"/>
        <w:gridCol w:w="2500"/>
        <w:gridCol w:w="2200"/>
        <w:gridCol w:w="1900"/>
        <w:gridCol w:w="222"/>
        <w:gridCol w:w="2520"/>
        <w:gridCol w:w="222"/>
      </w:tblGrid>
      <w:tr w:rsidR="00773664" w:rsidRPr="00773664" w14:paraId="4D524BD1" w14:textId="77777777" w:rsidTr="00773664">
        <w:trPr>
          <w:trHeight w:val="1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D74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97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529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5F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C38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A3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0C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6D7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664" w:rsidRPr="00773664" w14:paraId="0416AB0D" w14:textId="77777777" w:rsidTr="00773664">
        <w:trPr>
          <w:trHeight w:val="52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3365B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ТАБЕЛА 4: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1B8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Одводњавање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5E1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73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B6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0D8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0B7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D86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664" w:rsidRPr="00773664" w14:paraId="22F1EF7E" w14:textId="77777777" w:rsidTr="00773664">
        <w:trPr>
          <w:trHeight w:val="480"/>
        </w:trPr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ACD2D5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каналска мрежа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212FAA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цевна дренажа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E5105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УКУПНО у ха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F280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3664" w:rsidRPr="00773664" w14:paraId="382558B1" w14:textId="77777777" w:rsidTr="00773664">
        <w:trPr>
          <w:trHeight w:val="435"/>
        </w:trPr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7D8A3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изграђено у ха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2B565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 функцији у ха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9C079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изграђено у ха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DC30B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 функцији у ха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45451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изграђено у ха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8DCE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 функцији у ха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3C8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3664" w:rsidRPr="00773664" w14:paraId="0212A32E" w14:textId="77777777" w:rsidTr="00773664">
        <w:trPr>
          <w:trHeight w:val="330"/>
        </w:trPr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C860F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3D5F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85243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CC0C3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FE05A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AD5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55D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3664" w:rsidRPr="00773664" w14:paraId="5FE36C84" w14:textId="77777777" w:rsidTr="00773664">
        <w:trPr>
          <w:trHeight w:val="6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CF6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D5B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FE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307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476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FB7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AA9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892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664" w:rsidRPr="00773664" w14:paraId="318417DC" w14:textId="77777777" w:rsidTr="00773664">
        <w:trPr>
          <w:trHeight w:val="52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C6EB8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ТАБЕЛА 5: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58EC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Наводњавање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424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7D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02F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31D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FD6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80E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664" w:rsidRPr="00773664" w14:paraId="1E3379D4" w14:textId="77777777" w:rsidTr="00773664">
        <w:trPr>
          <w:trHeight w:val="840"/>
        </w:trPr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940D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широкозахватне машине у ха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E5BB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тифони у ха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623E0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кап по кап (миниорошавање)у ха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F25FD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кишна крила у ха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54B2D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остало у ха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EEC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УКУПНО у ха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97C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3664" w:rsidRPr="00773664" w14:paraId="6607EBF9" w14:textId="77777777" w:rsidTr="00773664">
        <w:trPr>
          <w:trHeight w:val="330"/>
        </w:trPr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D5722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8884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4D300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383BA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548D7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30ED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A32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3664" w:rsidRPr="00773664" w14:paraId="0834A7EF" w14:textId="77777777" w:rsidTr="00773664">
        <w:trPr>
          <w:trHeight w:val="58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982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20A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5BE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523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8C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5F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A30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43D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664" w:rsidRPr="00773664" w14:paraId="16984EFC" w14:textId="77777777" w:rsidTr="00773664">
        <w:trPr>
          <w:trHeight w:val="52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1B2AB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ТАБЕЛА 6:</w:t>
            </w:r>
          </w:p>
        </w:tc>
        <w:tc>
          <w:tcPr>
            <w:tcW w:w="11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32D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Побољшање квалитета пољопривредног земљишта и мелиорације ливада и пашњака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6A4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3664" w:rsidRPr="00773664" w14:paraId="2F8875B1" w14:textId="77777777" w:rsidTr="00773664">
        <w:trPr>
          <w:trHeight w:val="840"/>
        </w:trPr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1AD2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физичке мелиорације у ха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0CE74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хемијске мелиорације у ха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1190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биолошке мелиорације у ха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E11B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мелиорације ливада и пашњака у ха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F15C0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остало у ха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542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УКУПНО у ха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4D0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3664" w:rsidRPr="00773664" w14:paraId="6947EFB4" w14:textId="77777777" w:rsidTr="00773664">
        <w:trPr>
          <w:trHeight w:val="330"/>
        </w:trPr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17C0D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4E0B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1B9F4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B9B9E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1E012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0E8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02C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</w:tbl>
    <w:p w14:paraId="18162986" w14:textId="45962681" w:rsidR="00773664" w:rsidRDefault="00773664">
      <w:pPr>
        <w:rPr>
          <w:rFonts w:ascii="Times New Roman" w:hAnsi="Times New Roman" w:cs="Times New Roman"/>
          <w:color w:val="000000"/>
          <w:lang w:val="sr-Cyrl-RS"/>
        </w:rPr>
      </w:pPr>
    </w:p>
    <w:p w14:paraId="2C4FFE0D" w14:textId="13D214BD" w:rsidR="00773664" w:rsidRDefault="00773664">
      <w:pPr>
        <w:rPr>
          <w:rFonts w:ascii="Times New Roman" w:hAnsi="Times New Roman" w:cs="Times New Roman"/>
          <w:color w:val="000000"/>
          <w:lang w:val="sr-Cyrl-RS"/>
        </w:rPr>
      </w:pPr>
    </w:p>
    <w:p w14:paraId="7D724C3B" w14:textId="77777777" w:rsidR="00773664" w:rsidRDefault="00773664">
      <w:pPr>
        <w:rPr>
          <w:rFonts w:ascii="Times New Roman" w:hAnsi="Times New Roman" w:cs="Times New Roman"/>
          <w:color w:val="000000"/>
          <w:lang w:val="sr-Cyrl-RS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7840"/>
        <w:gridCol w:w="2460"/>
      </w:tblGrid>
      <w:tr w:rsidR="00773664" w:rsidRPr="00773664" w14:paraId="3C151F57" w14:textId="77777777" w:rsidTr="00773664">
        <w:trPr>
          <w:trHeight w:val="48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5A1A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План прихода сопственог учешћа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2F6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73664" w:rsidRPr="00773664" w14:paraId="5BB6E40A" w14:textId="77777777" w:rsidTr="00773664">
        <w:trPr>
          <w:trHeight w:val="570"/>
        </w:trPr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2A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средстава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66D96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Износ</w:t>
            </w:r>
          </w:p>
        </w:tc>
      </w:tr>
      <w:tr w:rsidR="00773664" w:rsidRPr="00773664" w14:paraId="0A426D1F" w14:textId="77777777" w:rsidTr="00773664">
        <w:trPr>
          <w:trHeight w:val="3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73797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Очекивана средства од закупа пољопривредног земљишта у државној својини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C5B2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20,000.00</w:t>
            </w:r>
          </w:p>
        </w:tc>
      </w:tr>
      <w:tr w:rsidR="00773664" w:rsidRPr="00773664" w14:paraId="2CA13265" w14:textId="77777777" w:rsidTr="00773664">
        <w:trPr>
          <w:trHeight w:val="34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0F257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Накнада од промена намене пољопривредног земљишта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DB04B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470,000.00</w:t>
            </w:r>
          </w:p>
        </w:tc>
      </w:tr>
      <w:tr w:rsidR="00773664" w:rsidRPr="00773664" w14:paraId="42910E1F" w14:textId="77777777" w:rsidTr="00773664">
        <w:trPr>
          <w:trHeight w:val="3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71DFD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Планирана средства од закупа пољопривредног земљишта у државној својини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64FD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10,000.00</w:t>
            </w:r>
          </w:p>
        </w:tc>
      </w:tr>
      <w:tr w:rsidR="00773664" w:rsidRPr="00773664" w14:paraId="2F431F78" w14:textId="77777777" w:rsidTr="00773664">
        <w:trPr>
          <w:trHeight w:val="3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78537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Буџетом ЈЛС -средства опредељена за мере и активности из области  заштите, уређења и коришћења пољопривредног земљишта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E738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5,500,000.00</w:t>
            </w:r>
          </w:p>
        </w:tc>
      </w:tr>
      <w:tr w:rsidR="00773664" w:rsidRPr="00773664" w14:paraId="706CADE8" w14:textId="77777777" w:rsidTr="00773664">
        <w:trPr>
          <w:trHeight w:val="28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B0A1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024B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36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6,000,000.00</w:t>
            </w:r>
          </w:p>
        </w:tc>
      </w:tr>
    </w:tbl>
    <w:p w14:paraId="177E988E" w14:textId="2E8B8BB4" w:rsidR="00773664" w:rsidRDefault="00773664">
      <w:pPr>
        <w:rPr>
          <w:rFonts w:ascii="Times New Roman" w:hAnsi="Times New Roman" w:cs="Times New Roman"/>
          <w:color w:val="000000"/>
          <w:lang w:val="sr-Cyrl-RS"/>
        </w:rPr>
      </w:pPr>
    </w:p>
    <w:p w14:paraId="3A7B4C63" w14:textId="77777777" w:rsidR="00773664" w:rsidRDefault="00773664">
      <w:pPr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br w:type="page"/>
      </w:r>
    </w:p>
    <w:p w14:paraId="441D2E71" w14:textId="77777777" w:rsidR="00773664" w:rsidRDefault="00773664">
      <w:pPr>
        <w:rPr>
          <w:rFonts w:ascii="Times New Roman" w:hAnsi="Times New Roman" w:cs="Times New Roman"/>
          <w:color w:val="000000"/>
          <w:lang w:val="sr-Cyrl-RS"/>
        </w:rPr>
      </w:pPr>
    </w:p>
    <w:tbl>
      <w:tblPr>
        <w:tblW w:w="13420" w:type="dxa"/>
        <w:tblLook w:val="04A0" w:firstRow="1" w:lastRow="0" w:firstColumn="1" w:lastColumn="0" w:noHBand="0" w:noVBand="1"/>
      </w:tblPr>
      <w:tblGrid>
        <w:gridCol w:w="3520"/>
        <w:gridCol w:w="2320"/>
        <w:gridCol w:w="2080"/>
        <w:gridCol w:w="1880"/>
        <w:gridCol w:w="860"/>
        <w:gridCol w:w="1880"/>
        <w:gridCol w:w="880"/>
      </w:tblGrid>
      <w:tr w:rsidR="00773664" w:rsidRPr="00773664" w14:paraId="2F00DED5" w14:textId="77777777" w:rsidTr="00773664">
        <w:trPr>
          <w:trHeight w:val="480"/>
        </w:trPr>
        <w:tc>
          <w:tcPr>
            <w:tcW w:w="13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9FEC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План радова на заштити, уређењу и коришћењу пољопривредног земљишта</w:t>
            </w:r>
          </w:p>
        </w:tc>
      </w:tr>
      <w:tr w:rsidR="00773664" w:rsidRPr="00773664" w14:paraId="6846757E" w14:textId="77777777" w:rsidTr="00773664">
        <w:trPr>
          <w:trHeight w:val="285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715B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Намене улагања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CF702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Једница мере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0F36C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Предрачунска вредност улагања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9B6491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Сопствено учешће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1FB3E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Други извори</w:t>
            </w:r>
          </w:p>
        </w:tc>
      </w:tr>
      <w:tr w:rsidR="00773664" w:rsidRPr="00773664" w14:paraId="27E9B1FE" w14:textId="77777777" w:rsidTr="00773664">
        <w:trPr>
          <w:trHeight w:val="315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6604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8672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19F14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48F2E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дин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9C3D4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E8663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дин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67B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%</w:t>
            </w:r>
          </w:p>
        </w:tc>
      </w:tr>
      <w:tr w:rsidR="00773664" w:rsidRPr="00773664" w14:paraId="42CEE833" w14:textId="77777777" w:rsidTr="00773664">
        <w:trPr>
          <w:trHeight w:val="600"/>
        </w:trPr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B5E316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 Уређење пољопривредног земљишта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79AAF0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5,500,000.00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439CBF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5,500,000.00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227D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0.00</w:t>
            </w:r>
          </w:p>
        </w:tc>
      </w:tr>
      <w:tr w:rsidR="00773664" w:rsidRPr="00773664" w14:paraId="29830B47" w14:textId="77777777" w:rsidTr="00773664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6AED3DB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одводњавање пољопривредног земљишта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C023E8B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Површина у ха - 50.00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D26270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BB2EFF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AAB81DB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0A1AD3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DE33A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3664" w:rsidRPr="00773664" w14:paraId="6231833A" w14:textId="77777777" w:rsidTr="00773664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3546927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наводњавање пољопривредног земљишта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852C625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Површина у ха - 50.00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A88768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036C62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05B60E3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CA0C53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A0A80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3664" w:rsidRPr="00773664" w14:paraId="2AD59A9F" w14:textId="77777777" w:rsidTr="00773664">
        <w:trPr>
          <w:trHeight w:val="6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08420CA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7EA9B43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Површина у ха - 50.00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E52FD7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3,000,000.00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0D23A1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3,000,000.00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C0C1E62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7F68A1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D65C2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3664" w:rsidRPr="00773664" w14:paraId="3452AC5D" w14:textId="77777777" w:rsidTr="00773664">
        <w:trPr>
          <w:trHeight w:val="600"/>
        </w:trPr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F9982C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 Заштита пољопривредног земљишта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F39FA6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500,000.00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E484EE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500,000.00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70B8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0.00</w:t>
            </w:r>
          </w:p>
        </w:tc>
      </w:tr>
      <w:tr w:rsidR="00773664" w:rsidRPr="00773664" w14:paraId="0878AC24" w14:textId="77777777" w:rsidTr="00773664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2AB2F98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опремање противградне службе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C4DC2D1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Површина у ха - 5000.00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E37BBA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B267C1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E742FD6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A5C13A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A2776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73664" w:rsidRPr="00773664" w14:paraId="62C0DA05" w14:textId="77777777" w:rsidTr="00773664">
        <w:trPr>
          <w:trHeight w:val="510"/>
        </w:trPr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870A5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 (1+2+3)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489800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6,000,000.00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A0181A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6,000,000.00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7E03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0.00</w:t>
            </w:r>
          </w:p>
        </w:tc>
      </w:tr>
    </w:tbl>
    <w:p w14:paraId="66C8A779" w14:textId="33EE68BA" w:rsidR="00773664" w:rsidRDefault="00773664">
      <w:pPr>
        <w:rPr>
          <w:rFonts w:ascii="Times New Roman" w:hAnsi="Times New Roman" w:cs="Times New Roman"/>
          <w:color w:val="000000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1995"/>
        <w:gridCol w:w="2143"/>
        <w:gridCol w:w="700"/>
        <w:gridCol w:w="683"/>
        <w:gridCol w:w="1343"/>
        <w:gridCol w:w="1238"/>
        <w:gridCol w:w="1078"/>
        <w:gridCol w:w="1070"/>
        <w:gridCol w:w="996"/>
        <w:gridCol w:w="885"/>
        <w:gridCol w:w="911"/>
        <w:gridCol w:w="751"/>
      </w:tblGrid>
      <w:tr w:rsidR="00773664" w:rsidRPr="00773664" w14:paraId="4307904D" w14:textId="77777777" w:rsidTr="00773664">
        <w:trPr>
          <w:trHeight w:val="6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DF6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Извештај о уговорима о закупу пољопривредног државног земљишта</w:t>
            </w:r>
          </w:p>
        </w:tc>
      </w:tr>
      <w:tr w:rsidR="00773664" w:rsidRPr="00773664" w14:paraId="6DB06615" w14:textId="77777777" w:rsidTr="00773664">
        <w:trPr>
          <w:trHeight w:val="1830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437A4AE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Р.бр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35B55E5C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Назив физичког / правног лица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09F1BD47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Број уговора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9F6F5B5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Годишњи програм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23CDAF9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Шифра ЈН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3A96177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 закупа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740CF85B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Катастарска општина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0A0AB01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 закупа(од-до)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1ECD073A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Укупан износ годишње закупнине (еур)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3A9B08F3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Површина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68B313B0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Цена / Ха (еур)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390736BB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Очекивани приход од општине - 40 %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4CB7E12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Средство обезбеђења</w:t>
            </w:r>
          </w:p>
        </w:tc>
      </w:tr>
      <w:tr w:rsidR="00773664" w:rsidRPr="00773664" w14:paraId="0D21C6EA" w14:textId="77777777" w:rsidTr="00773664">
        <w:trPr>
          <w:trHeight w:val="33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922E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CA15A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Дејан Китановић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56E4B2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320-11-168/22-2025-14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42D3" w14:textId="77777777" w:rsidR="00773664" w:rsidRPr="00773664" w:rsidRDefault="00773664" w:rsidP="0077366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08166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123DC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Закуп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987C9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Пуковац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B1431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2024-2039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2846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111.13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E2CC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0.8476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87B1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131.1114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776B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38994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Депозит</w:t>
            </w:r>
          </w:p>
        </w:tc>
      </w:tr>
      <w:tr w:rsidR="00773664" w:rsidRPr="00773664" w14:paraId="538A9B5C" w14:textId="77777777" w:rsidTr="00773664">
        <w:trPr>
          <w:trHeight w:val="33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8B1C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A31E3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Јелена Филиповић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88337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320-11-1105/16-2024-14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C632" w14:textId="77777777" w:rsidR="00773664" w:rsidRPr="00773664" w:rsidRDefault="00773664" w:rsidP="0077366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657B0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C784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Закуп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8DEDC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Орљане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A5178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2024-2039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4679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72DD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6D2C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213.5417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1A45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A7B58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Депозит</w:t>
            </w:r>
          </w:p>
        </w:tc>
      </w:tr>
      <w:tr w:rsidR="00773664" w:rsidRPr="00773664" w14:paraId="406B19D5" w14:textId="77777777" w:rsidTr="00773664">
        <w:trPr>
          <w:trHeight w:val="345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70D3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2278E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Љубиша Ранђеловић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45E1B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320-11-2128/23-2019-14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B24D3" w14:textId="77777777" w:rsidR="00773664" w:rsidRPr="00773664" w:rsidRDefault="00773664" w:rsidP="0077366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08599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21B57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Закуп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FD3DD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Шарлинце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F9767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2018-2028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04D9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E825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11.3670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AF23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8.8748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ADAB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52A79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Депозит</w:t>
            </w:r>
          </w:p>
        </w:tc>
      </w:tr>
      <w:tr w:rsidR="00773664" w:rsidRPr="00773664" w14:paraId="5B1F558A" w14:textId="77777777" w:rsidTr="00773664">
        <w:trPr>
          <w:trHeight w:val="33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ACAD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52286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Радица Стојановић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9A6F42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320-11-00380/33-2022-14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0521" w14:textId="77777777" w:rsidR="00773664" w:rsidRPr="00773664" w:rsidRDefault="00773664" w:rsidP="0077366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087C6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58706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Закуп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9F80E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Белотинац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DE2C3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2021-2036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13D1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2164B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16D5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145.4260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D5B0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B12DD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Депозит</w:t>
            </w:r>
          </w:p>
        </w:tc>
      </w:tr>
      <w:tr w:rsidR="00773664" w:rsidRPr="00773664" w14:paraId="1A57EA7E" w14:textId="77777777" w:rsidTr="00773664">
        <w:trPr>
          <w:trHeight w:val="33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1843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B4972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Радица Стојановић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D44BF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320-11-00380/34-2022-14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34547" w14:textId="77777777" w:rsidR="00773664" w:rsidRPr="00773664" w:rsidRDefault="00773664" w:rsidP="0077366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5923B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7A851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Закуп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0FED3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Белотинац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C9E80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2021-2036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950AB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8847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F9D7B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144.9395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94B1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11.97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21E7A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Депозит</w:t>
            </w:r>
          </w:p>
        </w:tc>
      </w:tr>
      <w:tr w:rsidR="00773664" w:rsidRPr="00773664" w14:paraId="3084E227" w14:textId="77777777" w:rsidTr="00773664">
        <w:trPr>
          <w:trHeight w:val="33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91C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46D5D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Радица Стојановић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45C1B" w14:textId="77777777" w:rsidR="00773664" w:rsidRPr="00773664" w:rsidRDefault="00773664" w:rsidP="007736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320-11-2128/6-2019-14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E510C" w14:textId="77777777" w:rsidR="00773664" w:rsidRPr="00773664" w:rsidRDefault="00773664" w:rsidP="0077366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82002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0E716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Закуп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E0239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Белотинац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80644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2018-2028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55C6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7E03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1.2898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1B2B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43.0997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1DF4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736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E0C8D2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77366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Депозит</w:t>
            </w:r>
          </w:p>
        </w:tc>
      </w:tr>
      <w:tr w:rsidR="00773664" w:rsidRPr="00773664" w14:paraId="58598007" w14:textId="77777777" w:rsidTr="00773664">
        <w:trPr>
          <w:trHeight w:val="39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BF0B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F0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A5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74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896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43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91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D77EE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D1036D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416.19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213A06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14.4594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5FD7D4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28.78</w:t>
            </w:r>
          </w:p>
        </w:tc>
        <w:tc>
          <w:tcPr>
            <w:tcW w:w="3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B581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166.48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5C8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C347EEF" w14:textId="64F68F15" w:rsidR="00773664" w:rsidRDefault="00773664">
      <w:pPr>
        <w:rPr>
          <w:rFonts w:ascii="Times New Roman" w:hAnsi="Times New Roman" w:cs="Times New Roman"/>
          <w:color w:val="000000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1"/>
        <w:gridCol w:w="905"/>
        <w:gridCol w:w="1894"/>
        <w:gridCol w:w="984"/>
        <w:gridCol w:w="869"/>
        <w:gridCol w:w="2232"/>
        <w:gridCol w:w="2232"/>
        <w:gridCol w:w="760"/>
        <w:gridCol w:w="891"/>
        <w:gridCol w:w="721"/>
        <w:gridCol w:w="895"/>
        <w:gridCol w:w="1094"/>
      </w:tblGrid>
      <w:tr w:rsidR="00773664" w:rsidRPr="00773664" w14:paraId="27983A18" w14:textId="77777777" w:rsidTr="00773664">
        <w:trPr>
          <w:trHeight w:val="48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A78B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Преглед груписаних јавних надметања</w:t>
            </w:r>
          </w:p>
        </w:tc>
      </w:tr>
      <w:tr w:rsidR="00773664" w:rsidRPr="00773664" w14:paraId="59809878" w14:textId="77777777" w:rsidTr="00773664">
        <w:trPr>
          <w:trHeight w:val="315"/>
        </w:trPr>
        <w:tc>
          <w:tcPr>
            <w:tcW w:w="253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F95FD9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Шифра ЈН</w:t>
            </w:r>
          </w:p>
        </w:tc>
        <w:tc>
          <w:tcPr>
            <w:tcW w:w="311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DEB2FE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Кат. општина</w:t>
            </w:r>
          </w:p>
        </w:tc>
        <w:tc>
          <w:tcPr>
            <w:tcW w:w="682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8585B9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Потес</w:t>
            </w:r>
          </w:p>
        </w:tc>
        <w:tc>
          <w:tcPr>
            <w:tcW w:w="341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680709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Лист непокрет.</w:t>
            </w:r>
          </w:p>
        </w:tc>
        <w:tc>
          <w:tcPr>
            <w:tcW w:w="29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E2D5CA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парцеле</w:t>
            </w:r>
          </w:p>
        </w:tc>
        <w:tc>
          <w:tcPr>
            <w:tcW w:w="80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3060FA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Култура и класа</w:t>
            </w:r>
          </w:p>
        </w:tc>
        <w:tc>
          <w:tcPr>
            <w:tcW w:w="808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05324F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Фактичко стање</w:t>
            </w:r>
          </w:p>
        </w:tc>
        <w:tc>
          <w:tcPr>
            <w:tcW w:w="257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67D239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Сувласник</w:t>
            </w:r>
          </w:p>
        </w:tc>
        <w:tc>
          <w:tcPr>
            <w:tcW w:w="306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F8A02A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Зона заштите</w:t>
            </w:r>
          </w:p>
        </w:tc>
        <w:tc>
          <w:tcPr>
            <w:tcW w:w="243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251B5C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Напомена</w:t>
            </w:r>
          </w:p>
        </w:tc>
        <w:tc>
          <w:tcPr>
            <w:tcW w:w="309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9789CB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 закупа</w:t>
            </w:r>
          </w:p>
        </w:tc>
        <w:tc>
          <w:tcPr>
            <w:tcW w:w="382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8DDD7B" w14:textId="77777777" w:rsidR="00773664" w:rsidRPr="00773664" w:rsidRDefault="00773664" w:rsidP="007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Површина Total</w:t>
            </w:r>
          </w:p>
        </w:tc>
      </w:tr>
      <w:tr w:rsidR="00773664" w:rsidRPr="00773664" w14:paraId="3091DC5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66067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12D90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Дољевац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1C943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6E13E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FEB20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1080/2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FF9A7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пашњак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D5B9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пашњак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42B6A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6664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1883D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85948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A01AA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0,0924</w:t>
            </w:r>
          </w:p>
        </w:tc>
      </w:tr>
      <w:tr w:rsidR="00773664" w:rsidRPr="00773664" w14:paraId="0C3BDDEF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6BE1A0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F9F33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0,0924</w:t>
            </w:r>
          </w:p>
        </w:tc>
      </w:tr>
      <w:tr w:rsidR="00773664" w:rsidRPr="00773664" w14:paraId="237C7E4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BDC8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BF088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Кочане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B7F0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99D6F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D7EC8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2413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9A2F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293C1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F23B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E2A4B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D54E2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231F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7997D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0,0319</w:t>
            </w:r>
          </w:p>
        </w:tc>
      </w:tr>
      <w:tr w:rsidR="00773664" w:rsidRPr="00773664" w14:paraId="1A7C4645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044CF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09994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Кочане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4991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СЕЛО КОЦИНЕ ЉИВЕ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52820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52050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2854/4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96CA6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DEF55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768EA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4B6F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F477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9C09A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2B684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0,0601</w:t>
            </w:r>
          </w:p>
        </w:tc>
      </w:tr>
      <w:tr w:rsidR="00773664" w:rsidRPr="00773664" w14:paraId="569A36C7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A07F9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4B72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Кочане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61B2B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СЕЛО КОЦИНЕ ЉИВЕ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12A1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C5BA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2854/7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7DF2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D2204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2CD4B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E9BF5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5EF37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AE8A7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031BE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0,2427</w:t>
            </w:r>
          </w:p>
        </w:tc>
      </w:tr>
      <w:tr w:rsidR="00773664" w:rsidRPr="00773664" w14:paraId="47D6E74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345B8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A7AE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Кочане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CBD25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СЕЛО КОЦИНЕ ЉИВЕ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51AD2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6B63B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2854/8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DD3B1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30085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BCD38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0C18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061F9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F61A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6F007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0,1422</w:t>
            </w:r>
          </w:p>
        </w:tc>
      </w:tr>
      <w:tr w:rsidR="00773664" w:rsidRPr="00773664" w14:paraId="286D794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72D6D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A81C3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Кочане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4E5E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СПРУД-СТАРО СЕЛО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992C2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40C4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CE330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8933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8944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0F86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B0BEE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9961C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48639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0,0588</w:t>
            </w:r>
          </w:p>
        </w:tc>
      </w:tr>
      <w:tr w:rsidR="00773664" w:rsidRPr="00773664" w14:paraId="3E980B41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AD2854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50425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0,5357</w:t>
            </w:r>
          </w:p>
        </w:tc>
      </w:tr>
      <w:tr w:rsidR="00773664" w:rsidRPr="00773664" w14:paraId="5BB5031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F48DD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F220A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Кочане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DCC08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ТРШЕВИНЕ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D2C48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CB0FF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3060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E5A7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6682A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AE72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6C20D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34F8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1DE98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0,1718</w:t>
            </w:r>
          </w:p>
        </w:tc>
      </w:tr>
      <w:tr w:rsidR="00773664" w:rsidRPr="00773664" w14:paraId="1988735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4564A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330A7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Кочане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25997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ТРШЕВИНЕ-ВУЦ ЦУПРИЈА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7CB44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1D106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1960/3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0A84D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966A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93720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8A7B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C3860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F8C0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F1B38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0,1262</w:t>
            </w:r>
          </w:p>
        </w:tc>
      </w:tr>
      <w:tr w:rsidR="00773664" w:rsidRPr="00773664" w14:paraId="796B78BB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2BE3B9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008E9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0,2980</w:t>
            </w:r>
          </w:p>
        </w:tc>
      </w:tr>
      <w:tr w:rsidR="00773664" w:rsidRPr="00773664" w14:paraId="425FCB9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03A55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EA6A0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Кочане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F322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 ДУПЊАНЕ-НА ЦУКУ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8827A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6591E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3944/3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9AFD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073B6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7E8C0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CF99F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51E73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1F8D4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7AEEE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0,0858</w:t>
            </w:r>
          </w:p>
        </w:tc>
      </w:tr>
      <w:tr w:rsidR="00773664" w:rsidRPr="00773664" w14:paraId="10D4A48A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1120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0CB9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Кочане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2A3C7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 ДУПЊАНЕ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5F422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79BB9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3726/6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1E7F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0E1DB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9651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CD87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C4076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5C94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BC679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0,0145</w:t>
            </w:r>
          </w:p>
        </w:tc>
      </w:tr>
      <w:tr w:rsidR="00773664" w:rsidRPr="00773664" w14:paraId="0BC068C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B90F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84875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Кочане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4A332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 ДУПЊАНЕ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9A6CA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47806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3736/1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152C8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59493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59F86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9C51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FA138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CB68B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7D5CC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0,0549</w:t>
            </w:r>
          </w:p>
        </w:tc>
      </w:tr>
      <w:tr w:rsidR="00773664" w:rsidRPr="00773664" w14:paraId="63C8E8D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8097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40D0F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Кочане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9E121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 ДУПЊАНЕ-Д ДУПЊАНЕ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29AFB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46B66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3796/1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D06CB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E7F73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038BB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13BA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D95FB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3A628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E377F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0,0280</w:t>
            </w:r>
          </w:p>
        </w:tc>
      </w:tr>
      <w:tr w:rsidR="00773664" w:rsidRPr="00773664" w14:paraId="63065AE0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D9A163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54059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0,1832</w:t>
            </w:r>
          </w:p>
        </w:tc>
      </w:tr>
      <w:tr w:rsidR="00773664" w:rsidRPr="00773664" w14:paraId="3445330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D941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B4B9E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Кочане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4DB5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ТРШЕВИНЕ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26B82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740F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2036/2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7C116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B4961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EF3CB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F7EC3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2E411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82F46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E6FB5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0,1504</w:t>
            </w:r>
          </w:p>
        </w:tc>
      </w:tr>
      <w:tr w:rsidR="00773664" w:rsidRPr="00773664" w14:paraId="2A843012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DC2BDE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FC202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0,1504</w:t>
            </w:r>
          </w:p>
        </w:tc>
      </w:tr>
      <w:tr w:rsidR="00773664" w:rsidRPr="00773664" w14:paraId="589066D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34EDD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95400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Кочане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C5133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КРИВО БРЕСЈЕ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802A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DE2B4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1589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3022F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B9DFC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C9C54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A23C2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EA6F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D5ECA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E5D7E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0,0956</w:t>
            </w:r>
          </w:p>
        </w:tc>
      </w:tr>
      <w:tr w:rsidR="00773664" w:rsidRPr="00773664" w14:paraId="47F2629F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6C55F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6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EEA4B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0,0956</w:t>
            </w:r>
          </w:p>
        </w:tc>
      </w:tr>
      <w:tr w:rsidR="00773664" w:rsidRPr="00773664" w14:paraId="679B464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BE55B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EA184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Мекиш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B33A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СТАРЕ ЉИВЕ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CDD7C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DCC2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5554/11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24E2E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20938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C867F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48CF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4F8B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AA4C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35BEF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2,0759</w:t>
            </w:r>
          </w:p>
        </w:tc>
      </w:tr>
      <w:tr w:rsidR="00773664" w:rsidRPr="00773664" w14:paraId="0824802E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AE385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74489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2,0759</w:t>
            </w:r>
          </w:p>
        </w:tc>
      </w:tr>
      <w:tr w:rsidR="00773664" w:rsidRPr="00773664" w14:paraId="485A17B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5623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A8471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Мекиш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BB17B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БАЛАЈИНАЦКИ БРЕГ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88A3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022DF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4203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AA6C2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03943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5AEF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9C5D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B91EB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DC904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97AAF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0,6870</w:t>
            </w:r>
          </w:p>
        </w:tc>
      </w:tr>
      <w:tr w:rsidR="00773664" w:rsidRPr="00773664" w14:paraId="4127480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4BC1E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59DA1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Мекиш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114A4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БАЛАЈИНАЦКИ БРЕГ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5C358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7F4A4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4208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522AE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451CA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696E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BEA00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0DB7D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5336C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6A6C6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1,3291</w:t>
            </w:r>
          </w:p>
        </w:tc>
      </w:tr>
      <w:tr w:rsidR="00773664" w:rsidRPr="00773664" w14:paraId="0ADD40D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01EFC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58A5F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Мекиш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E30A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ПЕЈКОВАЦКИ ДРУМ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04BBE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AA904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4457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6E90C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B3C0C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F6B65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BE9FC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0412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52DC5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DC4F4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0,5020</w:t>
            </w:r>
          </w:p>
        </w:tc>
      </w:tr>
      <w:tr w:rsidR="00773664" w:rsidRPr="00773664" w14:paraId="3F5971E2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50DD2B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5AC44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2,5181</w:t>
            </w:r>
          </w:p>
        </w:tc>
      </w:tr>
      <w:tr w:rsidR="00773664" w:rsidRPr="00773664" w14:paraId="1816128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72BE9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05CE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Мекиш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C4F26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ИВЕ АНДРИЦА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93BB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7C8C1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3054/3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170D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5D522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2585D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8D29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7B390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469F3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58237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0,6420</w:t>
            </w:r>
          </w:p>
        </w:tc>
      </w:tr>
      <w:tr w:rsidR="00773664" w:rsidRPr="00773664" w14:paraId="31638E45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D0A79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BB408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Мекиш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A8272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ИВЕ АНДРИЦА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F208E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4BB58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3054/4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7F8CF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502E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18DDB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FE23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AD482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B6A34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A2350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0,2925</w:t>
            </w:r>
          </w:p>
        </w:tc>
      </w:tr>
      <w:tr w:rsidR="00773664" w:rsidRPr="00773664" w14:paraId="2CF3CA9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55C97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1E3F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Мекиш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7911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СТАРЕ ЉИВЕ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9A050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BFA4A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3054/15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1C5C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197A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700DD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CF217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435C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31EA3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F297B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0,1022</w:t>
            </w:r>
          </w:p>
        </w:tc>
      </w:tr>
      <w:tr w:rsidR="00773664" w:rsidRPr="00773664" w14:paraId="26D9FB1C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AEECB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BB689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Мекиш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A75E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СТАРЕ ЉИВЕ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EE219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8C773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3054/16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C5C0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7070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A3F58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0E6D4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83B3D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96C73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64BAA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0,1023</w:t>
            </w:r>
          </w:p>
        </w:tc>
      </w:tr>
      <w:tr w:rsidR="00773664" w:rsidRPr="00773664" w14:paraId="1739F428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38332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3CA21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1,1390</w:t>
            </w:r>
          </w:p>
        </w:tc>
      </w:tr>
      <w:tr w:rsidR="00773664" w:rsidRPr="00773664" w14:paraId="0B70063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584F3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E2C8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25EA6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9DF7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20C5C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6415/105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4F44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FEC06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2761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D6DC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C5D46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71D42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E57FA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0,0525</w:t>
            </w:r>
          </w:p>
        </w:tc>
      </w:tr>
      <w:tr w:rsidR="00773664" w:rsidRPr="00773664" w14:paraId="4EC0D91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AB6B4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3F9A4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0F3A1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344E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A471A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6415/29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A87DB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EBA6D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6CDD1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6A009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A651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895E0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E8D35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0,0866</w:t>
            </w:r>
          </w:p>
        </w:tc>
      </w:tr>
      <w:tr w:rsidR="00773664" w:rsidRPr="00773664" w14:paraId="193361BA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557F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F90A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1FD02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807FA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ADA7E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0DE2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A667A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E3B5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A995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DB09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13030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68781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0,2392</w:t>
            </w:r>
          </w:p>
        </w:tc>
      </w:tr>
      <w:tr w:rsidR="00773664" w:rsidRPr="00773664" w14:paraId="746AE4B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38EA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917F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E803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D6340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967BD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6415/31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1A6AC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80506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996B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AB4BF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8F63C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F3CA1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9CDDC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0,0707</w:t>
            </w:r>
          </w:p>
        </w:tc>
      </w:tr>
      <w:tr w:rsidR="00773664" w:rsidRPr="00773664" w14:paraId="5DD3502C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D4A35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8ADAE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FCC6C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61B71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BA23E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6415/32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FF5AD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4D87E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62BA6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95B7F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BF619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0E9B3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64846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0,0707</w:t>
            </w:r>
          </w:p>
        </w:tc>
      </w:tr>
      <w:tr w:rsidR="00773664" w:rsidRPr="00773664" w14:paraId="755A3E87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B788F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0D610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508E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6A5FF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F11D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6415/33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F2ED7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8C74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5F1C6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D1B8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B2C1B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BF44D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C14D3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0,0707</w:t>
            </w:r>
          </w:p>
        </w:tc>
      </w:tr>
      <w:tr w:rsidR="00773664" w:rsidRPr="00773664" w14:paraId="500F5367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1DA75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A8CC6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B58C0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CA3D9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A8A6B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6415/34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116A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1CEEA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FB3B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23B3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A9BC0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9EDE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BADCC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0,0751</w:t>
            </w:r>
          </w:p>
        </w:tc>
      </w:tr>
      <w:tr w:rsidR="00773664" w:rsidRPr="00773664" w14:paraId="2255E1E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FF6C9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F58BF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08262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AB82D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C6B36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6415/35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DCDB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ECAE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EEEA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A6D1F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D2DE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AFD86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0DCED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0,0750</w:t>
            </w:r>
          </w:p>
        </w:tc>
      </w:tr>
      <w:tr w:rsidR="00773664" w:rsidRPr="00773664" w14:paraId="7DC8776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C846B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4EA91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BA78F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BF04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0B57A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6415/36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2DFE2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7BF46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5C3CA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90C5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F803C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B684D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1252B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0,0749</w:t>
            </w:r>
          </w:p>
        </w:tc>
      </w:tr>
      <w:tr w:rsidR="00773664" w:rsidRPr="00773664" w14:paraId="71A4CA0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9A04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A42CA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5105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59CB6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DD983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6415/37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24853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175AA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FDCA6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4AB66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4521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1E5F6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3ED21B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0,1272</w:t>
            </w:r>
          </w:p>
        </w:tc>
      </w:tr>
      <w:tr w:rsidR="00773664" w:rsidRPr="00773664" w14:paraId="05FDE1DA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E7A29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558DA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27A00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33D3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470D2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6415/38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D1727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20B6B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0D63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9C6B9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D76E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BF68E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283A8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0,1487</w:t>
            </w:r>
          </w:p>
        </w:tc>
      </w:tr>
      <w:tr w:rsidR="00773664" w:rsidRPr="00773664" w14:paraId="4240FE5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CE1C3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1C864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5728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AF374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E7679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6415/39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7E07C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FD94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3683E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6E54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A63BE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554B9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42841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0,1435</w:t>
            </w:r>
          </w:p>
        </w:tc>
      </w:tr>
      <w:tr w:rsidR="00773664" w:rsidRPr="00773664" w14:paraId="2A4CEB9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691FC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F3EDA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F1F96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F9283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89FE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F78F9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4C4CF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30EFD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6E556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CF877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8CD6C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1804A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0,1434</w:t>
            </w:r>
          </w:p>
        </w:tc>
      </w:tr>
      <w:tr w:rsidR="00773664" w:rsidRPr="00773664" w14:paraId="6732ABAF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F7ABB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8388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254F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5AB4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C8C6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6415/41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6CC98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7CDB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00567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01F8B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AE29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73D6C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04505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0,0270</w:t>
            </w:r>
          </w:p>
        </w:tc>
      </w:tr>
      <w:tr w:rsidR="00773664" w:rsidRPr="00773664" w14:paraId="2BAD64D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F14D3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2CEFE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FB78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5C304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B44B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6415/42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BB09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70ABC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7A427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5494E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E1AC0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90516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90526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0,0271</w:t>
            </w:r>
          </w:p>
        </w:tc>
      </w:tr>
      <w:tr w:rsidR="00773664" w:rsidRPr="00773664" w14:paraId="60EB6BE5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02417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95E59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94D12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27B6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94329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6415/43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64C69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2411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C922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4053F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E2209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09365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76A09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0,0326</w:t>
            </w:r>
          </w:p>
        </w:tc>
      </w:tr>
      <w:tr w:rsidR="00773664" w:rsidRPr="00773664" w14:paraId="50E9600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97272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C6D44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CA3C9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848C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13F9C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6415/44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61C9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697F1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3E3B2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7002D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28BAF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9A0B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C0783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0,0280</w:t>
            </w:r>
          </w:p>
        </w:tc>
      </w:tr>
      <w:tr w:rsidR="00773664" w:rsidRPr="00773664" w14:paraId="44A6048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155FE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0C20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3BCF6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90162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ADD1E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6415/45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5B0DB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2A34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2DA2A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C53CA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B3B8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AD0E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171B7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0,0285</w:t>
            </w:r>
          </w:p>
        </w:tc>
      </w:tr>
      <w:tr w:rsidR="00773664" w:rsidRPr="00773664" w14:paraId="7E8F551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08DB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DD88F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DD879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A857D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3FC4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6415/46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652EF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C6B0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7AE10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188B5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A727E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B1CC5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F7F04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0,0747</w:t>
            </w:r>
          </w:p>
        </w:tc>
      </w:tr>
      <w:tr w:rsidR="00773664" w:rsidRPr="00773664" w14:paraId="7961583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BF7B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DF1C7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53330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D895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E40F4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6415/47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29DC2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EF65B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1EC58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8C72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13995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EF4E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986E1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0,0755</w:t>
            </w:r>
          </w:p>
        </w:tc>
      </w:tr>
      <w:tr w:rsidR="00773664" w:rsidRPr="00773664" w14:paraId="6BEC885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811B6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0522E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189B4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0A0F2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F4C1B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6415/48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B7212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7EBE9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61706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2214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71DBF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104E3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95C31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0,1484</w:t>
            </w:r>
          </w:p>
        </w:tc>
      </w:tr>
      <w:tr w:rsidR="00773664" w:rsidRPr="00773664" w14:paraId="4106268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36F77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BFD73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B003C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8D452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A3BA6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6415/49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338A5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4FF66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AD182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853DC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9EF2E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DA317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A83AA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0,3618</w:t>
            </w:r>
          </w:p>
        </w:tc>
      </w:tr>
      <w:tr w:rsidR="00773664" w:rsidRPr="00773664" w14:paraId="1C86C7A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0116C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D4D02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42308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4D56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FD79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3DF64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1D653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C1F3E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B7EDC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295F3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372AE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75E34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0,0504</w:t>
            </w:r>
          </w:p>
        </w:tc>
      </w:tr>
      <w:tr w:rsidR="00773664" w:rsidRPr="00773664" w14:paraId="0724BF1F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A4FC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80168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EC2FD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F481A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1DE9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97E3B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076F1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3DCB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B3E6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A0AA4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B0633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DA381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0,0503</w:t>
            </w:r>
          </w:p>
        </w:tc>
      </w:tr>
      <w:tr w:rsidR="00773664" w:rsidRPr="00773664" w14:paraId="3D61B6F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C4B0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B6C69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EDDB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0CE0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FD45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6415/53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4D9E1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B5D68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F2F50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AE98B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25341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4B419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215B9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0,0504</w:t>
            </w:r>
          </w:p>
        </w:tc>
      </w:tr>
      <w:tr w:rsidR="00773664" w:rsidRPr="00773664" w14:paraId="73CBD6D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B51E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65253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5071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18D45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97279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6415/54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D6637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B261B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5C48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48FEE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6690C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CCB4A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3B316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0,0785</w:t>
            </w:r>
          </w:p>
        </w:tc>
      </w:tr>
      <w:tr w:rsidR="00773664" w:rsidRPr="00773664" w14:paraId="7256A3A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FD3E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5103D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0C14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6E3B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E664C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6415/55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B4CB6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EB451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C58E8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FA3D8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16D4A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EA0E5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353ED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0,0785</w:t>
            </w:r>
          </w:p>
        </w:tc>
      </w:tr>
      <w:tr w:rsidR="00773664" w:rsidRPr="00773664" w14:paraId="32D3B495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D082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35C8C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63AA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993D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E846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6415/56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F85F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67562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5FE6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1079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034E4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DE3C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C1048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0,0556</w:t>
            </w:r>
          </w:p>
        </w:tc>
      </w:tr>
      <w:tr w:rsidR="00773664" w:rsidRPr="00773664" w14:paraId="7D73422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C38D5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1170C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209B5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F568D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C519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6415/57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68036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573F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3ACD9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EE09C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FABF2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8553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DC79E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0,0275</w:t>
            </w:r>
          </w:p>
        </w:tc>
      </w:tr>
      <w:tr w:rsidR="00773664" w:rsidRPr="00773664" w14:paraId="0DAD549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BD2C0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4EF75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74770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08775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D7B0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6415/58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88F1C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B14FF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549D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36A5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80ABE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4FCD3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81244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0,0524</w:t>
            </w:r>
          </w:p>
        </w:tc>
      </w:tr>
      <w:tr w:rsidR="00773664" w:rsidRPr="00773664" w14:paraId="1EA3AA8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92AEB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46AE5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9A974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AAFC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AE354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6415/59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3F9A9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1BA2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42430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1358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27225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5CBE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FD0BB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0,0303</w:t>
            </w:r>
          </w:p>
        </w:tc>
      </w:tr>
      <w:tr w:rsidR="00773664" w:rsidRPr="00773664" w14:paraId="72D7C5C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D14D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A9BA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5368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CC9B9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78A4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3A5E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3B4A1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97719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ED57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48FC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015D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75201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0,0604</w:t>
            </w:r>
          </w:p>
        </w:tc>
      </w:tr>
      <w:tr w:rsidR="00773664" w:rsidRPr="00773664" w14:paraId="6BBE8AF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CAC59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0C414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31E6F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7649D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FC0BE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6415/61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61A9B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B86A3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CF4AD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77274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2A63F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4B16F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BDAA3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0,0399</w:t>
            </w:r>
          </w:p>
        </w:tc>
      </w:tr>
      <w:tr w:rsidR="00773664" w:rsidRPr="00773664" w14:paraId="65FF184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E5A4A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EB92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6902D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A0174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A9D8B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6415/62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EB706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43A7F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8F56F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08305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32BD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AB903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C89D9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0,0662</w:t>
            </w:r>
          </w:p>
        </w:tc>
      </w:tr>
      <w:tr w:rsidR="00773664" w:rsidRPr="00773664" w14:paraId="213AFA6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52444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129A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ADF13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0CBAA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617E8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6415/63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3EA23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E19D7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6228A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BE93B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36AA4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2F3FD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B19B2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0,0400</w:t>
            </w:r>
          </w:p>
        </w:tc>
      </w:tr>
      <w:tr w:rsidR="00773664" w:rsidRPr="00773664" w14:paraId="3D70A75F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A3F60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239EB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8C1F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A54A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21949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6415/64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4E4C6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D60CA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B0E2A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F2DA2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A9108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EC8BA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B723E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0,1596</w:t>
            </w:r>
          </w:p>
        </w:tc>
      </w:tr>
      <w:tr w:rsidR="00773664" w:rsidRPr="00773664" w14:paraId="0FCD891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D1CC9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A297F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ACDA2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3950D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DF706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6415/65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E7AB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A4B12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2CCD6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D0D7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D56BD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96606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FD5F0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0,1442</w:t>
            </w:r>
          </w:p>
        </w:tc>
      </w:tr>
      <w:tr w:rsidR="00773664" w:rsidRPr="00773664" w14:paraId="2E19764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0FF5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44FDB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C6959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65DDE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FFDB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6415/66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81DCF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07495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94BB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DEDA1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61652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7301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FB64A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0,1063</w:t>
            </w:r>
          </w:p>
        </w:tc>
      </w:tr>
      <w:tr w:rsidR="00773664" w:rsidRPr="00773664" w14:paraId="2EA6A5F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DB368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C8478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6D593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03818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8D9C0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6415/67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A837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55AF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2801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CE454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4443B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E62FD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C6816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0,2052</w:t>
            </w:r>
          </w:p>
        </w:tc>
      </w:tr>
      <w:tr w:rsidR="00773664" w:rsidRPr="00773664" w14:paraId="4E70EB27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399E8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83FB9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58639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F1827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276E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6415/68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C1E32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33B1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2D31A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D779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69E53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8BCC2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246F4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0,1128</w:t>
            </w:r>
          </w:p>
        </w:tc>
      </w:tr>
      <w:tr w:rsidR="00773664" w:rsidRPr="00773664" w14:paraId="24425C2E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CFA05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C4C9D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3,5903</w:t>
            </w:r>
          </w:p>
        </w:tc>
      </w:tr>
      <w:tr w:rsidR="00773664" w:rsidRPr="00773664" w14:paraId="61BA0105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D722F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65E1F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9A479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ДОБРИЦ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BA93D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C7CE9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5233/1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4E5FE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C33A2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9BAEF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94BCD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1D15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D11B9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1C475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0,2229</w:t>
            </w:r>
          </w:p>
        </w:tc>
      </w:tr>
      <w:tr w:rsidR="00773664" w:rsidRPr="00773664" w14:paraId="302E7A1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C605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D902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44CC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ДОБРИЦ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6D95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1A366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5233/2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A579A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383DD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A9B3A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5DF73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E2DC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3E08D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E6859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0,1148</w:t>
            </w:r>
          </w:p>
        </w:tc>
      </w:tr>
      <w:tr w:rsidR="00773664" w:rsidRPr="00773664" w14:paraId="06D4D68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0E27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05E3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E53BA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ДОБРИЦ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2E47D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87CD1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5233/3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D3C31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F0647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4AB63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3C5FE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37DC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06EAE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6EE5C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0,0498</w:t>
            </w:r>
          </w:p>
        </w:tc>
      </w:tr>
      <w:tr w:rsidR="00773664" w:rsidRPr="00773664" w14:paraId="0A19286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36FC3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77B26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034DF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ДРЕЊЕ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D2D9F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FFCA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4689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176C9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AD95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50158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5594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40637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343B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CB0AE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0,2250</w:t>
            </w:r>
          </w:p>
        </w:tc>
      </w:tr>
      <w:tr w:rsidR="00773664" w:rsidRPr="00773664" w14:paraId="6E951AE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2FC67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DDB54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80037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10DBB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C906B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4891/15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1481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ABEF7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0D8AF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98BF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0043E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3995A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2F5CB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0,1014</w:t>
            </w:r>
          </w:p>
        </w:tc>
      </w:tr>
      <w:tr w:rsidR="00773664" w:rsidRPr="00773664" w14:paraId="767B872C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3519E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2FAFF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7EC35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19B3C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13CAB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4891/16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53BA0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153EB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13E2F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F6676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E9E68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3DE2D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355B5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0,1166</w:t>
            </w:r>
          </w:p>
        </w:tc>
      </w:tr>
      <w:tr w:rsidR="00773664" w:rsidRPr="00773664" w14:paraId="77CE637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FDAC5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C901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450C9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0100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80140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4891/17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8DC19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487E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24C52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AB227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55C7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D0BA8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8FB4D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0,1145</w:t>
            </w:r>
          </w:p>
        </w:tc>
      </w:tr>
      <w:tr w:rsidR="00773664" w:rsidRPr="00773664" w14:paraId="642CD16E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CB1F2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77014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798A3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B73B8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72F5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4891/18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501BD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491C8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D7AEE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5E6BB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5695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AAC50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55626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0,1146</w:t>
            </w:r>
          </w:p>
        </w:tc>
      </w:tr>
      <w:tr w:rsidR="00773664" w:rsidRPr="00773664" w14:paraId="11B6C2A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6B67B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77A46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EA44E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6325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A51F7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4891/19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B3FDE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1F73B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A5DD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29012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1D6D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0B87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5D14A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0,1073</w:t>
            </w:r>
          </w:p>
        </w:tc>
      </w:tr>
      <w:tr w:rsidR="00773664" w:rsidRPr="00773664" w14:paraId="177D7885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5526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A3933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5310F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BF0DA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7AA5E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3BE6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00537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8F27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F755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8931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4547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C828F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0,3750</w:t>
            </w:r>
          </w:p>
        </w:tc>
      </w:tr>
      <w:tr w:rsidR="00773664" w:rsidRPr="00773664" w14:paraId="334E84B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853DF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A7EB2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F5F62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F07FE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68471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7C2CB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CBA5D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A723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097D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226FD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28D72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D3DE4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0,1347</w:t>
            </w:r>
          </w:p>
        </w:tc>
      </w:tr>
      <w:tr w:rsidR="00773664" w:rsidRPr="00773664" w14:paraId="1D72229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45602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85A6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405FA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A220C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CF172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4891/21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B71B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A1987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6344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36AE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D9965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689A9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FF3B6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0,1081</w:t>
            </w:r>
          </w:p>
        </w:tc>
      </w:tr>
      <w:tr w:rsidR="00773664" w:rsidRPr="00773664" w14:paraId="6879DC5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A545A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6E193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CA555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395FF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248E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4891/22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7FA96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9286C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490FC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F01C5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7B180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55C51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78046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0,0660</w:t>
            </w:r>
          </w:p>
        </w:tc>
      </w:tr>
      <w:tr w:rsidR="00773664" w:rsidRPr="00773664" w14:paraId="1A7B676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06FC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138C3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F799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CAF2F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D7DCC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4891/23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3D794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61D74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8DAE9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70B0C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3B746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EC60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49FE0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0,1517</w:t>
            </w:r>
          </w:p>
        </w:tc>
      </w:tr>
      <w:tr w:rsidR="00773664" w:rsidRPr="00773664" w14:paraId="66CAD45A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39BC7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00255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A4EA4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BC42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49E5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4891/24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EF028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4003E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E2841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F34C8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CB20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B318A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C652A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0,0515</w:t>
            </w:r>
          </w:p>
        </w:tc>
      </w:tr>
      <w:tr w:rsidR="00773664" w:rsidRPr="00773664" w14:paraId="1C4C7BBA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41761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5CDBD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6AFF3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CD52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F1FDB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4891/25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9EECA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E8E1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221B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8863D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6A10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F8CB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938E1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0,1036</w:t>
            </w:r>
          </w:p>
        </w:tc>
      </w:tr>
      <w:tr w:rsidR="00773664" w:rsidRPr="00773664" w14:paraId="23BBE5D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3351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B87E2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CCFE6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498E7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EB302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4891/26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A3994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3CAA8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663C6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27387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AD33C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A7FBE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77F05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0,1085</w:t>
            </w:r>
          </w:p>
        </w:tc>
      </w:tr>
      <w:tr w:rsidR="00773664" w:rsidRPr="00773664" w14:paraId="5DE5FED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6CB48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55A5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B874C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65E8B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9E75B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4891/27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16221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2723A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8E855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9E611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FFFE0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C06B3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DE0AA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0,1088</w:t>
            </w:r>
          </w:p>
        </w:tc>
      </w:tr>
      <w:tr w:rsidR="00773664" w:rsidRPr="00773664" w14:paraId="0398FEC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6F034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DEA8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FF3FD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4083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F07E2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4891/28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24CF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28E01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2AE56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AF2F4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B4A91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C8382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1E93E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0,0546</w:t>
            </w:r>
          </w:p>
        </w:tc>
      </w:tr>
      <w:tr w:rsidR="00773664" w:rsidRPr="00773664" w14:paraId="6046AEA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723E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C46AC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41CC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47AF2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17CE8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4891/29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59E2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48FA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C0DC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D7D5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3393E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BE46A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AA76C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0,0515</w:t>
            </w:r>
          </w:p>
        </w:tc>
      </w:tr>
      <w:tr w:rsidR="00773664" w:rsidRPr="00773664" w14:paraId="22C9C84A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A615E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A225D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927F6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2F35A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2A960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CA20C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5909E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DE9E7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712A9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7CD9E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BF1E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F36A7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0,0520</w:t>
            </w:r>
          </w:p>
        </w:tc>
      </w:tr>
      <w:tr w:rsidR="00773664" w:rsidRPr="00773664" w14:paraId="556B6BA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157D9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8031B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FF4EB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7B55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9AC1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4891/31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EC02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16DA9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CD1CC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D638D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505B3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C81A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A32DB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0,0482</w:t>
            </w:r>
          </w:p>
        </w:tc>
      </w:tr>
      <w:tr w:rsidR="00773664" w:rsidRPr="00773664" w14:paraId="0BD673C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0D28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CA352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6558C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0CAF8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B7907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4891/32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2DC95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9224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7F482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FF795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DF37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569B7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97E81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0,0482</w:t>
            </w:r>
          </w:p>
        </w:tc>
      </w:tr>
      <w:tr w:rsidR="00773664" w:rsidRPr="00773664" w14:paraId="4730FD97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24F16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4D4E1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BA22A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CF0C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12C8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4891/33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AB72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45CE2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018AA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31DBA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C450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4515F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682DA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0,0545</w:t>
            </w:r>
          </w:p>
        </w:tc>
      </w:tr>
      <w:tr w:rsidR="00773664" w:rsidRPr="00773664" w14:paraId="74C3067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7D697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43CB6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DE173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2D5D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7018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4891/34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66189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CA3BF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6C184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ED0F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68223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F5A1C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4C043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0,0659</w:t>
            </w:r>
          </w:p>
        </w:tc>
      </w:tr>
      <w:tr w:rsidR="00773664" w:rsidRPr="00773664" w14:paraId="7076973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DC254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8FD09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4308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ABEA2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43C23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4891/35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7DF00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6EEE2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B40AD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0FBEE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1C83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EFC9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09CFF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0,0660</w:t>
            </w:r>
          </w:p>
        </w:tc>
      </w:tr>
      <w:tr w:rsidR="00773664" w:rsidRPr="00773664" w14:paraId="3576588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94AA0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4B57C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7294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 КОМЊИГУ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B5097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38FB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0EFB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D998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BB537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7ED4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9ACB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89245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44895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0,0994</w:t>
            </w:r>
          </w:p>
        </w:tc>
      </w:tr>
      <w:tr w:rsidR="00773664" w:rsidRPr="00773664" w14:paraId="4B8E3F1B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82E1B9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E62C3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2,9151</w:t>
            </w:r>
          </w:p>
        </w:tc>
      </w:tr>
      <w:tr w:rsidR="00773664" w:rsidRPr="00773664" w14:paraId="349A263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17D10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BB4B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4BF8F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9AED8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98218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6435/1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4BE43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7E91C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AA84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A96E0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EFBCD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2D69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41303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0,0916</w:t>
            </w:r>
          </w:p>
        </w:tc>
      </w:tr>
      <w:tr w:rsidR="00773664" w:rsidRPr="00773664" w14:paraId="44140F4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B8F78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FBDC7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44A6F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C5B8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45F83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6435/2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509E5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D73E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7A3F7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E255C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01BC6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A5F16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2B779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0,0566</w:t>
            </w:r>
          </w:p>
        </w:tc>
      </w:tr>
      <w:tr w:rsidR="00773664" w:rsidRPr="00773664" w14:paraId="053482A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9B7F7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75120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4179A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E5A1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6A4E2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6435/3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4440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72DE6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CB0B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82581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7A887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D1AE0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0DD48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0,0740</w:t>
            </w:r>
          </w:p>
        </w:tc>
      </w:tr>
      <w:tr w:rsidR="00773664" w:rsidRPr="00773664" w14:paraId="7B2C449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85E7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FE1DD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CB907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7199B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21F6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6436/1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EE75F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2F649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33882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FAB44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E20B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E0F7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71E8B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0,0661</w:t>
            </w:r>
          </w:p>
        </w:tc>
      </w:tr>
      <w:tr w:rsidR="00773664" w:rsidRPr="00773664" w14:paraId="3F0B4C45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50A8F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6DF17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D4C92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34D6A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1C5C9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6436/2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194A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575F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F9B6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DD5BF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1E390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7D6AC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76FDF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0,0660</w:t>
            </w:r>
          </w:p>
        </w:tc>
      </w:tr>
      <w:tr w:rsidR="00773664" w:rsidRPr="00773664" w14:paraId="0C911BD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79C4B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7D600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DAA0F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5D56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BA3C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6436/3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C16AD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2D23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C9440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4361B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0955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13485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CB601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0,0520</w:t>
            </w:r>
          </w:p>
        </w:tc>
      </w:tr>
      <w:tr w:rsidR="00773664" w:rsidRPr="00773664" w14:paraId="54B6435F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E589F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EA2B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9C99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C5F4E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5196D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6436/4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157E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A92C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1F138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3D415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0086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439BF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C322FB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0,0520</w:t>
            </w:r>
          </w:p>
        </w:tc>
      </w:tr>
      <w:tr w:rsidR="00773664" w:rsidRPr="00773664" w14:paraId="106D8E5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437A6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BB10D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82D38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F931A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F22D6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6437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C3C30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1E70E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DE746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24AAD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BB3B5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E08A1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1F710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0,2001</w:t>
            </w:r>
          </w:p>
        </w:tc>
      </w:tr>
      <w:tr w:rsidR="00773664" w:rsidRPr="00773664" w14:paraId="08AF9EC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FAF8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2880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CC3F8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AD43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0482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6438/1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FE68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FB8AF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0EA30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9155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87298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515F0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B7B62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0,2470</w:t>
            </w:r>
          </w:p>
        </w:tc>
      </w:tr>
      <w:tr w:rsidR="00773664" w:rsidRPr="00773664" w14:paraId="0D90E807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69FA8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BBD6A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27339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F3F18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8628D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6438/2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D923D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41766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68323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5A8DC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FD7D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CD4D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22BD9B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0,0520</w:t>
            </w:r>
          </w:p>
        </w:tc>
      </w:tr>
      <w:tr w:rsidR="00773664" w:rsidRPr="00773664" w14:paraId="2C447E2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22030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D9E22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C5D31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414E1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5E802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6438/3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666AC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1B004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E66F3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469A5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9C603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23D8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385AE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0,0757</w:t>
            </w:r>
          </w:p>
        </w:tc>
      </w:tr>
      <w:tr w:rsidR="00773664" w:rsidRPr="00773664" w14:paraId="4044598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A84E4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CF9E7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FDDB5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D4A2B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727DC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6470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50F3F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пашњак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AC4A6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пашњак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AF656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D1F04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FC38D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1DC1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8B03E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0,2332</w:t>
            </w:r>
          </w:p>
        </w:tc>
      </w:tr>
      <w:tr w:rsidR="00773664" w:rsidRPr="00773664" w14:paraId="3D3D78C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2C442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3F3C0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EF74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617BA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D258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6470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8A45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пашњак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A0815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пашњак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8E27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9A4E8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C33D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0BE0C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BB972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0,1757</w:t>
            </w:r>
          </w:p>
        </w:tc>
      </w:tr>
      <w:tr w:rsidR="00773664" w:rsidRPr="00773664" w14:paraId="7DFEF5D2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A4E306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A379F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1,4420</w:t>
            </w:r>
          </w:p>
        </w:tc>
      </w:tr>
      <w:tr w:rsidR="00773664" w:rsidRPr="00773664" w14:paraId="29C95EBC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29825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79D94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90A5C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346CE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41C6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61A4F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031AA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237B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5215C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1B7CF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95F69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22813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0,0772</w:t>
            </w:r>
          </w:p>
        </w:tc>
      </w:tr>
      <w:tr w:rsidR="00773664" w:rsidRPr="00773664" w14:paraId="2E575CB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441F4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6FA2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BEE6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908D6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8DB8C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F7918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95AD4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242A3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757CF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48E86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087FE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1E80BB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0,0701</w:t>
            </w:r>
          </w:p>
        </w:tc>
      </w:tr>
      <w:tr w:rsidR="00773664" w:rsidRPr="00773664" w14:paraId="465F541C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8D962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C71C2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90F6C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577FD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CF3AC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0E096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8BA8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BA1F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4A43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FC58A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E1678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4D07E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0,0580</w:t>
            </w:r>
          </w:p>
        </w:tc>
      </w:tr>
      <w:tr w:rsidR="00773664" w:rsidRPr="00773664" w14:paraId="2BAB5E1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2A8A2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035ED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5A92C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BCF3D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E377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6719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39FC7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983AA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0EDA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D6E0C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7AEA5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7E067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0,0258</w:t>
            </w:r>
          </w:p>
        </w:tc>
      </w:tr>
      <w:tr w:rsidR="00773664" w:rsidRPr="00773664" w14:paraId="22FF736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45FF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79452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5EB94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F6463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F05DA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6413/13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45E05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BCD3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0065E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526F9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8ED1F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18A9F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3C86E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0,0261</w:t>
            </w:r>
          </w:p>
        </w:tc>
      </w:tr>
      <w:tr w:rsidR="00773664" w:rsidRPr="00773664" w14:paraId="00D20CBE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FACC8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84FA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8D1D8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B2E5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217CE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C0A0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DD034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D315B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F477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9D274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F8FB4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CCC8F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0,0649</w:t>
            </w:r>
          </w:p>
        </w:tc>
      </w:tr>
      <w:tr w:rsidR="00773664" w:rsidRPr="00773664" w14:paraId="1836D95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3F976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A06E7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B9951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9A7A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5CB8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6413/15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0DF7E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EB6A2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55085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2E53E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551A9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E9AE4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CFC61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0,1963</w:t>
            </w:r>
          </w:p>
        </w:tc>
      </w:tr>
      <w:tr w:rsidR="00773664" w:rsidRPr="00773664" w14:paraId="652A923F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3CCAB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3A1F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D875B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28574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AA07C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6413/16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FA33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9EDC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805C2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5B886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8D169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A8C3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6B54C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0,0708</w:t>
            </w:r>
          </w:p>
        </w:tc>
      </w:tr>
      <w:tr w:rsidR="00773664" w:rsidRPr="00773664" w14:paraId="369F67BC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396DC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344A0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098C6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5BD6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524D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6413/17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7F47F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F821F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3D22F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73CE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B3AA0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8E8CF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C28F9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0,0895</w:t>
            </w:r>
          </w:p>
        </w:tc>
      </w:tr>
      <w:tr w:rsidR="00773664" w:rsidRPr="00773664" w14:paraId="7576E82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5B79E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606E4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729D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1371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E8EF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6413/18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2CCE3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F0F72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45F9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6F0B1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098AE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21E0E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BE183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0,1693</w:t>
            </w:r>
          </w:p>
        </w:tc>
      </w:tr>
      <w:tr w:rsidR="00773664" w:rsidRPr="00773664" w14:paraId="4C18FE5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B570C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B4036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F3EF3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2D1E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0712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6413/19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4D6FD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C87E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AC7D5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51EF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5D69C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AEAE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62ECE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0,1693</w:t>
            </w:r>
          </w:p>
        </w:tc>
      </w:tr>
      <w:tr w:rsidR="00773664" w:rsidRPr="00773664" w14:paraId="3F176307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E1B26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85399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FEFD3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4428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D57F3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7D7B4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F0268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02853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BDAB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667EF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229C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DCDC1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0,0401</w:t>
            </w:r>
          </w:p>
        </w:tc>
      </w:tr>
      <w:tr w:rsidR="00773664" w:rsidRPr="00773664" w14:paraId="36BABD4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3ECE7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83C4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0368A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D2A6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3879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8D2EA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429F5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E6D58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9B1DA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CD2F5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9ED64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8E62F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0,0910</w:t>
            </w:r>
          </w:p>
        </w:tc>
      </w:tr>
      <w:tr w:rsidR="00773664" w:rsidRPr="00773664" w14:paraId="327A9575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FBEB5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812C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A14C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02BC6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0192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6413/21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4DF5F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E2B3E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1C08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7FB63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7E95B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42E56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684CC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0,0910</w:t>
            </w:r>
          </w:p>
        </w:tc>
      </w:tr>
      <w:tr w:rsidR="00773664" w:rsidRPr="00773664" w14:paraId="29CD002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C488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BBBDD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6EEA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2235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73D3A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6413/22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8C42A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E6D4D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802E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910BA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78C59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40BCA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91E5C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0,0678</w:t>
            </w:r>
          </w:p>
        </w:tc>
      </w:tr>
      <w:tr w:rsidR="00773664" w:rsidRPr="00773664" w14:paraId="4849844E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8BEA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B8C6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A3E9A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486F2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DC4AA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6413/23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2911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7F3F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AEBC5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7CECA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8F138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ED65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5448C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0,0679</w:t>
            </w:r>
          </w:p>
        </w:tc>
      </w:tr>
      <w:tr w:rsidR="00773664" w:rsidRPr="00773664" w14:paraId="2139E4F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65907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63B67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5BC48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8F4BF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61B27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6413/24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0895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69105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A43B5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851D6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C58CA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B197C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1923C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0,0844</w:t>
            </w:r>
          </w:p>
        </w:tc>
      </w:tr>
      <w:tr w:rsidR="00773664" w:rsidRPr="00773664" w14:paraId="1E7A277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10941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0E2C7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CBCF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D41EE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B2B90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6413/25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70CF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DA330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E4375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2C97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BD8DA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F00C5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1578A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0,0422</w:t>
            </w:r>
          </w:p>
        </w:tc>
      </w:tr>
      <w:tr w:rsidR="00773664" w:rsidRPr="00773664" w14:paraId="0AA1ECF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485EE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6D0AD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450AC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BA80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E482C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6413/26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79657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36F6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8B214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895E1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EC61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743C2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33585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0,0423</w:t>
            </w:r>
          </w:p>
        </w:tc>
      </w:tr>
      <w:tr w:rsidR="00773664" w:rsidRPr="00773664" w14:paraId="44E6BAE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0B772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E6BCF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ECAA4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4E05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23D6C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6413/28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F366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A0330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D1A57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C5F3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1434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3011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1D7D3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0,1200</w:t>
            </w:r>
          </w:p>
        </w:tc>
      </w:tr>
      <w:tr w:rsidR="00773664" w:rsidRPr="00773664" w14:paraId="129311E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9BF55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2026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67898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14406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F6D3D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6413/29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2A53C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DBA26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F1FE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D02B5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1AA27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D843A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A7C73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0,0137</w:t>
            </w:r>
          </w:p>
        </w:tc>
      </w:tr>
      <w:tr w:rsidR="00773664" w:rsidRPr="00773664" w14:paraId="2F960D9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2321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B8419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B95BC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03C3C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7A903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FC8A6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55FF7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352EB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4F450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1810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2ED1A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2E82A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0,0402</w:t>
            </w:r>
          </w:p>
        </w:tc>
      </w:tr>
      <w:tr w:rsidR="00773664" w:rsidRPr="00773664" w14:paraId="0F35D80E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9359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DA9E0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EEA22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CEAF6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2C77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E6163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EE9C9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F9FC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4D75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A7D0A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FB6A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2281C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0,0137</w:t>
            </w:r>
          </w:p>
        </w:tc>
      </w:tr>
      <w:tr w:rsidR="00773664" w:rsidRPr="00773664" w14:paraId="067EDD8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AE489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2452F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91080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EDFD7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2086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C3B5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0992D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538E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8C1EF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8D30F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9C4C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3ECCE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0,1342</w:t>
            </w:r>
          </w:p>
        </w:tc>
      </w:tr>
      <w:tr w:rsidR="00773664" w:rsidRPr="00773664" w14:paraId="238AF33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04387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F6F3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DD517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8BC6F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5D693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9A61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9F767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9070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284F4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75865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AECE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34249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0,0414</w:t>
            </w:r>
          </w:p>
        </w:tc>
      </w:tr>
      <w:tr w:rsidR="00773664" w:rsidRPr="00773664" w14:paraId="0F9042B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A1E4A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CD48F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75CA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E5AFE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9A9F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D706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1138B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B952D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ACE3B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A7DD5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E3E7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22611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0,0416</w:t>
            </w:r>
          </w:p>
        </w:tc>
      </w:tr>
      <w:tr w:rsidR="00773664" w:rsidRPr="00773664" w14:paraId="21D0E92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5C429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7297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2DFFF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C1F3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9F0CB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B7901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2074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3105D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B955E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2262F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3BF0A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8C1CB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0,0688</w:t>
            </w:r>
          </w:p>
        </w:tc>
      </w:tr>
      <w:tr w:rsidR="00773664" w:rsidRPr="00773664" w14:paraId="17204E2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8C2F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FB37F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9F4F1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AA9E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80C08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673E3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CB3DF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141E9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E6711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8DE2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2478A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36CB7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0,0682</w:t>
            </w:r>
          </w:p>
        </w:tc>
      </w:tr>
      <w:tr w:rsidR="00773664" w:rsidRPr="00773664" w14:paraId="4D05921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63E5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68081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0C053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320B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DD7D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6413/9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14665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A818E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CF96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C0404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6E52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597AB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C5CEA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0,0274</w:t>
            </w:r>
          </w:p>
        </w:tc>
      </w:tr>
      <w:tr w:rsidR="00773664" w:rsidRPr="00773664" w14:paraId="557DAB4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C148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F700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C9FC4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E08F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F1F64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6414/1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824B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9A26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BC91B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2F24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9FAD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C5B83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3881D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0,0919</w:t>
            </w:r>
          </w:p>
        </w:tc>
      </w:tr>
      <w:tr w:rsidR="00773664" w:rsidRPr="00773664" w14:paraId="66F9289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20110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3A957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8487C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5931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BA0C8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6414/10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7F084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6D94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DF98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FBA4F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F3F6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3494D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3ED6D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0,0980</w:t>
            </w:r>
          </w:p>
        </w:tc>
      </w:tr>
      <w:tr w:rsidR="00773664" w:rsidRPr="00773664" w14:paraId="6087497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963BC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7F6F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ECE0F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806E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1FED3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6414/11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DC976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A8E8E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FC30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CD254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1C604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A72A5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10003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0,1595</w:t>
            </w:r>
          </w:p>
        </w:tc>
      </w:tr>
      <w:tr w:rsidR="00773664" w:rsidRPr="00773664" w14:paraId="2CC7A0C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1A25D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2A40C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0421C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90C96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8C374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6414/12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31B97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A420A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85A97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C426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F8AF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668CE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391F9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0,0458</w:t>
            </w:r>
          </w:p>
        </w:tc>
      </w:tr>
      <w:tr w:rsidR="00773664" w:rsidRPr="00773664" w14:paraId="293E624A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7095E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3409B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66D92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A485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AD05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6414/13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B41BC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9B5ED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92300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485E4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564B7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9A2D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DD2C4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0,0782</w:t>
            </w:r>
          </w:p>
        </w:tc>
      </w:tr>
      <w:tr w:rsidR="00773664" w:rsidRPr="00773664" w14:paraId="1D028B9C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4D78D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20AB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6B314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4D98C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E9ED8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6414/14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4AC7A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D97F6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F934F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71912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DAE34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4D1D2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63B07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0,0649</w:t>
            </w:r>
          </w:p>
        </w:tc>
      </w:tr>
      <w:tr w:rsidR="00773664" w:rsidRPr="00773664" w14:paraId="5482931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B2AB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72C00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3ECFD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B88DD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26ABC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6414/15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97D0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26799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14884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BDCD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6EBA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E8C1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51B9E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0,1526</w:t>
            </w:r>
          </w:p>
        </w:tc>
      </w:tr>
      <w:tr w:rsidR="00773664" w:rsidRPr="00773664" w14:paraId="6242C50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50F2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61E43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7DCF0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7B20D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A7E33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6414/2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C5CD9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6BF9C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5B54A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CADF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F606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537AB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969AE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0,0701</w:t>
            </w:r>
          </w:p>
        </w:tc>
      </w:tr>
      <w:tr w:rsidR="00773664" w:rsidRPr="00773664" w14:paraId="55C1A21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8DB77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C36D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544B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DAFDE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4A803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6414/3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24E7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E0D49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49937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ABA6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2368B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76121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A1111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0,0195</w:t>
            </w:r>
          </w:p>
        </w:tc>
      </w:tr>
      <w:tr w:rsidR="00773664" w:rsidRPr="00773664" w14:paraId="1762E89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7323D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32DBC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253D2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A6DAE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28A77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6414/4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AC2D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4D3D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40661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99DF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285B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46614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0F57E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0,0195</w:t>
            </w:r>
          </w:p>
        </w:tc>
      </w:tr>
      <w:tr w:rsidR="00773664" w:rsidRPr="00773664" w14:paraId="3EF41A4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810A5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77B6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A0499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34664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4450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6414/5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C8FDF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C32FA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08652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1E2FB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1934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EFD0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27A49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0,4808</w:t>
            </w:r>
          </w:p>
        </w:tc>
      </w:tr>
      <w:tr w:rsidR="00773664" w:rsidRPr="00773664" w14:paraId="0D6569CC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9FF96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30547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26185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80FF7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D5A97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6414/6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D1F76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0D93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E1326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567DA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1EE4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33E0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29133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0,0776</w:t>
            </w:r>
          </w:p>
        </w:tc>
      </w:tr>
      <w:tr w:rsidR="00773664" w:rsidRPr="00773664" w14:paraId="5F413E7A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986F6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F5C5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B573A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228D8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9B84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6414/7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4183E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6D5A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4070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33CF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B88E5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39BB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E7A98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0,2362</w:t>
            </w:r>
          </w:p>
        </w:tc>
      </w:tr>
      <w:tr w:rsidR="00773664" w:rsidRPr="00773664" w14:paraId="1C9B0E0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06B3D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2E6A6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B461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FA6C0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0F54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6414/8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3284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0CDC5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6DFF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FA26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AA62D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9F6B9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F029C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0,0490</w:t>
            </w:r>
          </w:p>
        </w:tc>
      </w:tr>
      <w:tr w:rsidR="00773664" w:rsidRPr="00773664" w14:paraId="6A9CBBE5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750F2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D366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187DF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A5D7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4B467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6414/9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DB21F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B1E4C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A38CE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613A4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05B7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4EE7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14A93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0,0491</w:t>
            </w:r>
          </w:p>
        </w:tc>
      </w:tr>
      <w:tr w:rsidR="00773664" w:rsidRPr="00773664" w14:paraId="5C0A0A20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9E1304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06302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3,8059</w:t>
            </w:r>
          </w:p>
        </w:tc>
      </w:tr>
      <w:tr w:rsidR="00773664" w:rsidRPr="00773664" w14:paraId="4183598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3363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7F616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C8A14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E114F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EE033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6766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FE84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1E2CD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ABF14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5406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7F222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4E18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0F84C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0,0742</w:t>
            </w:r>
          </w:p>
        </w:tc>
      </w:tr>
      <w:tr w:rsidR="00773664" w:rsidRPr="00773664" w14:paraId="2114C2A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0D68F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8030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C72E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4595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8DE9E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6766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53C50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BB2DA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D4619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B202E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253D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C056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B90C3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0,0060</w:t>
            </w:r>
          </w:p>
        </w:tc>
      </w:tr>
      <w:tr w:rsidR="00773664" w:rsidRPr="00773664" w14:paraId="54960D3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7B86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DC6D2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542C9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МЕКИШКИ БРЕГ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3F51E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3612D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6086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7D51F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BF44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A965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B31F3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C0A41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63176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850A6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0,0900</w:t>
            </w:r>
          </w:p>
        </w:tc>
      </w:tr>
      <w:tr w:rsidR="00773664" w:rsidRPr="00773664" w14:paraId="54D78CF5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B86B07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2D37E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0,1702</w:t>
            </w:r>
          </w:p>
        </w:tc>
      </w:tr>
      <w:tr w:rsidR="00773664" w:rsidRPr="00773664" w14:paraId="3189401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4784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B9830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E403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МЕКИШКИ БРЕГ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6EBC4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3A9A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6052/1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4734F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C7AE3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7431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8B9A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BB3F2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7207B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9DF36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0,1273</w:t>
            </w:r>
          </w:p>
        </w:tc>
      </w:tr>
      <w:tr w:rsidR="00773664" w:rsidRPr="00773664" w14:paraId="79EDAFB2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96D69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794DA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0,1273</w:t>
            </w:r>
          </w:p>
        </w:tc>
      </w:tr>
      <w:tr w:rsidR="00773664" w:rsidRPr="00773664" w14:paraId="0119658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7A2AA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C37DE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C2891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1341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C6AF8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6415/101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48270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0D393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58C3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4C364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CA49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73D23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54E38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0,0613</w:t>
            </w:r>
          </w:p>
        </w:tc>
      </w:tr>
      <w:tr w:rsidR="00773664" w:rsidRPr="00773664" w14:paraId="47721B7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5783B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63ECE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832EE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AC4D5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1F8C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6415/102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693C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451A9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1A927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709C4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27C4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B4EB9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BF163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0,0305</w:t>
            </w:r>
          </w:p>
        </w:tc>
      </w:tr>
      <w:tr w:rsidR="00773664" w:rsidRPr="00773664" w14:paraId="1699909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936FA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2F3CF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4203A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93F60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52B0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6568/18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4CFA8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33E2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75460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0D357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C900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2FB75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9A92B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0,0739</w:t>
            </w:r>
          </w:p>
        </w:tc>
      </w:tr>
      <w:tr w:rsidR="00773664" w:rsidRPr="00773664" w14:paraId="6E56E26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4C06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9233B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D5BB8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882D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33DF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6568/19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1C89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CEBE3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63AFA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57511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CDF5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4F56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BB74D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0,0697</w:t>
            </w:r>
          </w:p>
        </w:tc>
      </w:tr>
      <w:tr w:rsidR="00773664" w:rsidRPr="00773664" w14:paraId="2F3C7D7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3962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9193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DADE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9633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3B25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1F79B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8D2E5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3840D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1C1B2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4B411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0E2FC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4CE11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0,0697</w:t>
            </w:r>
          </w:p>
        </w:tc>
      </w:tr>
      <w:tr w:rsidR="00773664" w:rsidRPr="00773664" w14:paraId="0901862E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A4F80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CCAD5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22B94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2B788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BB4CF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6568/21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84D16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61902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E392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72D9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02293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F47CD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6758F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0,0756</w:t>
            </w:r>
          </w:p>
        </w:tc>
      </w:tr>
      <w:tr w:rsidR="00773664" w:rsidRPr="00773664" w14:paraId="724B72A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853F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E29CA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9F484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A5387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750C0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6568/22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5BECE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9CD50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A454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578F0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17C27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8CE3F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1166A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0,0391</w:t>
            </w:r>
          </w:p>
        </w:tc>
      </w:tr>
      <w:tr w:rsidR="00773664" w:rsidRPr="00773664" w14:paraId="681929FE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37A3E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C3036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0,4198</w:t>
            </w:r>
          </w:p>
        </w:tc>
      </w:tr>
      <w:tr w:rsidR="00773664" w:rsidRPr="00773664" w14:paraId="4939657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6CD4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29F38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6F997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5E6E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BD290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DC98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E01DA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DEC7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85D08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9C95A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2597E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42801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0,0625</w:t>
            </w:r>
          </w:p>
        </w:tc>
      </w:tr>
      <w:tr w:rsidR="00773664" w:rsidRPr="00773664" w14:paraId="232835F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F578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2F73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5D9E3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8AFA9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BD756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4E1A3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502DD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FA2DC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BADB0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7143B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3F38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54D36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0,0550</w:t>
            </w:r>
          </w:p>
        </w:tc>
      </w:tr>
      <w:tr w:rsidR="00773664" w:rsidRPr="00773664" w14:paraId="09D152BF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AAA1F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144FC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4577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FFE34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BDF34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29D8C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6D63A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946A4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BD647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C3A75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F8398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C2F5D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0,0380</w:t>
            </w:r>
          </w:p>
        </w:tc>
      </w:tr>
      <w:tr w:rsidR="00773664" w:rsidRPr="00773664" w14:paraId="2C1AD87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601F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99437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BD6E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39185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682AB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6568/13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3B3ED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E5A25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91589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007E2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F4B48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BF4DE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1C781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0,0200</w:t>
            </w:r>
          </w:p>
        </w:tc>
      </w:tr>
      <w:tr w:rsidR="00773664" w:rsidRPr="00773664" w14:paraId="6B408D0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EFB34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BCDD3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806D7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F33A5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117DC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13569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EED9F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2DC3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9F06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CB65D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0E539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AA0FC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0,0200</w:t>
            </w:r>
          </w:p>
        </w:tc>
      </w:tr>
      <w:tr w:rsidR="00773664" w:rsidRPr="00773664" w14:paraId="50D669A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6EAE1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1987E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7F00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301FF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4765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6568/15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167B5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86B29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7E199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A925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126EA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2D0E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A3AF9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0,0200</w:t>
            </w:r>
          </w:p>
        </w:tc>
      </w:tr>
      <w:tr w:rsidR="00773664" w:rsidRPr="00773664" w14:paraId="131FCAC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A0E5B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989AF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7D72C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AA45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453BD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6568/16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167E6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FD00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F8C8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43AE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82039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D0358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A28A6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0,0200</w:t>
            </w:r>
          </w:p>
        </w:tc>
      </w:tr>
      <w:tr w:rsidR="00773664" w:rsidRPr="00773664" w14:paraId="0C3AEF4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B1F70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5E81C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A4F4D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520E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14BCF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6568/17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A177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850A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E5A9A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A99AF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AB043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CEAA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7B19A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0,0400</w:t>
            </w:r>
          </w:p>
        </w:tc>
      </w:tr>
      <w:tr w:rsidR="00773664" w:rsidRPr="00773664" w14:paraId="46102B99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BFB128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0359D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0,2755</w:t>
            </w:r>
          </w:p>
        </w:tc>
      </w:tr>
      <w:tr w:rsidR="00773664" w:rsidRPr="00773664" w14:paraId="565EC31F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656FD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813E9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4BD1E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ПРУД-НАД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C0154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FC615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238/1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30054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пашњак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473C2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пашњак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DA6E7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CCB9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E4F2A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3EE2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90421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5,2499</w:t>
            </w:r>
          </w:p>
        </w:tc>
      </w:tr>
      <w:tr w:rsidR="00773664" w:rsidRPr="00773664" w14:paraId="6C0BD1B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705E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E5E6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CDAD0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ПРУД-НАД 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7450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4D494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238/4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0008A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5981F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DB54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51B46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82FBD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04E6F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1E36F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2,5562</w:t>
            </w:r>
          </w:p>
        </w:tc>
      </w:tr>
      <w:tr w:rsidR="00773664" w:rsidRPr="00773664" w14:paraId="67754F3B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C79DB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F36DF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7,8061</w:t>
            </w:r>
          </w:p>
        </w:tc>
      </w:tr>
      <w:tr w:rsidR="00773664" w:rsidRPr="00773664" w14:paraId="6AE88B07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6D667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FFFF5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F3F4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ЛАÐА-ЛАÐА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FDF70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F97B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699/1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FB99E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пашњак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4B17F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пашњак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E346A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1A727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A664D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76B67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42CC7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0,0841</w:t>
            </w:r>
          </w:p>
        </w:tc>
      </w:tr>
      <w:tr w:rsidR="00773664" w:rsidRPr="00773664" w14:paraId="32A0937C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2A8B2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28F1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B8D9A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ЛАÐА-ЛАÐА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82F67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363DC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700/1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ECA92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21F6F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0B30C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5A0E3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E127D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C2D36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34DDE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0,2748</w:t>
            </w:r>
          </w:p>
        </w:tc>
      </w:tr>
      <w:tr w:rsidR="00773664" w:rsidRPr="00773664" w14:paraId="2FA238DA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546BB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88E52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0,3589</w:t>
            </w:r>
          </w:p>
        </w:tc>
      </w:tr>
      <w:tr w:rsidR="00773664" w:rsidRPr="00773664" w14:paraId="513EA43A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6BC2A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17A17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9A24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7A0D2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5713F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6415/22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A4D3A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5966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BDD70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EEE6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0FCC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27E7F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FAA9E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0,0431</w:t>
            </w:r>
          </w:p>
        </w:tc>
      </w:tr>
      <w:tr w:rsidR="00773664" w:rsidRPr="00773664" w14:paraId="5BC9A8E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2F13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0CB5F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ADF79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FFFF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E93D9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6415/23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ED95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86F44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5577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C3DC0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DBB6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E5F5E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18C0A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0,0828</w:t>
            </w:r>
          </w:p>
        </w:tc>
      </w:tr>
      <w:tr w:rsidR="00773664" w:rsidRPr="00773664" w14:paraId="4FCEEC3E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60DE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423D9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41879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FBC5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E160A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6415/27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45020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6C15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8A16C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97949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2C8B0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DF20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F0C63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0,1503</w:t>
            </w:r>
          </w:p>
        </w:tc>
      </w:tr>
      <w:tr w:rsidR="00773664" w:rsidRPr="00773664" w14:paraId="16B6E2F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49EAD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C38F5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5F479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4A21C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FFAD4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6415/28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A78E0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FF97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54990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7ED66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F38D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76F39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6B560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0,0596</w:t>
            </w:r>
          </w:p>
        </w:tc>
      </w:tr>
      <w:tr w:rsidR="00773664" w:rsidRPr="00773664" w14:paraId="3C0A7F4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2CCED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086DD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6AB9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5A8A0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6CE9D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6658/2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5457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B9BE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BDADE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C4557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0EE5F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99B9C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79013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0,0360</w:t>
            </w:r>
          </w:p>
        </w:tc>
      </w:tr>
      <w:tr w:rsidR="00773664" w:rsidRPr="00773664" w14:paraId="18FDD041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9C16D3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86E15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0,3718</w:t>
            </w:r>
          </w:p>
        </w:tc>
      </w:tr>
      <w:tr w:rsidR="00773664" w:rsidRPr="00773664" w14:paraId="25AEB1D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2B120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5F43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B8DE3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3206F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4174B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28560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79C69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C4DD4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69FD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1FC88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5BD2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AA702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0,0500</w:t>
            </w:r>
          </w:p>
        </w:tc>
      </w:tr>
      <w:tr w:rsidR="00773664" w:rsidRPr="00773664" w14:paraId="1D447D2E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E9286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BF99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79A2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5B12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E9BBA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6415/15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D04F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79948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433D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9A73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60CF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F543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2D59C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0,2001</w:t>
            </w:r>
          </w:p>
        </w:tc>
      </w:tr>
      <w:tr w:rsidR="00773664" w:rsidRPr="00773664" w14:paraId="0A13A8E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83131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80613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1DC7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78A20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EBA8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6415/16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9BC5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E48AD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AF86F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D98D5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112E9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35D9E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F48A5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0,1156</w:t>
            </w:r>
          </w:p>
        </w:tc>
      </w:tr>
      <w:tr w:rsidR="00773664" w:rsidRPr="00773664" w14:paraId="58AF55C7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444D5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58A44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A31A2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2FF6C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1B269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6415/17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A4DAE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6DCA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F1CB0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07C67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553F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6B8F0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59B4C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0,1004</w:t>
            </w:r>
          </w:p>
        </w:tc>
      </w:tr>
      <w:tr w:rsidR="00773664" w:rsidRPr="00773664" w14:paraId="6B02433E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7AA2B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C0FD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D497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B4C7A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5C7F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6415/18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9CDA9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7B7CE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7432F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D30CC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9E4E9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38D87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D4DAF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0,1247</w:t>
            </w:r>
          </w:p>
        </w:tc>
      </w:tr>
      <w:tr w:rsidR="00773664" w:rsidRPr="00773664" w14:paraId="46BECEB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DA80A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87876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632FE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305E9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A9CC3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6415/19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0CB33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4375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F074E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C0E7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7D2A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CCDD4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510E8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0,1951</w:t>
            </w:r>
          </w:p>
        </w:tc>
      </w:tr>
      <w:tr w:rsidR="00773664" w:rsidRPr="00773664" w14:paraId="28D6066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0CEA9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8F9D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93ABD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34D29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7ECE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C9DB0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E505B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18493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BCBA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417D0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66E26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07F68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0,1651</w:t>
            </w:r>
          </w:p>
        </w:tc>
      </w:tr>
      <w:tr w:rsidR="00773664" w:rsidRPr="00773664" w14:paraId="7D491017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C1058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FE9B0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8F68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9810F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CED34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8D247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BBB30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CF10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C4170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B38AB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DD19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2ACB6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0,0602</w:t>
            </w:r>
          </w:p>
        </w:tc>
      </w:tr>
      <w:tr w:rsidR="00773664" w:rsidRPr="00773664" w14:paraId="0F64C91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FB46D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D9124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9DF5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F2FB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B38C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1CCD4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FB586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7A87A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B332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B7F0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930BA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32469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0,0610</w:t>
            </w:r>
          </w:p>
        </w:tc>
      </w:tr>
      <w:tr w:rsidR="00773664" w:rsidRPr="00773664" w14:paraId="2B0A2B7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83BB4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B505B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A8EC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7E80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1BF90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2CEB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5F70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78BF9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5C169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DBAB5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493EE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FF58B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0,0529</w:t>
            </w:r>
          </w:p>
        </w:tc>
      </w:tr>
      <w:tr w:rsidR="00773664" w:rsidRPr="00773664" w14:paraId="63A1863E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32168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97DA0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94A20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18ABB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7FE4F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7FC9F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75158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C89AD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E9E5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1B270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B62E9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25021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0,0676</w:t>
            </w:r>
          </w:p>
        </w:tc>
      </w:tr>
      <w:tr w:rsidR="00773664" w:rsidRPr="00773664" w14:paraId="5ED80A0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A7DC1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B3BAA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0C26A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34B9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C7D5B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5FBAA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898B3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AD927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D7E9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209FB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9B8D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8076E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0,0674</w:t>
            </w:r>
          </w:p>
        </w:tc>
      </w:tr>
      <w:tr w:rsidR="00773664" w:rsidRPr="00773664" w14:paraId="42204BAF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050ED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177B0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D8112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174CA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E3843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53457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9D7F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28FA2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123DF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E09CE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F08D2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65052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0,0658</w:t>
            </w:r>
          </w:p>
        </w:tc>
      </w:tr>
      <w:tr w:rsidR="00773664" w:rsidRPr="00773664" w14:paraId="1BA08B6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043E4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D540F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2A3F9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D6411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8B38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6568/7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0C856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6672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4AEBE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49FE6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B263D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AC99C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933D8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0,0232</w:t>
            </w:r>
          </w:p>
        </w:tc>
      </w:tr>
      <w:tr w:rsidR="00773664" w:rsidRPr="00773664" w14:paraId="040BED1E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91182A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CF1BE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1,3491</w:t>
            </w:r>
          </w:p>
        </w:tc>
      </w:tr>
      <w:tr w:rsidR="00773664" w:rsidRPr="00773664" w14:paraId="70319B0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944C6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44B1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6365B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42175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853F3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6415/69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D7FC9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015F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A96DA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DFEB3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4F97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736F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8C3A1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0,0812</w:t>
            </w:r>
          </w:p>
        </w:tc>
      </w:tr>
      <w:tr w:rsidR="00773664" w:rsidRPr="00773664" w14:paraId="5D6365D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1520B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94660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1B86D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11C87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43702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6415/70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31ED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7C780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16C63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BE31A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82893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D6BE6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53417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0,0748</w:t>
            </w:r>
          </w:p>
        </w:tc>
      </w:tr>
      <w:tr w:rsidR="00773664" w:rsidRPr="00773664" w14:paraId="0904A06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45B2A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E3A5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5320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07997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9799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6415/71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E2650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4B009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6226B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7381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349D3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7F7DC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09037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0,0748</w:t>
            </w:r>
          </w:p>
        </w:tc>
      </w:tr>
      <w:tr w:rsidR="00773664" w:rsidRPr="00773664" w14:paraId="76F8C46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89456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38B25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1FCF9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6A941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C0FD5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6415/72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C3E68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6F56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462E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6C5C0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12662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E5030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B2649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0,0458</w:t>
            </w:r>
          </w:p>
        </w:tc>
      </w:tr>
      <w:tr w:rsidR="00773664" w:rsidRPr="00773664" w14:paraId="40EDCB37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948C0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CD8B5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67606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EAE4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4FD76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6415/73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07A23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E73E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5D125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95B87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D1DE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56C8F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67821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0,0810</w:t>
            </w:r>
          </w:p>
        </w:tc>
      </w:tr>
      <w:tr w:rsidR="00773664" w:rsidRPr="00773664" w14:paraId="653E9E3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99D93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2F03D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B27E6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A843E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42ED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6415/74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A70A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5756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9BBDF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D4485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E7D24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7AA8C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A918C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0,0810</w:t>
            </w:r>
          </w:p>
        </w:tc>
      </w:tr>
      <w:tr w:rsidR="00773664" w:rsidRPr="00773664" w14:paraId="12F7F4CE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48DBE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2A108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C8E7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633F6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832C9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6415/75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52EAE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0AB3E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A474D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243B3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00B3A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F7EA9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F0CC5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0,2209</w:t>
            </w:r>
          </w:p>
        </w:tc>
      </w:tr>
      <w:tr w:rsidR="00773664" w:rsidRPr="00773664" w14:paraId="3DB1F09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77477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FDAF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33FAA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2389B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683D4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6415/76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02AA9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5699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4E84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2BE26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99457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09A0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50953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0,0819</w:t>
            </w:r>
          </w:p>
        </w:tc>
      </w:tr>
      <w:tr w:rsidR="00773664" w:rsidRPr="00773664" w14:paraId="3A5E5C4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67C1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80289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A29DF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922C5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BD221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6415/77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D17D4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C0247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431BD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8F7BD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8FC40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60D6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0D0EC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0,0524</w:t>
            </w:r>
          </w:p>
        </w:tc>
      </w:tr>
      <w:tr w:rsidR="00773664" w:rsidRPr="00773664" w14:paraId="402824A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060F8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8E15F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EE7F5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985DA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4DFE8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6415/78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2B3F4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26D79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2985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E83BC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4A7FA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114B7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890DD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0,0530</w:t>
            </w:r>
          </w:p>
        </w:tc>
      </w:tr>
      <w:tr w:rsidR="00773664" w:rsidRPr="00773664" w14:paraId="284D7935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F12D36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45C30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0,8468</w:t>
            </w:r>
          </w:p>
        </w:tc>
      </w:tr>
      <w:tr w:rsidR="00773664" w:rsidRPr="00773664" w14:paraId="5831485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2FA72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2BF57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745A2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B2688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61A46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ED63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0A572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BE67F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A7E8E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9F45F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4B7FA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6DE81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0,0548</w:t>
            </w:r>
          </w:p>
        </w:tc>
      </w:tr>
      <w:tr w:rsidR="00773664" w:rsidRPr="00773664" w14:paraId="04E5BDE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B1B7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E43CA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F710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2FD6E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554D6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6415/103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86C28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E0AC2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390D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B8ED2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6F907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0528A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F4705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0,0874</w:t>
            </w:r>
          </w:p>
        </w:tc>
      </w:tr>
      <w:tr w:rsidR="00773664" w:rsidRPr="00773664" w14:paraId="3BEC021F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B244E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0ABF9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64E3F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8B3C7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9BC67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6415/104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18F11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E6AD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8857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87580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4936C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C80E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E798C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0,0791</w:t>
            </w:r>
          </w:p>
        </w:tc>
      </w:tr>
      <w:tr w:rsidR="00773664" w:rsidRPr="00773664" w14:paraId="05185E4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1A335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3016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CBBAB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C689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959B8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6415/81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7BCA4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0BEFE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FEDF7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CF7F5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553CC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09175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D0A91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0,1789</w:t>
            </w:r>
          </w:p>
        </w:tc>
      </w:tr>
      <w:tr w:rsidR="00773664" w:rsidRPr="00773664" w14:paraId="420CFFF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E61FB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5B795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4B9C0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ACCD8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563F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6415/82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BC370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98A2D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AC305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C7DE8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B01E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7DF07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7E652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0,1786</w:t>
            </w:r>
          </w:p>
        </w:tc>
      </w:tr>
      <w:tr w:rsidR="00773664" w:rsidRPr="00773664" w14:paraId="0FB0814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C4CCE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F64EE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3EC81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8F0D1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F548E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6415/83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FA85F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F2D3B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B0CBA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829A0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5BEF9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04114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16E5C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0,1500</w:t>
            </w:r>
          </w:p>
        </w:tc>
      </w:tr>
      <w:tr w:rsidR="00773664" w:rsidRPr="00773664" w14:paraId="2A6A11E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5D1C1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0BBC9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4F51C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0087E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6B39A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6415/84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8FC27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24204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F8185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CAB0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ED713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1DA63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7E9E9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0,2560</w:t>
            </w:r>
          </w:p>
        </w:tc>
      </w:tr>
      <w:tr w:rsidR="00773664" w:rsidRPr="00773664" w14:paraId="1BAC8B6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3CC26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FA9ED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AC8B8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708ED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24595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6415/85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84683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A02CA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DDCE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47B1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614F7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32641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36BAB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0,0735</w:t>
            </w:r>
          </w:p>
        </w:tc>
      </w:tr>
      <w:tr w:rsidR="00773664" w:rsidRPr="00773664" w14:paraId="781CF51A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6B9E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9DC0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E4A7B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041E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02E15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6415/86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8BE56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EB90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043B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76A87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29051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B6125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EB31A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0,0735</w:t>
            </w:r>
          </w:p>
        </w:tc>
      </w:tr>
      <w:tr w:rsidR="00773664" w:rsidRPr="00773664" w14:paraId="2F04716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F3D1B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C244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B9CBB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C9044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B5AE4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6415/87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EB79C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AC035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09DD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82713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3EAB1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36763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61BBD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0,0735</w:t>
            </w:r>
          </w:p>
        </w:tc>
      </w:tr>
      <w:tr w:rsidR="00773664" w:rsidRPr="00773664" w14:paraId="00CD9E3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7E9BC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2A558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2076D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7BB23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70532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6415/88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32C5F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E1D44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98593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A3752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D1AE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2469E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002EB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0,1370</w:t>
            </w:r>
          </w:p>
        </w:tc>
      </w:tr>
      <w:tr w:rsidR="00773664" w:rsidRPr="00773664" w14:paraId="76FB3FAF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3B26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3C29E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1FB5F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94B00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31DA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6415/91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9B381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C443A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63D0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47997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D730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5BBAB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17D83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0,0671</w:t>
            </w:r>
          </w:p>
        </w:tc>
      </w:tr>
      <w:tr w:rsidR="00773664" w:rsidRPr="00773664" w14:paraId="5D34B35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C71D4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BBEF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D4B51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3448B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D562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6415/92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23405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67659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B049D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0CF3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DA5E3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5DBAF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D9DAF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0,1465</w:t>
            </w:r>
          </w:p>
        </w:tc>
      </w:tr>
      <w:tr w:rsidR="00773664" w:rsidRPr="00773664" w14:paraId="598A2E1C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D037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E8DE2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A033B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EC1B3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DCE7D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6415/93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B816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369C3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14308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9710C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6CC24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6533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68E69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0,1474</w:t>
            </w:r>
          </w:p>
        </w:tc>
      </w:tr>
      <w:tr w:rsidR="00773664" w:rsidRPr="00773664" w14:paraId="1004ADF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17CE7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57E94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9DC2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2B5F5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F48F6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6415/94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2E284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CB042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6C25E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F652C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D16F0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9E6E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F2217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0,0874</w:t>
            </w:r>
          </w:p>
        </w:tc>
      </w:tr>
      <w:tr w:rsidR="00773664" w:rsidRPr="00773664" w14:paraId="07CB1D5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938D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B53D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F80F6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72F2F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E11D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6415/95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2310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37F84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3BDD7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ABB76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A7EB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0EA55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EAC51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0,0990</w:t>
            </w:r>
          </w:p>
        </w:tc>
      </w:tr>
      <w:tr w:rsidR="00773664" w:rsidRPr="00773664" w14:paraId="2BAAFEA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317CD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8FA6C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FD727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1C063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27F3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6415/96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B84F3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C360F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6B02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535E5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56732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8BEF9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7340A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0,0950</w:t>
            </w:r>
          </w:p>
        </w:tc>
      </w:tr>
      <w:tr w:rsidR="00773664" w:rsidRPr="00773664" w14:paraId="3E049115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F84C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A6F8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A421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95A3C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B7F26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6415/97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DAA08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4DF9D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779F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395EE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F9791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A7264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74FB4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0,0857</w:t>
            </w:r>
          </w:p>
        </w:tc>
      </w:tr>
      <w:tr w:rsidR="00773664" w:rsidRPr="00773664" w14:paraId="7E563BD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3E9D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2C632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E3D4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6DB16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3B22D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6415/98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B57AC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3541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0E42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1EF45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901A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57960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2429B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0,0857</w:t>
            </w:r>
          </w:p>
        </w:tc>
      </w:tr>
      <w:tr w:rsidR="00773664" w:rsidRPr="00773664" w14:paraId="6578C9A5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41F79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C4A2C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Орљане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A6030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CF609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B93F1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6415/99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B75FE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E7F4D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A9C67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2F603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8B763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434AC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9906B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0,1713</w:t>
            </w:r>
          </w:p>
        </w:tc>
      </w:tr>
      <w:tr w:rsidR="00773664" w:rsidRPr="00773664" w14:paraId="2C4A4217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5DCA88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39A72B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2,3274</w:t>
            </w:r>
          </w:p>
        </w:tc>
      </w:tr>
      <w:tr w:rsidR="00773664" w:rsidRPr="00773664" w14:paraId="41DB837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D62D7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9B288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6E143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ÐЕРЕН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0A47A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6C1BB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13773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716A2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02D0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F874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ABC07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03201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F31F8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0D134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0,4069</w:t>
            </w:r>
          </w:p>
        </w:tc>
      </w:tr>
      <w:tr w:rsidR="00773664" w:rsidRPr="00773664" w14:paraId="0636EDD7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4F894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525E3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F4E2E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БУЦАЛО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B2AFD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10636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13738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C17AC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8ECA8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FD62E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C8367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DE91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8B669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ECA7B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0,1979</w:t>
            </w:r>
          </w:p>
        </w:tc>
      </w:tr>
      <w:tr w:rsidR="00773664" w:rsidRPr="00773664" w14:paraId="558668B9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44F0FC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1BE68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0,6048</w:t>
            </w:r>
          </w:p>
        </w:tc>
      </w:tr>
      <w:tr w:rsidR="00773664" w:rsidRPr="00773664" w14:paraId="31566255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6C595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AB900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C061D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752E5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7EDDC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10721/1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0DE03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5EC9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5252A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3AA7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45B9A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EFE74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885DB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0,1493</w:t>
            </w:r>
          </w:p>
        </w:tc>
      </w:tr>
      <w:tr w:rsidR="00773664" w:rsidRPr="00773664" w14:paraId="48A9C2F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07159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D4435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27E8E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1F85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5C915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10738/1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40933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5C924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656E6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49953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EDA4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C5624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58607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0,3794</w:t>
            </w:r>
          </w:p>
        </w:tc>
      </w:tr>
      <w:tr w:rsidR="00773664" w:rsidRPr="00773664" w14:paraId="4A99A93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A8869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40566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3F777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D63BF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C632C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11040/1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9655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4BC6B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137FD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1C7D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F81D0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7F1D9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9F130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0,1988</w:t>
            </w:r>
          </w:p>
        </w:tc>
      </w:tr>
      <w:tr w:rsidR="00773664" w:rsidRPr="00773664" w14:paraId="4972E44B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3FD97A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AF67A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0,7275</w:t>
            </w:r>
          </w:p>
        </w:tc>
      </w:tr>
      <w:tr w:rsidR="00773664" w:rsidRPr="00773664" w14:paraId="6DE2195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ACE23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704BE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1D900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ОРЉЕВАЦ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2C0B1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B2D0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11437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E6E96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954B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718B4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F941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43EE5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1A922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65142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0,0878</w:t>
            </w:r>
          </w:p>
        </w:tc>
      </w:tr>
      <w:tr w:rsidR="00773664" w:rsidRPr="00773664" w14:paraId="11EA1BB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F3B17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EB1FC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2F0C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ЦЕШЉИКОВАЦ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FCAA7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2423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10387/1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7EF68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C53FB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2AF83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807B6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0A94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EB1A0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52D27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0,1742</w:t>
            </w:r>
          </w:p>
        </w:tc>
      </w:tr>
      <w:tr w:rsidR="00773664" w:rsidRPr="00773664" w14:paraId="4EE7B69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35DF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D858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D37E5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ЦЕШЉИКОВАЦ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A2058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B9E7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10591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E1B89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741F2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DCDE6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4D2C8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B2DED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1C7C4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D7BDC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2,6314</w:t>
            </w:r>
          </w:p>
        </w:tc>
      </w:tr>
      <w:tr w:rsidR="00773664" w:rsidRPr="00773664" w14:paraId="107B4AD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54040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2BB6E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1533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ЦЕШЉИКОВАЦ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67B4D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9259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10592/3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8BED4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1BAF7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2731E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B19A2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735E9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01EA3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83A58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0,2621</w:t>
            </w:r>
          </w:p>
        </w:tc>
      </w:tr>
      <w:tr w:rsidR="00773664" w:rsidRPr="00773664" w14:paraId="05277FDE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F316D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C0E05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6A80E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ЦЕШЉИКОВАЦ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E10D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DBDF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10594/1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150E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CE16A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475BD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9AD48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D7B9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F70C5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A1AB4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0,0953</w:t>
            </w:r>
          </w:p>
        </w:tc>
      </w:tr>
      <w:tr w:rsidR="00773664" w:rsidRPr="00773664" w14:paraId="68B6A606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761105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BC7EE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3,2508</w:t>
            </w:r>
          </w:p>
        </w:tc>
      </w:tr>
      <w:tr w:rsidR="00773664" w:rsidRPr="00773664" w14:paraId="75086C85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0C2EB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67EF1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4C982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ЗАПИС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75021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DE90A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12959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608EE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579A0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BCAB2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FDC76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D6F5D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A2CB0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5441D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0,5153</w:t>
            </w:r>
          </w:p>
        </w:tc>
      </w:tr>
      <w:tr w:rsidR="00773664" w:rsidRPr="00773664" w14:paraId="7B6B715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382D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455C2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EDBD6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ПАВЛОВА ТРЛА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87115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B063E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12966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F4C0E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9A062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EC1AD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CF1EF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E401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079FA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8512D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3,1314</w:t>
            </w:r>
          </w:p>
        </w:tc>
      </w:tr>
      <w:tr w:rsidR="00773664" w:rsidRPr="00773664" w14:paraId="2EB9D03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E7F45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9590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D2E29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ПАВЛОВА ТРЛА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4AB24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A589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12967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8BB50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AD6E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6DF4E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5986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8DBAB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416A4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97178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10,8761</w:t>
            </w:r>
          </w:p>
        </w:tc>
      </w:tr>
      <w:tr w:rsidR="00773664" w:rsidRPr="00773664" w14:paraId="6A4B1069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974BA7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218EA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14,5228</w:t>
            </w:r>
          </w:p>
        </w:tc>
      </w:tr>
      <w:tr w:rsidR="00773664" w:rsidRPr="00773664" w14:paraId="5C7F900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C17E0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0CFCB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4772A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ЗАПИС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05AA9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6F02E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12928/2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CE544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83AF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EE236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D0AD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8D053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0D580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F80BD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0,2125</w:t>
            </w:r>
          </w:p>
        </w:tc>
      </w:tr>
      <w:tr w:rsidR="00773664" w:rsidRPr="00773664" w14:paraId="409544B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C563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78321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258A8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ЗАПИС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40E4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8D62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12971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F82CB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D97DE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C074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4E44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AA972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7540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273C3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0,1903</w:t>
            </w:r>
          </w:p>
        </w:tc>
      </w:tr>
      <w:tr w:rsidR="00773664" w:rsidRPr="00773664" w14:paraId="78D7E0E4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97937C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5EBD3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0,4028</w:t>
            </w:r>
          </w:p>
        </w:tc>
      </w:tr>
      <w:tr w:rsidR="00773664" w:rsidRPr="00773664" w14:paraId="2A49C2D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DB8F9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20DBB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98D97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ЛОЈЗАРСКИ ПУТ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DC4F2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D459B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12423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837CB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53E57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96415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56B61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95B09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A41E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32A3D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0,1467</w:t>
            </w:r>
          </w:p>
        </w:tc>
      </w:tr>
      <w:tr w:rsidR="00773664" w:rsidRPr="00773664" w14:paraId="2D16C515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AC571B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A9A7F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0,1467</w:t>
            </w:r>
          </w:p>
        </w:tc>
      </w:tr>
      <w:tr w:rsidR="00773664" w:rsidRPr="00773664" w14:paraId="27DFA8E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938FD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031E4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Пуковац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AE43F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724C5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E6D94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10383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2968E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остало природно неплодно земљиште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AB55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0AE71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5040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C0FB0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6C43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71985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2,5207</w:t>
            </w:r>
          </w:p>
        </w:tc>
      </w:tr>
      <w:tr w:rsidR="00773664" w:rsidRPr="00773664" w14:paraId="24746A18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A5E9EF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058B2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2,5207</w:t>
            </w:r>
          </w:p>
        </w:tc>
      </w:tr>
      <w:tr w:rsidR="00773664" w:rsidRPr="00773664" w14:paraId="420255B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16CF1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13A4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Шајиновац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9252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РИД-ДЕОНИЦА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8015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B2F2F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2063/1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1F2C7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F9C96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B0CE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FBADB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4485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B1EE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2465C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0,7295</w:t>
            </w:r>
          </w:p>
        </w:tc>
      </w:tr>
      <w:tr w:rsidR="00773664" w:rsidRPr="00773664" w14:paraId="469F8851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EA016D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9A090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0,7295</w:t>
            </w:r>
          </w:p>
        </w:tc>
      </w:tr>
      <w:tr w:rsidR="00773664" w:rsidRPr="00773664" w14:paraId="7ACD0A9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3D67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AD70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Шајиновац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AF046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БИСЕРКА-ШАРЛИНСКО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497B3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0836C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2B708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88BE4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F8EF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FB95F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B412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29F0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05328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0,1481</w:t>
            </w:r>
          </w:p>
        </w:tc>
      </w:tr>
      <w:tr w:rsidR="00773664" w:rsidRPr="00773664" w14:paraId="5A9CBA40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71C98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15349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0,1481</w:t>
            </w:r>
          </w:p>
        </w:tc>
      </w:tr>
      <w:tr w:rsidR="00773664" w:rsidRPr="00773664" w14:paraId="3C98D2C7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A1FEF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BF422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Шарлинце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5934F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ВОЊЦИН МЕÐА-ГОЛЕМО 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5107E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A8D02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826/1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47557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A5BC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5060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93BF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1670B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EE8E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E50C5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0,0958</w:t>
            </w:r>
          </w:p>
        </w:tc>
      </w:tr>
      <w:tr w:rsidR="00773664" w:rsidRPr="00773664" w14:paraId="45CC60A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DAE65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C2C3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Шарлинце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CBA0A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ВОЊЦИНСКА МЕÐА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DE7F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CD6B9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A5A53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C050F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EF55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B2983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85FEE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9088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D688D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0,4921</w:t>
            </w:r>
          </w:p>
        </w:tc>
      </w:tr>
      <w:tr w:rsidR="00773664" w:rsidRPr="00773664" w14:paraId="078D79F7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A3CF7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5ACCF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Шарлинце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7502A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ГОЛЕМО ДРВО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F4B1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575CC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825/2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8EDF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1AC40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E0107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E3CAA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E1DEA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2693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ED5EB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0,0473</w:t>
            </w:r>
          </w:p>
        </w:tc>
      </w:tr>
      <w:tr w:rsidR="00773664" w:rsidRPr="00773664" w14:paraId="51B52FC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8C9D1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7299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Шарлинце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6655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ПОТОК-КОВИЊАЦА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EDB7A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AC5F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D5C1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17889D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4D227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30513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A8F8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4586D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53AA6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0,4154</w:t>
            </w:r>
          </w:p>
        </w:tc>
      </w:tr>
      <w:tr w:rsidR="00773664" w:rsidRPr="00773664" w14:paraId="0A370A2E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EF655C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45C2DB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1,0506</w:t>
            </w:r>
          </w:p>
        </w:tc>
      </w:tr>
      <w:tr w:rsidR="00773664" w:rsidRPr="00773664" w14:paraId="0E66F03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8E2E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A628C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Шарлинце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76CD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БАРА-У БАРУ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AFFF8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EAF37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1483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8A7AF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9C16B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1F70A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315CC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C2362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A3AB6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F28EAB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0,3791</w:t>
            </w:r>
          </w:p>
        </w:tc>
      </w:tr>
      <w:tr w:rsidR="00773664" w:rsidRPr="00773664" w14:paraId="08341627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1E1A080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B3E30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0,3791</w:t>
            </w:r>
          </w:p>
        </w:tc>
      </w:tr>
      <w:tr w:rsidR="00773664" w:rsidRPr="00773664" w14:paraId="3AF11D6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42803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3D20E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Шарлинце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24523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ВОЊЦИНСКА МЕÐА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725A5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00F0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634/1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220A9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FD05E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D8D1A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EFBFD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A09D7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C499D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4ECA3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0,2507</w:t>
            </w:r>
          </w:p>
        </w:tc>
      </w:tr>
      <w:tr w:rsidR="00773664" w:rsidRPr="00773664" w14:paraId="35813BF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011DD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E237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Шарлинце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6753F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ВОЊЦИНСКА МЕÐА-НА БИ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0D7EB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C293E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518/1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B1274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3D0C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27138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2429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5849E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18AE5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E4FDA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0,5960</w:t>
            </w:r>
          </w:p>
        </w:tc>
      </w:tr>
      <w:tr w:rsidR="00773664" w:rsidRPr="00773664" w14:paraId="4B3EC2BF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E58FC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C8949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Шарлинце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FA190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ВОЊЦИНСКА МЕÐА-ТОРИК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9F4B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1F860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6573F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1D9D4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274D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C809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299A0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06011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658CF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0,3001</w:t>
            </w:r>
          </w:p>
        </w:tc>
      </w:tr>
      <w:tr w:rsidR="00773664" w:rsidRPr="00773664" w14:paraId="5F8403AD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1C201F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D3104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1,1468</w:t>
            </w:r>
          </w:p>
        </w:tc>
      </w:tr>
      <w:tr w:rsidR="00773664" w:rsidRPr="00773664" w14:paraId="21199C5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8DF2B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A6364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Шарлинце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7CC7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КАПИЈЕ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F8192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EA41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EE954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E2A42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BF7B2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E54A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67486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5214C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F2E87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0,3324</w:t>
            </w:r>
          </w:p>
        </w:tc>
      </w:tr>
      <w:tr w:rsidR="00773664" w:rsidRPr="00773664" w14:paraId="5F6F999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8F02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688C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Шарлинце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F488B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ПОТОК-МАЛИ ПОТОК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2DBC1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9639A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2F112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B1588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9D698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E6A5B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6FCAA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BF11F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21C0C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0,2964</w:t>
            </w:r>
          </w:p>
        </w:tc>
      </w:tr>
      <w:tr w:rsidR="00773664" w:rsidRPr="00773664" w14:paraId="239F2825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7646D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CCAF4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0,6288</w:t>
            </w:r>
          </w:p>
        </w:tc>
      </w:tr>
      <w:tr w:rsidR="00773664" w:rsidRPr="00773664" w14:paraId="5D50F09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D3DE5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06AE9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Шарлинце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63B2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БАЦЕВИЦА-Г ПОЊЕ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B6C5C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CF53D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1245/5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D131E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755F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EA6F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C67A1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47C17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D4DF2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81793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0,1056</w:t>
            </w:r>
          </w:p>
        </w:tc>
      </w:tr>
      <w:tr w:rsidR="00773664" w:rsidRPr="00773664" w14:paraId="63509D17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529BC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39DB1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0,1056</w:t>
            </w:r>
          </w:p>
        </w:tc>
      </w:tr>
      <w:tr w:rsidR="00773664" w:rsidRPr="00773664" w14:paraId="5AAB5648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A75C1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84A4E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Шарлинце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B8691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ВИНОГРАДИ-ПАДИНА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A3C8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4840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D901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1E588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3794C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54612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20D9F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575BD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6AD8B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0,4652</w:t>
            </w:r>
          </w:p>
        </w:tc>
      </w:tr>
      <w:tr w:rsidR="00773664" w:rsidRPr="00773664" w14:paraId="08A72ADB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A19ECD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A0928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0,4652</w:t>
            </w:r>
          </w:p>
        </w:tc>
      </w:tr>
      <w:tr w:rsidR="00773664" w:rsidRPr="00773664" w14:paraId="057D1CE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23CF4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D3A7B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Белотинац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D5F7E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ВРТАЦА-ПАСИПОЊ МЕÐА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949D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5AF6C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BA53D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300CC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669FF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1445C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C6158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357A6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A63D8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0,2844</w:t>
            </w:r>
          </w:p>
        </w:tc>
      </w:tr>
      <w:tr w:rsidR="00773664" w:rsidRPr="00773664" w14:paraId="4F00A03F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BC96B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1DD6D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0,2844</w:t>
            </w:r>
          </w:p>
        </w:tc>
      </w:tr>
      <w:tr w:rsidR="00773664" w:rsidRPr="00773664" w14:paraId="1BCEB6D7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105F4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2367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Белотинац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3461A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ЛИВАДЕ-БЕЊАНОВ БРЕСТ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92B23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CB8F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403E6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A626A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264B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3053B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07EF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822D5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12419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0,4055</w:t>
            </w:r>
          </w:p>
        </w:tc>
      </w:tr>
      <w:tr w:rsidR="00773664" w:rsidRPr="00773664" w14:paraId="2F895A0A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44917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23923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0,4055</w:t>
            </w:r>
          </w:p>
        </w:tc>
      </w:tr>
      <w:tr w:rsidR="00773664" w:rsidRPr="00773664" w14:paraId="52E6A0E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4FEC7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2EE8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Белотинац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8DA52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ЛИВАДЕ-ЛИВАДЕ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05491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D1F09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07A6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96C7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5F7A5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E456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D888D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061CA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864B9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0,1259</w:t>
            </w:r>
          </w:p>
        </w:tc>
      </w:tr>
      <w:tr w:rsidR="00773664" w:rsidRPr="00773664" w14:paraId="36E0C2DE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4B6D4D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112F8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0,1259</w:t>
            </w:r>
          </w:p>
        </w:tc>
      </w:tr>
      <w:tr w:rsidR="00773664" w:rsidRPr="00773664" w14:paraId="197971F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A07D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F074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Белотинац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A4FF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ЛИВАДЕ-ПАРАСТУР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F6D43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38DD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93CAC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D7446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67226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9F386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43E52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BA7D8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6F849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0,1140</w:t>
            </w:r>
          </w:p>
        </w:tc>
      </w:tr>
      <w:tr w:rsidR="00773664" w:rsidRPr="00773664" w14:paraId="217E90D8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316A7E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348DE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0,1140</w:t>
            </w:r>
          </w:p>
        </w:tc>
      </w:tr>
      <w:tr w:rsidR="00773664" w:rsidRPr="00773664" w14:paraId="6ADC699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877B5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93C6B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Белотинац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3C56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DB6A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80D55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85F35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D4AD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09C1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4044F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A2ED3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272E1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49428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2,7423</w:t>
            </w:r>
          </w:p>
        </w:tc>
      </w:tr>
      <w:tr w:rsidR="00773664" w:rsidRPr="00773664" w14:paraId="23BAB7E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CB427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C2624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Белотинац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41A98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ЛИВАДЕ-КОД ГОРУН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1117B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C80E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D53C8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80DA6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4721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CE603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4E733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A74FF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B36CA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0,1753</w:t>
            </w:r>
          </w:p>
        </w:tc>
      </w:tr>
      <w:tr w:rsidR="00773664" w:rsidRPr="00773664" w14:paraId="78D93C84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D2D0D5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651A2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2,9176</w:t>
            </w:r>
          </w:p>
        </w:tc>
      </w:tr>
      <w:tr w:rsidR="00773664" w:rsidRPr="00773664" w14:paraId="2EAE88A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F3893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E3E7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Белотинац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27E4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ЦЕРКЕСКО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0670CA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5DD7A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282D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B5B6C3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54A20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D7B02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8E371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E5370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7D5CD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0,2741</w:t>
            </w:r>
          </w:p>
        </w:tc>
      </w:tr>
      <w:tr w:rsidR="00773664" w:rsidRPr="00773664" w14:paraId="34267AB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BC80A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A12DC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Белотинац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674A9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ЦЕРКЕСКО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A689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EE63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6B3FF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8208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8FD66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220A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F721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C5BD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067D22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0,6171</w:t>
            </w:r>
          </w:p>
        </w:tc>
      </w:tr>
      <w:tr w:rsidR="00773664" w:rsidRPr="00773664" w14:paraId="30CF8D46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433D8B5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16E3B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0,8912</w:t>
            </w:r>
          </w:p>
        </w:tc>
      </w:tr>
      <w:tr w:rsidR="00773664" w:rsidRPr="00773664" w14:paraId="16E08AB5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6B70F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D8EE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Белотинац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4DDDC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ЦЕРКЕСКО-КАРАУЛА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41003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B131C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532/2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CFF1F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836E6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2FF4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B8805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1FDFA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D3A19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EA35B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0,0597</w:t>
            </w:r>
          </w:p>
        </w:tc>
      </w:tr>
      <w:tr w:rsidR="00773664" w:rsidRPr="00773664" w14:paraId="4947210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36051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6F0EB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Белотинац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D93580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ЦЕРКЕСКО-КАРАУЛА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A488B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1E9B1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532/6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30B8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2E0BC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85B3F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5513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E06F4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19965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A94D2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0,1971</w:t>
            </w:r>
          </w:p>
        </w:tc>
      </w:tr>
      <w:tr w:rsidR="00773664" w:rsidRPr="00773664" w14:paraId="08A0DDA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CA4BE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3CDBDC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Белотинац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F60FE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ЦЕРКЕСКО-КАРАУЛА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CCC2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4F4B9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532/7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13F9E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67248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F03FE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D169D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D6825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52717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D878E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0,0708</w:t>
            </w:r>
          </w:p>
        </w:tc>
      </w:tr>
      <w:tr w:rsidR="00773664" w:rsidRPr="00773664" w14:paraId="1487115E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6336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34F50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Белотинац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A986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ЦЕРКЕСКО-КАРАУЛА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9239F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C6E4E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532/8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48CE9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2A016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8557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6DB2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5E688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DDB99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26DEC7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0,2460</w:t>
            </w:r>
          </w:p>
        </w:tc>
      </w:tr>
      <w:tr w:rsidR="00773664" w:rsidRPr="00773664" w14:paraId="0EF253D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B1FE6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7A1C5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Белотинац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9E552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ЦЕРКЕСКО-ЦЕРКЕСКО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34A1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3365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517/2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CC5F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707E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A6BF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17E6D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FEE29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47FF6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1D8A2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0,8183</w:t>
            </w:r>
          </w:p>
        </w:tc>
      </w:tr>
      <w:tr w:rsidR="00773664" w:rsidRPr="00773664" w14:paraId="24E43C03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1864F7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A3809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1,3919</w:t>
            </w:r>
          </w:p>
        </w:tc>
      </w:tr>
      <w:tr w:rsidR="00773664" w:rsidRPr="00773664" w14:paraId="26550F6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DEF49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5A12D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Клисура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9238C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СРЕДОРЕК-УТРИНА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98B5E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87650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3C1B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остало природно неплодно земљиште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ECDA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остало природно неплодно земљиште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93EC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ED832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CC172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A0F34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A2E3C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0,1412</w:t>
            </w:r>
          </w:p>
        </w:tc>
      </w:tr>
      <w:tr w:rsidR="00773664" w:rsidRPr="00773664" w14:paraId="5FCB6839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83C283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DF013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0,1412</w:t>
            </w:r>
          </w:p>
        </w:tc>
      </w:tr>
      <w:tr w:rsidR="00773664" w:rsidRPr="00773664" w14:paraId="74F6945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6A2D7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5E46F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Кнежица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D5D97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 ДРУМ-ПЛАНДИШТЕ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053CC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F9196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1354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5125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пашњак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1823C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пашњак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2123F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6DAE0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BACAB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00A05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13B76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0,1011</w:t>
            </w:r>
          </w:p>
        </w:tc>
      </w:tr>
      <w:tr w:rsidR="00773664" w:rsidRPr="00773664" w14:paraId="759A5B2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A65F0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9815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Кнежица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7677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РИД-СТАРО СЕЛО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CE8B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CA57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7BB9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пашњак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8AA99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пашњак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9915B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E3041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20D4D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936C2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A8881B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0,0649</w:t>
            </w:r>
          </w:p>
        </w:tc>
      </w:tr>
      <w:tr w:rsidR="00773664" w:rsidRPr="00773664" w14:paraId="3A811461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DA75DE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C9467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0,1660</w:t>
            </w:r>
          </w:p>
        </w:tc>
      </w:tr>
      <w:tr w:rsidR="00773664" w:rsidRPr="00773664" w14:paraId="324AA00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F7AA2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4756A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Малошиште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D3751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3FF7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FF402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4658/45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4D09B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795F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52BFE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9885B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4E88E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E80F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1A25B1F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0,1200</w:t>
            </w:r>
          </w:p>
        </w:tc>
      </w:tr>
      <w:tr w:rsidR="00773664" w:rsidRPr="00773664" w14:paraId="7D2D438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E8ED4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E2948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Малошиште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67F43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10327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6D460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4658/46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23DD3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EB92E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6F79A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9B4F1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36FC0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6E7E7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F7703B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0,0869</w:t>
            </w:r>
          </w:p>
        </w:tc>
      </w:tr>
      <w:tr w:rsidR="00773664" w:rsidRPr="00773664" w14:paraId="67C54C0E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83BCA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E81D4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Малошиште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B79D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111CE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8E4BD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4658/49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0152D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D428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23606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36A42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43C68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25086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BF666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0,0758</w:t>
            </w:r>
          </w:p>
        </w:tc>
      </w:tr>
      <w:tr w:rsidR="00773664" w:rsidRPr="00773664" w14:paraId="2FAE488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03945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5DE27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Малошиште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C5861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B5BCE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1CCBA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4658/55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BC8D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8FE8B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DF83A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CB83D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8D18C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FC967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25E71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0,1134</w:t>
            </w:r>
          </w:p>
        </w:tc>
      </w:tr>
      <w:tr w:rsidR="00773664" w:rsidRPr="00773664" w14:paraId="1AA2000F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21146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19419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Малошиште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F6D75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B0CE8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EFA5F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4658/56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BE28C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2E46E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63277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EE03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11EE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F00A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CA7E6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0,1070</w:t>
            </w:r>
          </w:p>
        </w:tc>
      </w:tr>
      <w:tr w:rsidR="00773664" w:rsidRPr="00773664" w14:paraId="5F9A078C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E8F89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96B5F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Малошиште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CEB1A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81F1A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1FED3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4658/64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DCC34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3D5D2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2A940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7CBC1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3495E8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BC518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38FDAB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0,0984</w:t>
            </w:r>
          </w:p>
        </w:tc>
      </w:tr>
      <w:tr w:rsidR="00773664" w:rsidRPr="00773664" w14:paraId="3B452DD6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205D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9F97B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Малошиште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8B297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C2445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C4D1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4658/65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B1FD5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850D83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834EC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722D3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3D79A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712AB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7FFAD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0,1005</w:t>
            </w:r>
          </w:p>
        </w:tc>
      </w:tr>
      <w:tr w:rsidR="00773664" w:rsidRPr="00773664" w14:paraId="5B2DC6B1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FC363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1B7F2A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Малошиште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8E3FBD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41D39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5EB8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4658/71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D8B0F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0A8D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D081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FC952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F2C58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905CA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403F4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0,1186</w:t>
            </w:r>
          </w:p>
        </w:tc>
      </w:tr>
      <w:tr w:rsidR="00773664" w:rsidRPr="00773664" w14:paraId="4FF7677C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2C5B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AFD6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Малошиште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C00A3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5515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27E0A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4658/72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E2C6E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F664E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893CC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EE19E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648AC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82E038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498A0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0,0865</w:t>
            </w:r>
          </w:p>
        </w:tc>
      </w:tr>
      <w:tr w:rsidR="00773664" w:rsidRPr="00773664" w14:paraId="5CB8ACFC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49F10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B0E32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Малошиште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908075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40DA3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533AC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4658/73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02F60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A54F8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E9820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2D39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04CFB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A1EAA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B52CCB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0,0810</w:t>
            </w:r>
          </w:p>
        </w:tc>
      </w:tr>
      <w:tr w:rsidR="00773664" w:rsidRPr="00773664" w14:paraId="2FBF8C1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D135E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0EEB5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Малошиште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682AF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446FF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8724D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4658/75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9D90C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8C88E2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102D9F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70CA7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314539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D83E5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DD8CE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0,0821</w:t>
            </w:r>
          </w:p>
        </w:tc>
      </w:tr>
      <w:tr w:rsidR="00773664" w:rsidRPr="00773664" w14:paraId="65D85DC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6D0F9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CFBDC2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Малошиште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39F59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8FCD3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C0A0A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4658/76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DF1EA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A892A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103A7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A08B1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0444A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C977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EB1D8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0,0918</w:t>
            </w:r>
          </w:p>
        </w:tc>
      </w:tr>
      <w:tr w:rsidR="00773664" w:rsidRPr="00773664" w14:paraId="669E8F63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93665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C96AB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Малошиште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F101C9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ПРУД-ПРУД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2691F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BAB64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4658/78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EEA97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E809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C45A5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C9B05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C7DD3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2A27B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432AC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0,1153</w:t>
            </w:r>
          </w:p>
        </w:tc>
      </w:tr>
      <w:tr w:rsidR="00773664" w:rsidRPr="00773664" w14:paraId="286667E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EFBBD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7059F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Малошиште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BD9E1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ПРУД-ПРУД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66FD5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12181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4671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34407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C9A01F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49B69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EFC87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AE9EA1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C79B4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9BC6FB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0,1810</w:t>
            </w:r>
          </w:p>
        </w:tc>
      </w:tr>
      <w:tr w:rsidR="00773664" w:rsidRPr="00773664" w14:paraId="78866892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BABC6B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F2C86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1,4583</w:t>
            </w:r>
          </w:p>
        </w:tc>
      </w:tr>
      <w:tr w:rsidR="00773664" w:rsidRPr="00773664" w14:paraId="063BA8AC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66971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BFE09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Русна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16FAE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ПЛАВИШТЕ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A392A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3D254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4370/12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7CCA35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A3D69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6C345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211D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827CF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013B5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4D6A9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0,1805</w:t>
            </w:r>
          </w:p>
        </w:tc>
      </w:tr>
      <w:tr w:rsidR="00773664" w:rsidRPr="00773664" w14:paraId="7802CD3F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C2947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C68C1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Русна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F960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ПЛАВИШТЕ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0E5577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5A2EC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4370/2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3C05B8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83695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D6BE8C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CE9F9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CC663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799B4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446CA1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0,1950</w:t>
            </w:r>
          </w:p>
        </w:tc>
      </w:tr>
      <w:tr w:rsidR="00773664" w:rsidRPr="00773664" w14:paraId="7D1B97AF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88F0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6F3BC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Русна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4544B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ПЛАВИШТЕ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D0402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03A4A4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4370/3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40300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4804DA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92F94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60B90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6A658A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A3806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815CF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0,1053</w:t>
            </w:r>
          </w:p>
        </w:tc>
      </w:tr>
      <w:tr w:rsidR="00773664" w:rsidRPr="00773664" w14:paraId="46751A64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269704E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A3837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0,4808</w:t>
            </w:r>
          </w:p>
        </w:tc>
      </w:tr>
      <w:tr w:rsidR="00773664" w:rsidRPr="00773664" w14:paraId="2BB2ED5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824C2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2AFC47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Ћурлина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0FE1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ДУЉАР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57D7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E71D7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778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6112B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1836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F07B0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ADDA1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95B1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D1E2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FC854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0,1894</w:t>
            </w:r>
          </w:p>
        </w:tc>
      </w:tr>
      <w:tr w:rsidR="00773664" w:rsidRPr="00773664" w14:paraId="3661EA5C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473C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9D99F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Ћурлина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CB81F0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ПАДИНА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E8C015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1BB18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1097/1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D777DB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1E82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92FB0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B4DF2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E0FFE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C637F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5E63C9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1,2042</w:t>
            </w:r>
          </w:p>
        </w:tc>
      </w:tr>
      <w:tr w:rsidR="00773664" w:rsidRPr="00773664" w14:paraId="61686D7C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5689F3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AFF77C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1,3936</w:t>
            </w:r>
          </w:p>
        </w:tc>
      </w:tr>
      <w:tr w:rsidR="00773664" w:rsidRPr="00773664" w14:paraId="139E684D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3D0A9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CBDC7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Чапљинац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D6395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СЕЛИШТЕ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61C2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5F311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2225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EAFF3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4CF1B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E1B71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39135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BA8D1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72037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EFC92C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0,1835</w:t>
            </w:r>
          </w:p>
        </w:tc>
      </w:tr>
      <w:tr w:rsidR="00773664" w:rsidRPr="00773664" w14:paraId="1D9A0A84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1413E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4CA5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Чапљинац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75901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СРЕДОРЕК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24A5F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0073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1924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4F149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D6AE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FE45D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CA644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F75FED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CBD578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6D436C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0,4099</w:t>
            </w:r>
          </w:p>
        </w:tc>
      </w:tr>
      <w:tr w:rsidR="00773664" w:rsidRPr="00773664" w14:paraId="573076C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99227F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715246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Чапљинац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2230D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СРЕДОРЕК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B7EB5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CC36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1939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54D5A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951DC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6A3C79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42CA81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039A26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18CC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7667FB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0,0884</w:t>
            </w:r>
          </w:p>
        </w:tc>
      </w:tr>
      <w:tr w:rsidR="00773664" w:rsidRPr="00773664" w14:paraId="42B01CD2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794879B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C71624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0,6818</w:t>
            </w:r>
          </w:p>
        </w:tc>
      </w:tr>
      <w:tr w:rsidR="00773664" w:rsidRPr="00773664" w14:paraId="3C6D82C5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4E8C7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56E90F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Чапљинац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DBBF2F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КУИНЦЕ-Д КУИНЦЕ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6530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B0FA8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3199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AD30F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93C3E3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2B66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70332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BE498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F17F4B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513280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1,2295</w:t>
            </w:r>
          </w:p>
        </w:tc>
      </w:tr>
      <w:tr w:rsidR="00773664" w:rsidRPr="00773664" w14:paraId="6CFA828F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3E816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F825D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Чапљинац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2D06A8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КУЈИЦЕ-ГОРЉЕ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09339C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1B2E8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D4B83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AC5D7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A8AEFB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1BADA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3E2B06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A95F7C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4F1BC1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2,0248</w:t>
            </w:r>
          </w:p>
        </w:tc>
      </w:tr>
      <w:tr w:rsidR="00773664" w:rsidRPr="00773664" w14:paraId="6B0B72F6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616FA34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2D7DA66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3,2543</w:t>
            </w:r>
          </w:p>
        </w:tc>
      </w:tr>
      <w:tr w:rsidR="00773664" w:rsidRPr="00773664" w14:paraId="36578FCB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146390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E06D6D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Чечина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76E2997" w14:textId="77777777" w:rsidR="00773664" w:rsidRPr="00702A22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КОРИТО Ј МОРАВЕ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3E540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29958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4726/10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5992D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630A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58AA36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AADF8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04E6B0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6DBB3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BB449F5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0,0415</w:t>
            </w:r>
          </w:p>
        </w:tc>
      </w:tr>
      <w:tr w:rsidR="00773664" w:rsidRPr="00773664" w14:paraId="5FBF2EA2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34236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33E28C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Чечина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AEA996" w14:textId="77777777" w:rsidR="00773664" w:rsidRPr="00702A22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КОРИТО Ј МОРАВЕ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1ACDD2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ACC5B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4726/11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2A895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E4033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5AF27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E14E1F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22DFB6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9117DA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F0D1E3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0,2280</w:t>
            </w:r>
          </w:p>
        </w:tc>
      </w:tr>
      <w:tr w:rsidR="00773664" w:rsidRPr="00773664" w14:paraId="6DAB3D2A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46CF14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71881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Чечина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7DA207" w14:textId="77777777" w:rsidR="00773664" w:rsidRPr="00702A22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КОРИТО Ј МОРАВЕ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6BDED0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F3B744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4726/12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6E85A8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AE5B04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A784D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D9FA35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04A10C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7289C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91C1E7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0,0687</w:t>
            </w:r>
          </w:p>
        </w:tc>
      </w:tr>
      <w:tr w:rsidR="00773664" w:rsidRPr="00773664" w14:paraId="5D9BC829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D56719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851698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Чечина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4A438C" w14:textId="77777777" w:rsidR="00773664" w:rsidRPr="00702A22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КОРИТО Ј МОРАВЕ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A0E341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DF1353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4726/13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993572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ливада 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48404E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7BC1A0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63F8D2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F161E3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E927F0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1ED414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0,2900</w:t>
            </w:r>
          </w:p>
        </w:tc>
      </w:tr>
      <w:tr w:rsidR="00773664" w:rsidRPr="00773664" w14:paraId="1CE3155F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3C5AB57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EF1927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0,6282</w:t>
            </w:r>
          </w:p>
        </w:tc>
      </w:tr>
      <w:tr w:rsidR="00773664" w:rsidRPr="00773664" w14:paraId="1B223240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B78D9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2C0B16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Чечина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628F70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ЗАТОН-КАМЕЉАК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1259F6C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B619CA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C3387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58FA1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67E9F7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2B9708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F1EB706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8601BB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A138D8D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0,3379</w:t>
            </w:r>
          </w:p>
        </w:tc>
      </w:tr>
      <w:tr w:rsidR="00773664" w:rsidRPr="00773664" w14:paraId="14D488B1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09EE70D5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B6B5BF8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0,3379</w:t>
            </w:r>
          </w:p>
        </w:tc>
      </w:tr>
      <w:tr w:rsidR="00773664" w:rsidRPr="00773664" w14:paraId="549CFB75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88CB15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7D119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Чечина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117C27D" w14:textId="77777777" w:rsidR="00773664" w:rsidRPr="00702A22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КОРИТО Ј МОРАВЕ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78D14F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A695219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4726/2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57F35D1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C405742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B6071F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01F03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B69711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724EDB4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EBFE483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0,3403</w:t>
            </w:r>
          </w:p>
        </w:tc>
      </w:tr>
      <w:tr w:rsidR="00773664" w:rsidRPr="00773664" w14:paraId="71F838FC" w14:textId="77777777" w:rsidTr="0077366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567ABD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53940DD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Чечина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07A1043" w14:textId="77777777" w:rsidR="00773664" w:rsidRPr="00702A22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КОРИТО Ј МОРАВЕ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75CEBA18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6C6302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4726/3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C32A86E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 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4E74506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њива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5F3CCA4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A298167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6556244F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4BBC703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22CE8F8A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0,0217</w:t>
            </w:r>
          </w:p>
        </w:tc>
      </w:tr>
      <w:tr w:rsidR="00773664" w:rsidRPr="00773664" w14:paraId="2B032D31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14:paraId="5AAF0C8A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0880E0AE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0,3620</w:t>
            </w:r>
          </w:p>
        </w:tc>
      </w:tr>
      <w:tr w:rsidR="00773664" w:rsidRPr="00773664" w14:paraId="6E6F94C3" w14:textId="77777777" w:rsidTr="00773664">
        <w:trPr>
          <w:trHeight w:val="315"/>
        </w:trPr>
        <w:tc>
          <w:tcPr>
            <w:tcW w:w="4618" w:type="pct"/>
            <w:gridSpan w:val="11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33E96E8B" w14:textId="77777777" w:rsidR="00773664" w:rsidRPr="00773664" w:rsidRDefault="00773664" w:rsidP="0077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14:paraId="1D4297C0" w14:textId="77777777" w:rsidR="00773664" w:rsidRPr="00773664" w:rsidRDefault="00773664" w:rsidP="00773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74,7589</w:t>
            </w:r>
          </w:p>
        </w:tc>
      </w:tr>
    </w:tbl>
    <w:p w14:paraId="61DC06EC" w14:textId="510273F5" w:rsidR="00773664" w:rsidRDefault="00773664">
      <w:pPr>
        <w:rPr>
          <w:rFonts w:ascii="Times New Roman" w:hAnsi="Times New Roman" w:cs="Times New Roman"/>
          <w:color w:val="000000"/>
          <w:lang w:val="sr-Cyrl-RS"/>
        </w:rPr>
      </w:pPr>
    </w:p>
    <w:p w14:paraId="6627713E" w14:textId="12303F4D" w:rsidR="00773664" w:rsidRDefault="00773664">
      <w:pPr>
        <w:rPr>
          <w:rFonts w:ascii="Times New Roman" w:hAnsi="Times New Roman" w:cs="Times New Roman"/>
          <w:color w:val="000000"/>
          <w:lang w:val="sr-Cyrl-RS"/>
        </w:rPr>
      </w:pPr>
    </w:p>
    <w:tbl>
      <w:tblPr>
        <w:tblW w:w="15196" w:type="dxa"/>
        <w:tblLook w:val="04A0" w:firstRow="1" w:lastRow="0" w:firstColumn="1" w:lastColumn="0" w:noHBand="0" w:noVBand="1"/>
      </w:tblPr>
      <w:tblGrid>
        <w:gridCol w:w="1680"/>
        <w:gridCol w:w="760"/>
        <w:gridCol w:w="1260"/>
        <w:gridCol w:w="1080"/>
        <w:gridCol w:w="700"/>
        <w:gridCol w:w="2100"/>
        <w:gridCol w:w="1700"/>
        <w:gridCol w:w="140"/>
        <w:gridCol w:w="1600"/>
        <w:gridCol w:w="1480"/>
        <w:gridCol w:w="1480"/>
        <w:gridCol w:w="1216"/>
      </w:tblGrid>
      <w:tr w:rsidR="00702A22" w:rsidRPr="00702A22" w14:paraId="49712235" w14:textId="77777777" w:rsidTr="00A3412D">
        <w:trPr>
          <w:trHeight w:val="720"/>
        </w:trPr>
        <w:tc>
          <w:tcPr>
            <w:tcW w:w="1519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549C0AB" w14:textId="77777777" w:rsidR="00702A22" w:rsidRPr="00702A22" w:rsidRDefault="00702A22" w:rsidP="007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Збирна табела</w:t>
            </w:r>
          </w:p>
        </w:tc>
      </w:tr>
      <w:tr w:rsidR="00702A22" w:rsidRPr="00702A22" w14:paraId="405FE1AD" w14:textId="77777777" w:rsidTr="00A3412D">
        <w:trPr>
          <w:trHeight w:val="94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2D0A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E8DAF" w14:textId="77777777" w:rsidR="00702A22" w:rsidRPr="00702A22" w:rsidRDefault="00702A22" w:rsidP="007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 пољ. земљиште у државној својини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3D20" w14:textId="77777777" w:rsidR="00702A22" w:rsidRPr="00702A22" w:rsidRDefault="00702A22" w:rsidP="007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Површина заузета важећим уговорима о закупу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EA90" w14:textId="77777777" w:rsidR="00702A22" w:rsidRPr="00702A22" w:rsidRDefault="00702A22" w:rsidP="007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Површина заузета важећим уговорима о коришћењу без накнаде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6C8E" w14:textId="77777777" w:rsidR="00702A22" w:rsidRPr="00702A22" w:rsidRDefault="00702A22" w:rsidP="007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Планирано за закуп и коришћење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600D" w14:textId="77777777" w:rsidR="00702A22" w:rsidRPr="00702A22" w:rsidRDefault="00702A22" w:rsidP="007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Најмања површина јавног надметања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8BBF" w14:textId="77777777" w:rsidR="00702A22" w:rsidRPr="00702A22" w:rsidRDefault="00702A22" w:rsidP="007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Највећа површина јавног надметања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DAA0" w14:textId="77777777" w:rsidR="00702A22" w:rsidRPr="00702A22" w:rsidRDefault="00702A22" w:rsidP="007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Просечна површина јавног надметања (ха)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92DD4" w14:textId="77777777" w:rsidR="00702A22" w:rsidRPr="00702A22" w:rsidRDefault="00702A22" w:rsidP="007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Број јавних надметања</w:t>
            </w:r>
          </w:p>
        </w:tc>
      </w:tr>
      <w:tr w:rsidR="00702A22" w:rsidRPr="00702A22" w14:paraId="3FF0CAB7" w14:textId="77777777" w:rsidTr="00A3412D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9618483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Дољевац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D25672F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0.5352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EF46EDC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24DC045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BD5E272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0.0924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75CFEE9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0.0924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5AC262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0.0924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83FB8FF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0.0924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8F5F6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02A22" w:rsidRPr="00702A22" w14:paraId="29BE9C3C" w14:textId="77777777" w:rsidTr="00A3412D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39D9B23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Кочане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0553A39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5.3177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0A7728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2E07184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76FA6B3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1.2629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15B0CE3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0.0956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D0A392E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0.5357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C4075F2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0.0971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9B5C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702A22" w:rsidRPr="00702A22" w14:paraId="7BC85C98" w14:textId="77777777" w:rsidTr="00A3412D">
        <w:trPr>
          <w:trHeight w:val="34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07C6BA9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Мекиш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03AFF46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7.5880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25FE1D8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367E4E5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3C525B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5.7330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D43E4EB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1.1390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0B201AE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2.5181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7F76939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0.7166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C7098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702A22" w:rsidRPr="00702A22" w14:paraId="358951F0" w14:textId="77777777" w:rsidTr="00A3412D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0952A34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Орљане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580F7D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34.7404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FAFC81F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0.1440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59D13C5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60C437D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25.8062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F85BA80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0.1273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8507ACB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7.8061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283A3B9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0.1317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CD237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702A22" w:rsidRPr="00702A22" w14:paraId="47B18EF6" w14:textId="77777777" w:rsidTr="00A3412D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0192260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Пуковац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F48B3F0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46.4050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32BC9CA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0.8476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1E92EC9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9B4BE26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22.1761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5EF6549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0.1467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C0D852D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14.5228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DBAD926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1.3045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983CA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702A22" w:rsidRPr="00702A22" w14:paraId="3065CD4F" w14:textId="77777777" w:rsidTr="00A3412D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1C63E26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Шајиновац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D4AF5EC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2.1952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FC92878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32243E2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4930918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0.8776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7D0CF4F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0.1481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0ADF1A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0.7295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C1B5E9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0.4388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07B98A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702A22" w:rsidRPr="00702A22" w14:paraId="49A4E0B9" w14:textId="77777777" w:rsidTr="00A3412D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C8211EF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Шарлинце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4F6ED8B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27.6935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003C0AC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11.3670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B032B6D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3A5BD2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3.7761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8557C0E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0.1056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2851E36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1.1468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7E4B5E3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0.3147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2AF1E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702A22" w:rsidRPr="00702A22" w14:paraId="2DC84674" w14:textId="77777777" w:rsidTr="00A3412D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54DF658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Белотинац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AF05F58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9.3761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286707C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2.1008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A9623C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CE693BB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6.1305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4BE46FF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0.1140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2B68B36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2.9176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0078A02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0.4716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63E13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702A22" w:rsidRPr="00702A22" w14:paraId="130F3DFF" w14:textId="77777777" w:rsidTr="00A3412D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743AB2D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Клисура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A0AD1C8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10.5291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C1EF05A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9F7689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3733B2C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0.1412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6B1DF2D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0.1412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0CB932B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0.1412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CD9BFF2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0.1412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59343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02A22" w:rsidRPr="00702A22" w14:paraId="372AED90" w14:textId="77777777" w:rsidTr="00A3412D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ACA0C25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Кнежица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440BD3C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0.2704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2A87FD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53C2050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EB0570F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0.1660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E08BB8F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0.1660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0102004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0.1660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5A8DC60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0.0830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1AF4B7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02A22" w:rsidRPr="00702A22" w14:paraId="257BBFAA" w14:textId="77777777" w:rsidTr="00A3412D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4E86FDA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Малошиште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417BD0F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38.3162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DBCD17F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FBDE84D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385B2DB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1.4583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B2B5013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1.4583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7ABE4E9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1.4583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87989CD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0.1042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A8381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02A22" w:rsidRPr="00702A22" w14:paraId="34B52CEC" w14:textId="77777777" w:rsidTr="00A3412D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774AE48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Перутина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24ECB9B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3.4068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3E5F623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8208E3B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3FD4E64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7B52DD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CAB7C73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9D2133C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894E7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02A22" w:rsidRPr="00702A22" w14:paraId="5A2DFC23" w14:textId="77777777" w:rsidTr="00A3412D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5892CC2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Русна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A86CBD8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2.0065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046EE3E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C2E9304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1CB0022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0.4808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3D0DF9D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0.4808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F1F338B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0.4808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B094D76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0.1603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D8C58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02A22" w:rsidRPr="00702A22" w14:paraId="7847A591" w14:textId="77777777" w:rsidTr="00A3412D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12EA155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Ћурлина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4F012D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7.8761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90ECD1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7DDE9A7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7599BC3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1.3936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3B9577D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1.3936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85E3378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1.3936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0E9735D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0.6968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B786D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02A22" w:rsidRPr="00702A22" w14:paraId="0EC3F609" w14:textId="77777777" w:rsidTr="00A3412D">
        <w:trPr>
          <w:trHeight w:val="34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FA79FD0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Чапљинац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CAADD63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4.7508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1FBC4F5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2BFA20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CB6C048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3.9361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9FB3B4F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0.6818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61F3C87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3.2543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761D4BE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0.7872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B64BA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702A22" w:rsidRPr="00702A22" w14:paraId="428AFBFD" w14:textId="77777777" w:rsidTr="00A3412D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EC26F2B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Чечина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42F8B6D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3.9944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F04C763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562054B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C71F068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1.3281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A207750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0.3379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A8DEE03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0.6282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1F0BA89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0.1897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1049F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702A22" w:rsidRPr="00702A22" w14:paraId="6358B7EA" w14:textId="77777777" w:rsidTr="00A3412D">
        <w:trPr>
          <w:trHeight w:val="33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F1E389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B2FBAD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205.0014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6DEDD2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14.4594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496030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BF58B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74.7589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A2C0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5DA5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37C4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3637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702A22" w:rsidRPr="00702A22" w14:paraId="3A2B9EE1" w14:textId="77777777" w:rsidTr="00A3412D">
        <w:trPr>
          <w:trHeight w:val="3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8757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EDB2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9E62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CB79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D1CC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6E3B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8F39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439D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C9EF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A22" w:rsidRPr="00702A22" w14:paraId="39D902D5" w14:textId="77777777" w:rsidTr="00A3412D">
        <w:trPr>
          <w:trHeight w:val="330"/>
        </w:trPr>
        <w:tc>
          <w:tcPr>
            <w:tcW w:w="5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7AFB66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 по основу гајења животиња: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B53D8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4C7F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ABD6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E26C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0D1E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2777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A22" w:rsidRPr="00702A22" w14:paraId="733DF4E2" w14:textId="77777777" w:rsidTr="00A3412D">
        <w:trPr>
          <w:trHeight w:val="330"/>
        </w:trPr>
        <w:tc>
          <w:tcPr>
            <w:tcW w:w="5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CE1AB4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 по основу власништва инфраструктуре: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32D53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C35D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8426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9CF1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9C33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116B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A22" w:rsidRPr="00702A22" w14:paraId="5CF292F4" w14:textId="77777777" w:rsidTr="00A3412D">
        <w:trPr>
          <w:trHeight w:val="1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7917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2BEA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9190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2E2F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811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9997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38C1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2A8B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D5AA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A22" w:rsidRPr="00702A22" w14:paraId="2866AEB2" w14:textId="77777777" w:rsidTr="00A3412D">
        <w:trPr>
          <w:trHeight w:val="345"/>
        </w:trPr>
        <w:tc>
          <w:tcPr>
            <w:tcW w:w="5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FC7D52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Бесплатно коришћење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9518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9F8D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91EE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29A9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014D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B6B3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A22" w:rsidRPr="00702A22" w14:paraId="645313CA" w14:textId="77777777" w:rsidTr="00A3412D">
        <w:trPr>
          <w:gridAfter w:val="5"/>
          <w:wAfter w:w="5916" w:type="dxa"/>
          <w:trHeight w:val="585"/>
        </w:trPr>
        <w:tc>
          <w:tcPr>
            <w:tcW w:w="9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50E52" w14:textId="609F06C8" w:rsidR="00702A22" w:rsidRPr="00702A22" w:rsidRDefault="00702A22" w:rsidP="007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Величине јавних надметања</w:t>
            </w:r>
          </w:p>
        </w:tc>
      </w:tr>
      <w:tr w:rsidR="00702A22" w:rsidRPr="00702A22" w14:paraId="0DCD48CD" w14:textId="77777777" w:rsidTr="00A3412D">
        <w:trPr>
          <w:gridAfter w:val="5"/>
          <w:wAfter w:w="5916" w:type="dxa"/>
          <w:trHeight w:val="570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22B0878" w14:textId="77777777" w:rsidR="00702A22" w:rsidRPr="00702A22" w:rsidRDefault="00702A22" w:rsidP="007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Ред.број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7F0C680" w14:textId="77777777" w:rsidR="00702A22" w:rsidRPr="00702A22" w:rsidRDefault="00702A22" w:rsidP="007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Величина (ха)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AFBED59" w14:textId="77777777" w:rsidR="00702A22" w:rsidRPr="00702A22" w:rsidRDefault="00702A22" w:rsidP="007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Број јавних надметања</w:t>
            </w:r>
          </w:p>
        </w:tc>
      </w:tr>
      <w:tr w:rsidR="00702A22" w:rsidRPr="00702A22" w14:paraId="37B98AC7" w14:textId="77777777" w:rsidTr="00A3412D">
        <w:trPr>
          <w:gridAfter w:val="5"/>
          <w:wAfter w:w="5916" w:type="dxa"/>
          <w:trHeight w:val="345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E8F4E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C6AF9" w14:textId="77777777" w:rsidR="00702A22" w:rsidRPr="00702A22" w:rsidRDefault="00702A22" w:rsidP="00702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2A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 5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07872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2A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702A22" w:rsidRPr="00702A22" w14:paraId="1C5E6C2F" w14:textId="77777777" w:rsidTr="00A3412D">
        <w:trPr>
          <w:gridAfter w:val="5"/>
          <w:wAfter w:w="5916" w:type="dxa"/>
          <w:trHeight w:val="330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DB434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72CC4" w14:textId="77777777" w:rsidR="00702A22" w:rsidRPr="00702A22" w:rsidRDefault="00702A22" w:rsidP="00702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2A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од 5 до 20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6167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2A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702A22" w:rsidRPr="00702A22" w14:paraId="4E31DC37" w14:textId="77777777" w:rsidTr="00A3412D">
        <w:trPr>
          <w:gridAfter w:val="5"/>
          <w:wAfter w:w="5916" w:type="dxa"/>
          <w:trHeight w:val="330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910A7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0CC61" w14:textId="77777777" w:rsidR="00702A22" w:rsidRPr="00702A22" w:rsidRDefault="00702A22" w:rsidP="00702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2A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од 20 до 100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D8CDE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2A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02A22" w:rsidRPr="00702A22" w14:paraId="633638AC" w14:textId="77777777" w:rsidTr="00A3412D">
        <w:trPr>
          <w:gridAfter w:val="5"/>
          <w:wAfter w:w="5916" w:type="dxa"/>
          <w:trHeight w:val="330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A1354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2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246630" w14:textId="77777777" w:rsidR="00702A22" w:rsidRPr="00702A22" w:rsidRDefault="00702A22" w:rsidP="00702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2A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преко 100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1362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2A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02A22" w:rsidRPr="00702A22" w14:paraId="0CAD1EB8" w14:textId="77777777" w:rsidTr="00A3412D">
        <w:trPr>
          <w:gridAfter w:val="5"/>
          <w:wAfter w:w="5916" w:type="dxa"/>
          <w:trHeight w:val="330"/>
        </w:trPr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BD00D" w14:textId="197DD106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/>
              </w:rPr>
              <w:t>:</w:t>
            </w:r>
          </w:p>
        </w:tc>
        <w:tc>
          <w:tcPr>
            <w:tcW w:w="4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967B9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55</w:t>
            </w:r>
          </w:p>
        </w:tc>
      </w:tr>
    </w:tbl>
    <w:p w14:paraId="0892C958" w14:textId="66D956BE" w:rsidR="00C77840" w:rsidRDefault="00C77840" w:rsidP="00327D30">
      <w:pPr>
        <w:ind w:left="-450" w:right="360" w:hanging="270"/>
        <w:jc w:val="center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54"/>
        <w:gridCol w:w="8295"/>
        <w:gridCol w:w="2379"/>
      </w:tblGrid>
      <w:tr w:rsidR="00BA68A9" w:rsidRPr="00BA68A9" w14:paraId="035AAEC6" w14:textId="77777777" w:rsidTr="00702A22">
        <w:trPr>
          <w:trHeight w:val="7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hideMark/>
          </w:tcPr>
          <w:p w14:paraId="076E1950" w14:textId="6EFD166D" w:rsidR="00BA68A9" w:rsidRPr="00BA68A9" w:rsidRDefault="00BA68A9" w:rsidP="009C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A68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Катастарске парцеле у државној својини које нису обухваћене важећим или планираним закупом или давањем на коришћење без накнаде</w:t>
            </w:r>
            <w:r w:rsid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sr-Cyrl-RS"/>
              </w:rPr>
              <w:t>– укупно по катастарским општинама</w:t>
            </w:r>
            <w:r w:rsidRPr="00BA68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14:paraId="49E578DE" w14:textId="2C979ADA" w:rsidR="00BA68A9" w:rsidRPr="00BA68A9" w:rsidRDefault="00BA68A9" w:rsidP="00B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02A22" w:rsidRPr="00702A22" w14:paraId="3A25D8EE" w14:textId="77777777" w:rsidTr="00702A22">
        <w:trPr>
          <w:trHeight w:val="30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7C68BD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CB0102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Белотинац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AEBA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1.1448</w:t>
            </w:r>
          </w:p>
        </w:tc>
      </w:tr>
      <w:tr w:rsidR="00702A22" w:rsidRPr="00702A22" w14:paraId="11C39FBA" w14:textId="77777777" w:rsidTr="00702A22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00079D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30F41D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Дољевац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1F3D1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0.4428</w:t>
            </w:r>
          </w:p>
        </w:tc>
      </w:tr>
      <w:tr w:rsidR="00702A22" w:rsidRPr="00702A22" w14:paraId="6AD6F263" w14:textId="77777777" w:rsidTr="00702A22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D34D5B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4B6B08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Клисура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FCFA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10.3879</w:t>
            </w:r>
          </w:p>
        </w:tc>
      </w:tr>
      <w:tr w:rsidR="00702A22" w:rsidRPr="00702A22" w14:paraId="105A6CAF" w14:textId="77777777" w:rsidTr="00702A22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1DAB90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4B86DC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Кнежица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16DB4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0.1044</w:t>
            </w:r>
          </w:p>
        </w:tc>
      </w:tr>
      <w:tr w:rsidR="00702A22" w:rsidRPr="00702A22" w14:paraId="305A5407" w14:textId="77777777" w:rsidTr="00702A22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082454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66918A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Кочане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A520B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4.0548</w:t>
            </w:r>
          </w:p>
        </w:tc>
      </w:tr>
      <w:tr w:rsidR="00702A22" w:rsidRPr="00702A22" w14:paraId="28F21A98" w14:textId="77777777" w:rsidTr="00702A22">
        <w:trPr>
          <w:trHeight w:val="315"/>
        </w:trPr>
        <w:tc>
          <w:tcPr>
            <w:tcW w:w="1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5656D4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4DC507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Малошиште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785A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36.8579</w:t>
            </w:r>
          </w:p>
        </w:tc>
      </w:tr>
      <w:tr w:rsidR="00702A22" w:rsidRPr="00702A22" w14:paraId="0F31E876" w14:textId="77777777" w:rsidTr="00702A22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F30378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D91306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Мекиш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B8D8B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1.8550</w:t>
            </w:r>
          </w:p>
        </w:tc>
      </w:tr>
      <w:tr w:rsidR="00702A22" w:rsidRPr="00702A22" w14:paraId="25526472" w14:textId="77777777" w:rsidTr="00702A22">
        <w:trPr>
          <w:trHeight w:val="315"/>
        </w:trPr>
        <w:tc>
          <w:tcPr>
            <w:tcW w:w="1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AFBDFA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17E1C2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Орљане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CA353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8.7902</w:t>
            </w:r>
          </w:p>
        </w:tc>
      </w:tr>
      <w:tr w:rsidR="00702A22" w:rsidRPr="00702A22" w14:paraId="5BF5487A" w14:textId="77777777" w:rsidTr="00702A22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E43337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8DC1F7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Перутина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D34E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3.4068</w:t>
            </w:r>
          </w:p>
        </w:tc>
      </w:tr>
      <w:tr w:rsidR="00702A22" w:rsidRPr="00702A22" w14:paraId="5BD03331" w14:textId="77777777" w:rsidTr="00702A22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EA54CC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C40634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Пуковац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EC88A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23.3813</w:t>
            </w:r>
          </w:p>
        </w:tc>
      </w:tr>
      <w:tr w:rsidR="00702A22" w:rsidRPr="00702A22" w14:paraId="493CD4D9" w14:textId="77777777" w:rsidTr="00702A22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48CF91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4FD5AD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Русна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2C30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1.5257</w:t>
            </w:r>
          </w:p>
        </w:tc>
      </w:tr>
      <w:tr w:rsidR="00702A22" w:rsidRPr="00702A22" w14:paraId="409EA154" w14:textId="77777777" w:rsidTr="00702A22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BE7780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FB4E34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Ћурлина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FF87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6.4825</w:t>
            </w:r>
          </w:p>
        </w:tc>
      </w:tr>
      <w:tr w:rsidR="00702A22" w:rsidRPr="00702A22" w14:paraId="10072224" w14:textId="77777777" w:rsidTr="00702A22">
        <w:trPr>
          <w:trHeight w:val="315"/>
        </w:trPr>
        <w:tc>
          <w:tcPr>
            <w:tcW w:w="1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9FF1B4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08463B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Чапљинац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B15FB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0.8147</w:t>
            </w:r>
          </w:p>
        </w:tc>
      </w:tr>
      <w:tr w:rsidR="00702A22" w:rsidRPr="00702A22" w14:paraId="235AE86A" w14:textId="77777777" w:rsidTr="00702A22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B57E64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BEAED3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Чечина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AF18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2.6663</w:t>
            </w:r>
          </w:p>
        </w:tc>
      </w:tr>
      <w:tr w:rsidR="00702A22" w:rsidRPr="00702A22" w14:paraId="2A4CFB36" w14:textId="77777777" w:rsidTr="00702A22">
        <w:trPr>
          <w:trHeight w:val="315"/>
        </w:trPr>
        <w:tc>
          <w:tcPr>
            <w:tcW w:w="1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92E2EE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18ACB0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Шајиновац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A8E3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1.3176</w:t>
            </w:r>
          </w:p>
        </w:tc>
      </w:tr>
      <w:tr w:rsidR="00702A22" w:rsidRPr="00702A22" w14:paraId="1A690EBC" w14:textId="77777777" w:rsidTr="00702A22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4E0C13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321D5A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Шарлинце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CE77A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12.5504</w:t>
            </w:r>
          </w:p>
        </w:tc>
      </w:tr>
      <w:tr w:rsidR="00702A22" w:rsidRPr="00702A22" w14:paraId="769019A8" w14:textId="77777777" w:rsidTr="00702A22">
        <w:trPr>
          <w:trHeight w:val="300"/>
        </w:trPr>
        <w:tc>
          <w:tcPr>
            <w:tcW w:w="41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B670CDA" w14:textId="77777777" w:rsidR="00702A22" w:rsidRPr="00702A22" w:rsidRDefault="00702A22" w:rsidP="0070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Укупно ЈЛС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B64D6C5" w14:textId="77777777" w:rsidR="00702A22" w:rsidRPr="00702A22" w:rsidRDefault="00702A22" w:rsidP="007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02A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115.7831</w:t>
            </w:r>
          </w:p>
        </w:tc>
      </w:tr>
    </w:tbl>
    <w:p w14:paraId="00BCA728" w14:textId="4881A794" w:rsidR="00702A22" w:rsidRDefault="00702A22" w:rsidP="00327D30">
      <w:pPr>
        <w:ind w:left="-450" w:right="360" w:hanging="270"/>
        <w:jc w:val="center"/>
        <w:rPr>
          <w:rFonts w:ascii="Times New Roman" w:hAnsi="Times New Roman" w:cs="Times New Roman"/>
          <w:color w:val="000000"/>
        </w:rPr>
        <w:sectPr w:rsidR="00702A22" w:rsidSect="00773664">
          <w:footerReference w:type="default" r:id="rId7"/>
          <w:pgSz w:w="16838" w:h="11906" w:orient="landscape" w:code="9"/>
          <w:pgMar w:top="806" w:right="1170" w:bottom="630" w:left="1440" w:header="720" w:footer="720" w:gutter="0"/>
          <w:cols w:space="720"/>
          <w:docGrid w:linePitch="360"/>
        </w:sectPr>
      </w:pPr>
    </w:p>
    <w:p w14:paraId="700639BB" w14:textId="13C7C7A3" w:rsidR="0053631C" w:rsidRDefault="009C2BAE" w:rsidP="008C4F26">
      <w:pPr>
        <w:ind w:right="360"/>
        <w:jc w:val="center"/>
        <w:rPr>
          <w:rFonts w:ascii="Times New Roman" w:hAnsi="Times New Roman" w:cs="Times New Roman"/>
          <w:color w:val="000000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 wp14:anchorId="123FF2A4" wp14:editId="3464B69E">
            <wp:extent cx="5841242" cy="6467089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29" cy="646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6578" w14:textId="783BA1B4" w:rsidR="009C2BAE" w:rsidRDefault="009C2BAE" w:rsidP="008C4F26">
      <w:pPr>
        <w:ind w:right="3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 wp14:anchorId="22B77300" wp14:editId="72C37D2C">
            <wp:extent cx="7600950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DE1DC" w14:textId="019C75AB" w:rsidR="00B4034B" w:rsidRPr="00F6075B" w:rsidRDefault="00B4034B" w:rsidP="00B4034B">
      <w:pPr>
        <w:spacing w:after="0" w:line="240" w:lineRule="auto"/>
        <w:ind w:left="150" w:right="150" w:firstLine="2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6075B">
        <w:rPr>
          <w:rFonts w:ascii="Times New Roman" w:eastAsiaTheme="minorEastAsia" w:hAnsi="Times New Roman" w:cs="Times New Roman"/>
          <w:sz w:val="24"/>
          <w:szCs w:val="24"/>
        </w:rPr>
        <w:t xml:space="preserve">Број: </w:t>
      </w:r>
      <w:r w:rsidR="00E40954">
        <w:rPr>
          <w:rFonts w:ascii="Times New Roman" w:eastAsiaTheme="minorEastAsia" w:hAnsi="Times New Roman" w:cs="Times New Roman"/>
          <w:sz w:val="24"/>
          <w:szCs w:val="24"/>
        </w:rPr>
        <w:t>326-551</w:t>
      </w:r>
    </w:p>
    <w:p w14:paraId="3A8E6CBE" w14:textId="2465D019" w:rsidR="00B4034B" w:rsidRPr="00F6075B" w:rsidRDefault="00B4034B" w:rsidP="00B4034B">
      <w:pPr>
        <w:spacing w:after="0" w:line="240" w:lineRule="auto"/>
        <w:ind w:left="150" w:right="150" w:firstLine="2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6075B">
        <w:rPr>
          <w:rFonts w:ascii="Times New Roman" w:eastAsiaTheme="minorEastAsia" w:hAnsi="Times New Roman" w:cs="Times New Roman"/>
          <w:sz w:val="24"/>
          <w:szCs w:val="24"/>
        </w:rPr>
        <w:t>У Дољевцу,</w:t>
      </w:r>
      <w:r w:rsidR="00E40954">
        <w:rPr>
          <w:rFonts w:ascii="Times New Roman" w:eastAsiaTheme="minorEastAsia" w:hAnsi="Times New Roman" w:cs="Times New Roman"/>
          <w:sz w:val="24"/>
          <w:szCs w:val="24"/>
        </w:rPr>
        <w:t xml:space="preserve"> 31.03.</w:t>
      </w:r>
      <w:r w:rsidR="00B109D1">
        <w:rPr>
          <w:rFonts w:ascii="Times New Roman" w:eastAsiaTheme="minorEastAsia" w:hAnsi="Times New Roman" w:cs="Times New Roman"/>
          <w:sz w:val="24"/>
          <w:szCs w:val="24"/>
        </w:rPr>
        <w:t>2025</w:t>
      </w:r>
      <w:r w:rsidRPr="00F6075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Pr="00F6075B">
        <w:rPr>
          <w:rFonts w:ascii="Times New Roman" w:eastAsiaTheme="minorEastAsia" w:hAnsi="Times New Roman" w:cs="Times New Roman"/>
          <w:sz w:val="24"/>
          <w:szCs w:val="24"/>
        </w:rPr>
        <w:t>године</w:t>
      </w:r>
      <w:proofErr w:type="gramEnd"/>
    </w:p>
    <w:p w14:paraId="04EE9B3B" w14:textId="77777777" w:rsidR="00B4034B" w:rsidRPr="00F6075B" w:rsidRDefault="00B4034B" w:rsidP="00B4034B">
      <w:pPr>
        <w:spacing w:after="0" w:line="240" w:lineRule="auto"/>
        <w:ind w:left="150" w:right="150" w:firstLine="2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6075B">
        <w:rPr>
          <w:rFonts w:ascii="Times New Roman" w:eastAsiaTheme="minorEastAsia" w:hAnsi="Times New Roman" w:cs="Times New Roman"/>
          <w:b/>
          <w:bCs/>
          <w:sz w:val="24"/>
          <w:szCs w:val="24"/>
        </w:rPr>
        <w:t>СКУПШТИНА ОПШТИНЕ ДОЉЕВАЦ</w:t>
      </w:r>
    </w:p>
    <w:p w14:paraId="50C5D09E" w14:textId="77777777" w:rsidR="00B4034B" w:rsidRPr="00F6075B" w:rsidRDefault="00B4034B" w:rsidP="00B4034B">
      <w:pPr>
        <w:spacing w:after="0" w:line="240" w:lineRule="auto"/>
        <w:ind w:left="150" w:right="150" w:firstLine="240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4FE1215A" w14:textId="77777777" w:rsidR="00B4034B" w:rsidRPr="00F6075B" w:rsidRDefault="00B4034B" w:rsidP="00B4034B">
      <w:pPr>
        <w:spacing w:after="0" w:line="240" w:lineRule="auto"/>
        <w:ind w:left="150" w:right="150" w:firstLine="240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0AC95F60" w14:textId="77777777" w:rsidR="00B4034B" w:rsidRPr="00F6075B" w:rsidRDefault="00B4034B" w:rsidP="00B4034B">
      <w:pPr>
        <w:spacing w:after="0" w:line="240" w:lineRule="auto"/>
        <w:ind w:left="150" w:right="150" w:firstLine="240"/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6075B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Пре</w:t>
      </w:r>
      <w:r w:rsidRPr="00F6075B">
        <w:rPr>
          <w:rFonts w:ascii="Times New Roman" w:eastAsiaTheme="minorEastAsia" w:hAnsi="Times New Roman" w:cs="Times New Roman"/>
          <w:sz w:val="24"/>
          <w:szCs w:val="24"/>
        </w:rPr>
        <w:t xml:space="preserve">дседник </w:t>
      </w:r>
      <w:r w:rsidRPr="00F6075B">
        <w:rPr>
          <w:rFonts w:ascii="Times New Roman" w:eastAsiaTheme="minorEastAsia" w:hAnsi="Times New Roman" w:cs="Times New Roman"/>
          <w:sz w:val="24"/>
          <w:szCs w:val="24"/>
          <w:lang w:val="sr-Cyrl-RS"/>
        </w:rPr>
        <w:t>СО</w:t>
      </w:r>
    </w:p>
    <w:p w14:paraId="003FA32B" w14:textId="7167A6C4" w:rsidR="00B4034B" w:rsidRPr="00F6075B" w:rsidRDefault="00B4034B" w:rsidP="009C2BAE">
      <w:pPr>
        <w:spacing w:after="0" w:line="240" w:lineRule="auto"/>
        <w:ind w:left="150" w:right="150" w:firstLine="240"/>
        <w:jc w:val="right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>Дејан Смиљковић</w:t>
      </w:r>
    </w:p>
    <w:p w14:paraId="7A3019E4" w14:textId="72C26C33" w:rsidR="00C77840" w:rsidRPr="00F6075B" w:rsidRDefault="00C77840" w:rsidP="00B4034B">
      <w:pPr>
        <w:ind w:left="-450" w:right="360" w:hanging="2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77840" w:rsidRPr="00F6075B" w:rsidSect="00F6075B">
      <w:pgSz w:w="16838" w:h="11906" w:orient="landscape" w:code="9"/>
      <w:pgMar w:top="806" w:right="1166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C4FD0" w14:textId="77777777" w:rsidR="00C578B4" w:rsidRDefault="00C578B4" w:rsidP="002D05CF">
      <w:pPr>
        <w:spacing w:after="0" w:line="240" w:lineRule="auto"/>
      </w:pPr>
      <w:r>
        <w:separator/>
      </w:r>
    </w:p>
  </w:endnote>
  <w:endnote w:type="continuationSeparator" w:id="0">
    <w:p w14:paraId="13B8CA8A" w14:textId="77777777" w:rsidR="00C578B4" w:rsidRDefault="00C578B4" w:rsidP="002D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hazar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086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94DF6" w14:textId="7DD4BF83" w:rsidR="00773664" w:rsidRDefault="007736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1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4377FD" w14:textId="77777777" w:rsidR="00773664" w:rsidRDefault="00773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B06CD" w14:textId="77777777" w:rsidR="00C578B4" w:rsidRDefault="00C578B4" w:rsidP="002D05CF">
      <w:pPr>
        <w:spacing w:after="0" w:line="240" w:lineRule="auto"/>
      </w:pPr>
      <w:r>
        <w:separator/>
      </w:r>
    </w:p>
  </w:footnote>
  <w:footnote w:type="continuationSeparator" w:id="0">
    <w:p w14:paraId="253702D7" w14:textId="77777777" w:rsidR="00C578B4" w:rsidRDefault="00C578B4" w:rsidP="002D0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A7"/>
    <w:rsid w:val="000130CB"/>
    <w:rsid w:val="00046911"/>
    <w:rsid w:val="00101DAA"/>
    <w:rsid w:val="00127EA7"/>
    <w:rsid w:val="001B17BE"/>
    <w:rsid w:val="001C325E"/>
    <w:rsid w:val="001C65A9"/>
    <w:rsid w:val="001D01EE"/>
    <w:rsid w:val="002017B9"/>
    <w:rsid w:val="002227A9"/>
    <w:rsid w:val="002425A3"/>
    <w:rsid w:val="00246AD5"/>
    <w:rsid w:val="00274D95"/>
    <w:rsid w:val="002757B6"/>
    <w:rsid w:val="00280F4A"/>
    <w:rsid w:val="002A78F7"/>
    <w:rsid w:val="002D05CF"/>
    <w:rsid w:val="002D4DFA"/>
    <w:rsid w:val="002F52D1"/>
    <w:rsid w:val="00327D30"/>
    <w:rsid w:val="00363FF9"/>
    <w:rsid w:val="003A0389"/>
    <w:rsid w:val="003A1DA8"/>
    <w:rsid w:val="003E0F40"/>
    <w:rsid w:val="00423230"/>
    <w:rsid w:val="0043463F"/>
    <w:rsid w:val="0045008B"/>
    <w:rsid w:val="004B1F8E"/>
    <w:rsid w:val="004C33C8"/>
    <w:rsid w:val="005106CC"/>
    <w:rsid w:val="00530365"/>
    <w:rsid w:val="0053631C"/>
    <w:rsid w:val="00542F0E"/>
    <w:rsid w:val="0055399B"/>
    <w:rsid w:val="005A3B56"/>
    <w:rsid w:val="005A5C7D"/>
    <w:rsid w:val="005E1828"/>
    <w:rsid w:val="005E64FA"/>
    <w:rsid w:val="0063429A"/>
    <w:rsid w:val="00637D1C"/>
    <w:rsid w:val="006507E8"/>
    <w:rsid w:val="006E6D04"/>
    <w:rsid w:val="006F348B"/>
    <w:rsid w:val="006F5F7C"/>
    <w:rsid w:val="007006FE"/>
    <w:rsid w:val="00701D11"/>
    <w:rsid w:val="00702A22"/>
    <w:rsid w:val="00733A75"/>
    <w:rsid w:val="00735EA5"/>
    <w:rsid w:val="00773664"/>
    <w:rsid w:val="007807F2"/>
    <w:rsid w:val="007A7CC7"/>
    <w:rsid w:val="007C13FF"/>
    <w:rsid w:val="0080690A"/>
    <w:rsid w:val="008141DF"/>
    <w:rsid w:val="00815ECC"/>
    <w:rsid w:val="0083539D"/>
    <w:rsid w:val="00850F90"/>
    <w:rsid w:val="00854C51"/>
    <w:rsid w:val="008725D6"/>
    <w:rsid w:val="008725E9"/>
    <w:rsid w:val="008C4F26"/>
    <w:rsid w:val="00906216"/>
    <w:rsid w:val="00927871"/>
    <w:rsid w:val="00931266"/>
    <w:rsid w:val="0099342A"/>
    <w:rsid w:val="009C2A81"/>
    <w:rsid w:val="009C2BAE"/>
    <w:rsid w:val="009D4F81"/>
    <w:rsid w:val="009E7636"/>
    <w:rsid w:val="00A202C5"/>
    <w:rsid w:val="00A24678"/>
    <w:rsid w:val="00A3235D"/>
    <w:rsid w:val="00A3412D"/>
    <w:rsid w:val="00A81BA3"/>
    <w:rsid w:val="00A82448"/>
    <w:rsid w:val="00A906ED"/>
    <w:rsid w:val="00A96748"/>
    <w:rsid w:val="00A976B1"/>
    <w:rsid w:val="00AA42D5"/>
    <w:rsid w:val="00AB36C3"/>
    <w:rsid w:val="00AB7563"/>
    <w:rsid w:val="00AE23AC"/>
    <w:rsid w:val="00AE23BC"/>
    <w:rsid w:val="00AE6D30"/>
    <w:rsid w:val="00B109D1"/>
    <w:rsid w:val="00B17D57"/>
    <w:rsid w:val="00B20D05"/>
    <w:rsid w:val="00B4034B"/>
    <w:rsid w:val="00B53F33"/>
    <w:rsid w:val="00B55DC7"/>
    <w:rsid w:val="00B92BE0"/>
    <w:rsid w:val="00BA68A9"/>
    <w:rsid w:val="00BB24F2"/>
    <w:rsid w:val="00C575DD"/>
    <w:rsid w:val="00C578B4"/>
    <w:rsid w:val="00C6104C"/>
    <w:rsid w:val="00C77840"/>
    <w:rsid w:val="00CA2EFF"/>
    <w:rsid w:val="00CB6815"/>
    <w:rsid w:val="00CC04A7"/>
    <w:rsid w:val="00CC3371"/>
    <w:rsid w:val="00CD1424"/>
    <w:rsid w:val="00D41358"/>
    <w:rsid w:val="00D910FA"/>
    <w:rsid w:val="00D95B95"/>
    <w:rsid w:val="00D95E7A"/>
    <w:rsid w:val="00DA44F3"/>
    <w:rsid w:val="00DD2A95"/>
    <w:rsid w:val="00DD4CE5"/>
    <w:rsid w:val="00DF6066"/>
    <w:rsid w:val="00E40954"/>
    <w:rsid w:val="00E61C41"/>
    <w:rsid w:val="00EA6228"/>
    <w:rsid w:val="00EF028C"/>
    <w:rsid w:val="00EF1176"/>
    <w:rsid w:val="00EF2271"/>
    <w:rsid w:val="00F25E10"/>
    <w:rsid w:val="00F314BD"/>
    <w:rsid w:val="00F40A80"/>
    <w:rsid w:val="00F452FF"/>
    <w:rsid w:val="00F47BCC"/>
    <w:rsid w:val="00F5383C"/>
    <w:rsid w:val="00F6075B"/>
    <w:rsid w:val="00F866CB"/>
    <w:rsid w:val="00F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0090"/>
  <w15:chartTrackingRefBased/>
  <w15:docId w15:val="{E7625054-BE82-4CD6-80C4-3E1AA7B5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3463F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Balthazar" w:eastAsia="Times New Roman" w:hAnsi="Balthazar" w:cs="Times New Roman"/>
      <w:b/>
      <w:sz w:val="4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463F"/>
    <w:rPr>
      <w:rFonts w:ascii="Balthazar" w:eastAsia="Times New Roman" w:hAnsi="Balthazar" w:cs="Times New Roman"/>
      <w:b/>
      <w:sz w:val="44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700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6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6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6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346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413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358"/>
    <w:rPr>
      <w:color w:val="800080"/>
      <w:u w:val="single"/>
    </w:rPr>
  </w:style>
  <w:style w:type="paragraph" w:customStyle="1" w:styleId="xl66">
    <w:name w:val="xl66"/>
    <w:basedOn w:val="Normal"/>
    <w:rsid w:val="00D41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413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413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413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413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413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413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413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4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D413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41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413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413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4135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4135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413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41358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41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41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41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41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41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41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D413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41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413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D413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D413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D41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D413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D413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D413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D4135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D413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D413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D413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4135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D4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D4135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D413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D413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D4135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customStyle="1" w:styleId="xl108">
    <w:name w:val="xl108"/>
    <w:basedOn w:val="Normal"/>
    <w:rsid w:val="00D4135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</w:rPr>
  </w:style>
  <w:style w:type="paragraph" w:customStyle="1" w:styleId="xl109">
    <w:name w:val="xl109"/>
    <w:basedOn w:val="Normal"/>
    <w:rsid w:val="00D413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413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413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4135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4135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D41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41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0690A"/>
    <w:pPr>
      <w:spacing w:after="0" w:line="240" w:lineRule="auto"/>
    </w:pPr>
  </w:style>
  <w:style w:type="paragraph" w:customStyle="1" w:styleId="font5">
    <w:name w:val="font5"/>
    <w:basedOn w:val="Normal"/>
    <w:rsid w:val="003A038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D0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5CF"/>
  </w:style>
  <w:style w:type="paragraph" w:styleId="Footer">
    <w:name w:val="footer"/>
    <w:basedOn w:val="Normal"/>
    <w:link w:val="FooterChar"/>
    <w:uiPriority w:val="99"/>
    <w:unhideWhenUsed/>
    <w:rsid w:val="002D0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0ABF4-C478-4BCB-B9BB-C914FE8C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29</Pages>
  <Words>5262</Words>
  <Characters>29999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i31</dc:creator>
  <cp:keywords/>
  <dc:description/>
  <cp:lastModifiedBy>Korisnik</cp:lastModifiedBy>
  <cp:revision>9</cp:revision>
  <cp:lastPrinted>2024-03-22T12:02:00Z</cp:lastPrinted>
  <dcterms:created xsi:type="dcterms:W3CDTF">2025-03-20T19:31:00Z</dcterms:created>
  <dcterms:modified xsi:type="dcterms:W3CDTF">2025-03-31T10:58:00Z</dcterms:modified>
</cp:coreProperties>
</file>