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6F7" w:rsidRPr="00991C56" w:rsidRDefault="00B756F7" w:rsidP="00B756F7">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rsidR="00B756F7" w:rsidRPr="00991C56" w:rsidRDefault="00B756F7" w:rsidP="00B756F7">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B756F7" w:rsidRPr="00991C56" w:rsidRDefault="00B756F7" w:rsidP="00B756F7">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B756F7" w:rsidRPr="00991C56" w:rsidRDefault="00B756F7" w:rsidP="00B756F7">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B756F7" w:rsidRPr="00991C56" w:rsidTr="00F476D9">
        <w:trPr>
          <w:tblCellSpacing w:w="0" w:type="dxa"/>
        </w:trPr>
        <w:tc>
          <w:tcPr>
            <w:tcW w:w="5000" w:type="pct"/>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B756F7" w:rsidRPr="00991C56" w:rsidTr="00F476D9">
        <w:trPr>
          <w:tblCellSpacing w:w="0" w:type="dxa"/>
        </w:trPr>
        <w:tc>
          <w:tcPr>
            <w:tcW w:w="5000" w:type="pct"/>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B756F7" w:rsidRPr="00991C56"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Pr>
                <w:rFonts w:eastAsia="Times New Roman" w:cstheme="minorHAnsi"/>
                <w:b/>
                <w:bCs/>
                <w:kern w:val="0"/>
              </w:rPr>
              <w:t>ИЛИ</w:t>
            </w:r>
            <w:r w:rsidRPr="00991C56">
              <w:rPr>
                <w:rFonts w:eastAsia="Times New Roman" w:cstheme="minorHAnsi"/>
                <w:b/>
                <w:bCs/>
                <w:kern w:val="0"/>
              </w:rPr>
              <w:t xml:space="preserve"> ОРГАНИЗАЦИЈА </w:t>
            </w:r>
          </w:p>
        </w:tc>
      </w:tr>
      <w:tr w:rsidR="00B756F7" w:rsidRPr="00991C56"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B756F7" w:rsidRPr="00991C56" w:rsidTr="00F476D9">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B756F7" w:rsidRPr="00B756F7" w:rsidRDefault="00B756F7" w:rsidP="00F476D9">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 </w:t>
            </w:r>
            <w:r>
              <w:rPr>
                <w:rFonts w:eastAsia="Times New Roman" w:cstheme="minorHAnsi"/>
                <w:lang w:val="sr-Cyrl-RS"/>
              </w:rPr>
              <w:t>Послови друштвене бриге о деци и финансијске подршке породици са децом, послови остваривања права за стицање статуса енергетских угрожених купаца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B756F7" w:rsidRPr="00991C56" w:rsidTr="00F476D9">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B756F7" w:rsidRPr="003F197F" w:rsidRDefault="003C67C3" w:rsidP="00F476D9">
            <w:pPr>
              <w:spacing w:before="100" w:beforeAutospacing="1" w:after="100" w:afterAutospacing="1" w:line="240" w:lineRule="auto"/>
              <w:rPr>
                <w:rFonts w:eastAsia="Times New Roman" w:cstheme="minorHAnsi"/>
                <w:kern w:val="0"/>
              </w:rPr>
            </w:pPr>
            <w:r>
              <w:rPr>
                <w:rFonts w:eastAsia="Times New Roman" w:cstheme="minorHAnsi"/>
                <w:kern w:val="0"/>
                <w:lang w:val="sr-Cyrl-RS"/>
              </w:rPr>
              <w:t>приправник</w:t>
            </w:r>
            <w:bookmarkStart w:id="0" w:name="_GoBack"/>
            <w:bookmarkEnd w:id="0"/>
          </w:p>
        </w:tc>
        <w:tc>
          <w:tcPr>
            <w:tcW w:w="25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B756F7" w:rsidRPr="00B756F7" w:rsidRDefault="00B756F7" w:rsidP="00F476D9">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Општинска управа општине </w:t>
            </w:r>
            <w:r>
              <w:rPr>
                <w:rFonts w:eastAsia="Times New Roman" w:cstheme="minorHAnsi"/>
                <w:b/>
                <w:bCs/>
                <w:kern w:val="0"/>
                <w:lang w:val="sr-Cyrl-RS"/>
              </w:rPr>
              <w:t>Дољевац</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B756F7" w:rsidRPr="00991C56"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B756F7" w:rsidRPr="00991C56"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B756F7" w:rsidRPr="00991C56" w:rsidTr="00F476D9">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B756F7" w:rsidRPr="00991C56"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Pr>
                <w:rFonts w:eastAsia="Times New Roman" w:cstheme="minorHAnsi"/>
                <w:kern w:val="0"/>
              </w:rPr>
              <w:t>ЈМБГ</w:t>
            </w:r>
            <w:r w:rsidRPr="00991C56">
              <w:rPr>
                <w:rFonts w:eastAsia="Times New Roman" w:cstheme="minorHAnsi"/>
                <w:kern w:val="0"/>
              </w:rPr>
              <w:t>* </w:t>
            </w:r>
          </w:p>
        </w:tc>
      </w:tr>
      <w:tr w:rsidR="00B756F7" w:rsidRPr="00991C56"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B756F7" w:rsidRPr="00991C56"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B756F7" w:rsidRPr="00991C56"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B756F7" w:rsidRPr="00991C56" w:rsidTr="00F476D9">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B756F7" w:rsidRPr="00991C56" w:rsidTr="00F476D9">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B756F7" w:rsidRPr="00991C56" w:rsidTr="00F476D9">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xml:space="preserve">Електронска адреса (ако је </w:t>
            </w:r>
            <w:proofErr w:type="gramStart"/>
            <w:r w:rsidRPr="00991C56">
              <w:rPr>
                <w:rFonts w:eastAsia="Times New Roman" w:cstheme="minorHAnsi"/>
                <w:kern w:val="0"/>
              </w:rPr>
              <w:t>поседујете)*</w:t>
            </w:r>
            <w:proofErr w:type="gramEnd"/>
            <w:r w:rsidRPr="00991C56">
              <w:rPr>
                <w:rFonts w:eastAsia="Times New Roman" w:cstheme="minorHAnsi"/>
                <w:kern w:val="0"/>
              </w:rPr>
              <w:t> </w:t>
            </w:r>
          </w:p>
        </w:tc>
      </w:tr>
      <w:tr w:rsidR="00B756F7" w:rsidRPr="00991C56" w:rsidTr="00F476D9">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B756F7" w:rsidRPr="00991C56"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B756F7" w:rsidRPr="00991C56" w:rsidTr="00F476D9">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B756F7" w:rsidRPr="00991C56" w:rsidTr="00F476D9">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B756F7"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p w:rsidR="00B756F7" w:rsidRDefault="00B756F7" w:rsidP="00B756F7">
      <w:pPr>
        <w:spacing w:after="0" w:line="240" w:lineRule="auto"/>
        <w:rPr>
          <w:rFonts w:eastAsia="Times New Roman" w:cstheme="minorHAnsi"/>
          <w:color w:val="000000"/>
          <w:kern w:val="0"/>
        </w:rPr>
      </w:pPr>
    </w:p>
    <w:p w:rsidR="00B756F7" w:rsidRPr="00991C56" w:rsidRDefault="00B756F7" w:rsidP="00B756F7">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B756F7" w:rsidRPr="00991C56"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B756F7" w:rsidRPr="00991C56"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B756F7" w:rsidRPr="00991C56"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Обим студија (у ЕСПБ или </w:t>
            </w:r>
            <w:proofErr w:type="gramStart"/>
            <w:r w:rsidRPr="00991C56">
              <w:rPr>
                <w:rFonts w:eastAsia="Times New Roman" w:cstheme="minorHAnsi"/>
                <w:kern w:val="0"/>
              </w:rPr>
              <w:t>годинама)*</w:t>
            </w:r>
            <w:proofErr w:type="gramEnd"/>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B756F7" w:rsidRPr="00991C56"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B756F7" w:rsidRPr="00991C56" w:rsidTr="00F476D9">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B756F7" w:rsidRPr="00991C56" w:rsidTr="00F476D9">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B756F7" w:rsidRPr="00991C56" w:rsidRDefault="00B756F7" w:rsidP="00F476D9">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B756F7" w:rsidRPr="00662F2B" w:rsidRDefault="00B756F7" w:rsidP="00F476D9">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B756F7"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p w:rsidR="00B756F7" w:rsidRDefault="00B756F7" w:rsidP="00B756F7">
      <w:pPr>
        <w:spacing w:after="0" w:line="240" w:lineRule="auto"/>
        <w:rPr>
          <w:rFonts w:eastAsia="Times New Roman" w:cstheme="minorHAnsi"/>
          <w:color w:val="000000"/>
          <w:kern w:val="0"/>
        </w:rPr>
      </w:pPr>
    </w:p>
    <w:p w:rsidR="00B756F7" w:rsidRDefault="00B756F7" w:rsidP="00B756F7">
      <w:pPr>
        <w:spacing w:after="0" w:line="240" w:lineRule="auto"/>
        <w:rPr>
          <w:rFonts w:eastAsia="Times New Roman" w:cstheme="minorHAnsi"/>
          <w:color w:val="000000"/>
          <w:kern w:val="0"/>
        </w:rPr>
      </w:pPr>
    </w:p>
    <w:p w:rsidR="00B756F7" w:rsidRPr="00AA2FB4" w:rsidRDefault="00B756F7" w:rsidP="00B756F7">
      <w:pPr>
        <w:spacing w:after="0" w:line="240" w:lineRule="auto"/>
        <w:rPr>
          <w:rFonts w:eastAsia="Times New Roman" w:cstheme="minorHAnsi"/>
          <w:color w:val="000000"/>
          <w:kern w:val="0"/>
        </w:rPr>
      </w:pPr>
    </w:p>
    <w:p w:rsidR="00B756F7" w:rsidRPr="00991C56" w:rsidRDefault="00B756F7" w:rsidP="00B756F7">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B756F7" w:rsidRPr="00991C56" w:rsidTr="00F476D9">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B756F7" w:rsidRPr="00991C56" w:rsidTr="00F476D9">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B756F7" w:rsidRPr="00991C56" w:rsidTr="00F476D9">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756F7" w:rsidRPr="00991C56"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B756F7" w:rsidRPr="00991C56"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rsidTr="00F476D9">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B756F7" w:rsidRPr="00991C56" w:rsidTr="00F476D9">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B756F7" w:rsidRPr="00991C56"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rsidTr="00F476D9">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rsidTr="00F476D9">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B756F7" w:rsidRPr="00991C56" w:rsidTr="00F476D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B756F7" w:rsidRPr="00991C56"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B756F7" w:rsidRPr="00991C56"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B756F7" w:rsidRPr="00991C56" w:rsidTr="00F476D9">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rsidTr="00F476D9">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B756F7" w:rsidRPr="00991C56"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B756F7" w:rsidRPr="00991C56" w:rsidTr="00F476D9">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w:t>
            </w:r>
            <w:proofErr w:type="gramStart"/>
            <w:r w:rsidRPr="00991C56">
              <w:rPr>
                <w:rFonts w:eastAsia="Times New Roman" w:cstheme="minorHAnsi"/>
                <w:b/>
                <w:bCs/>
                <w:kern w:val="0"/>
              </w:rPr>
              <w:t>_._</w:t>
            </w:r>
            <w:proofErr w:type="gramEnd"/>
            <w:r w:rsidRPr="00991C56">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w:t>
            </w:r>
            <w:proofErr w:type="gramStart"/>
            <w:r w:rsidRPr="00991C56">
              <w:rPr>
                <w:rFonts w:eastAsia="Times New Roman" w:cstheme="minorHAnsi"/>
                <w:b/>
                <w:bCs/>
                <w:kern w:val="0"/>
              </w:rPr>
              <w:t>_._</w:t>
            </w:r>
            <w:proofErr w:type="gramEnd"/>
            <w:r w:rsidRPr="00991C56">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B756F7" w:rsidRPr="00991C56"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B756F7" w:rsidRPr="00991C56" w:rsidTr="00F476D9">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w:t>
            </w:r>
            <w:proofErr w:type="gramStart"/>
            <w:r w:rsidRPr="00991C56">
              <w:rPr>
                <w:rFonts w:eastAsia="Times New Roman" w:cstheme="minorHAnsi"/>
                <w:b/>
                <w:bCs/>
                <w:kern w:val="0"/>
              </w:rPr>
              <w:t>_._</w:t>
            </w:r>
            <w:proofErr w:type="gramEnd"/>
            <w:r w:rsidRPr="00991C56">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w:t>
            </w:r>
            <w:proofErr w:type="gramStart"/>
            <w:r w:rsidRPr="00991C56">
              <w:rPr>
                <w:rFonts w:eastAsia="Times New Roman" w:cstheme="minorHAnsi"/>
                <w:b/>
                <w:bCs/>
                <w:kern w:val="0"/>
              </w:rPr>
              <w:t>_._</w:t>
            </w:r>
            <w:proofErr w:type="gramEnd"/>
            <w:r w:rsidRPr="00991C56">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B756F7" w:rsidRPr="00991C56" w:rsidTr="00F476D9">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w:t>
            </w:r>
            <w:proofErr w:type="gramStart"/>
            <w:r w:rsidRPr="00991C56">
              <w:rPr>
                <w:rFonts w:eastAsia="Times New Roman" w:cstheme="minorHAnsi"/>
                <w:b/>
                <w:bCs/>
                <w:kern w:val="0"/>
              </w:rPr>
              <w:t>_._</w:t>
            </w:r>
            <w:proofErr w:type="gramEnd"/>
            <w:r w:rsidRPr="00991C56">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w:t>
            </w:r>
            <w:proofErr w:type="gramStart"/>
            <w:r w:rsidRPr="00991C56">
              <w:rPr>
                <w:rFonts w:eastAsia="Times New Roman" w:cstheme="minorHAnsi"/>
                <w:b/>
                <w:bCs/>
                <w:kern w:val="0"/>
              </w:rPr>
              <w:t>_._</w:t>
            </w:r>
            <w:proofErr w:type="gramEnd"/>
            <w:r w:rsidRPr="00991C56">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after="0" w:line="240" w:lineRule="auto"/>
              <w:rPr>
                <w:rFonts w:eastAsia="Times New Roman" w:cstheme="minorHAnsi"/>
                <w:b/>
                <w:bCs/>
                <w:kern w:val="0"/>
              </w:rPr>
            </w:pPr>
          </w:p>
        </w:tc>
      </w:tr>
      <w:tr w:rsidR="00B756F7" w:rsidRPr="00991C56"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B756F7" w:rsidRPr="00991C56" w:rsidTr="00F476D9">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B756F7" w:rsidRPr="00991C56" w:rsidTr="00F476D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B756F7" w:rsidRPr="00991C56" w:rsidTr="00F476D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B756F7" w:rsidRPr="00991C56" w:rsidTr="00F476D9">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B756F7" w:rsidRPr="00991C56" w:rsidTr="00F476D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B756F7" w:rsidRPr="00991C56" w:rsidTr="00F476D9">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B756F7" w:rsidRPr="00991C56" w:rsidTr="00F476D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B756F7" w:rsidRPr="00991C56" w:rsidTr="00F476D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B756F7" w:rsidRPr="00991C56" w:rsidTr="00F476D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B756F7" w:rsidRPr="00991C56" w:rsidTr="00F476D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B756F7" w:rsidRPr="00991C56"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rsidTr="00F476D9">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756F7"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p w:rsidR="00B756F7" w:rsidRDefault="00B756F7" w:rsidP="00B756F7">
      <w:pPr>
        <w:spacing w:after="0" w:line="240" w:lineRule="auto"/>
        <w:rPr>
          <w:rFonts w:eastAsia="Times New Roman" w:cstheme="minorHAnsi"/>
          <w:color w:val="000000"/>
          <w:kern w:val="0"/>
        </w:rPr>
      </w:pPr>
    </w:p>
    <w:p w:rsidR="00B756F7" w:rsidRDefault="00B756F7" w:rsidP="00B756F7">
      <w:pPr>
        <w:spacing w:after="0" w:line="240" w:lineRule="auto"/>
        <w:rPr>
          <w:rFonts w:eastAsia="Times New Roman" w:cstheme="minorHAnsi"/>
          <w:color w:val="000000"/>
          <w:kern w:val="0"/>
        </w:rPr>
      </w:pPr>
    </w:p>
    <w:p w:rsidR="00B756F7" w:rsidRPr="00AA2FB4" w:rsidRDefault="00B756F7" w:rsidP="00B756F7">
      <w:pPr>
        <w:spacing w:after="0" w:line="240" w:lineRule="auto"/>
        <w:rPr>
          <w:rFonts w:eastAsia="Times New Roman" w:cstheme="minorHAnsi"/>
          <w:color w:val="000000"/>
          <w:kern w:val="0"/>
        </w:rPr>
      </w:pPr>
    </w:p>
    <w:p w:rsidR="00B756F7" w:rsidRPr="00991C56" w:rsidRDefault="00B756F7" w:rsidP="00B756F7">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B756F7" w:rsidRPr="00991C56"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B756F7" w:rsidRPr="00991C56" w:rsidTr="00F476D9">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xml:space="preserve">Име и </w:t>
            </w:r>
            <w:proofErr w:type="gramStart"/>
            <w:r w:rsidRPr="00991C56">
              <w:rPr>
                <w:rFonts w:eastAsia="Times New Roman" w:cstheme="minorHAnsi"/>
                <w:kern w:val="0"/>
              </w:rPr>
              <w:t>презиме:*</w:t>
            </w:r>
            <w:proofErr w:type="gramEnd"/>
            <w:r w:rsidRPr="00991C56">
              <w:rPr>
                <w:rFonts w:eastAsia="Times New Roman" w:cstheme="minorHAnsi"/>
                <w:kern w:val="0"/>
              </w:rPr>
              <w:t> </w:t>
            </w:r>
            <w:r w:rsidRPr="00991C56">
              <w:rPr>
                <w:rFonts w:eastAsia="Times New Roman" w:cstheme="minorHAnsi"/>
                <w:kern w:val="0"/>
              </w:rPr>
              <w:br/>
              <w:t>(штампаним словима)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xml:space="preserve">Потпис </w:t>
            </w:r>
            <w:proofErr w:type="gramStart"/>
            <w:r w:rsidRPr="00991C56">
              <w:rPr>
                <w:rFonts w:eastAsia="Times New Roman" w:cstheme="minorHAnsi"/>
                <w:kern w:val="0"/>
              </w:rPr>
              <w:t>кандидата:*</w:t>
            </w:r>
            <w:proofErr w:type="gramEnd"/>
            <w:r w:rsidRPr="00991C56">
              <w:rPr>
                <w:rFonts w:eastAsia="Times New Roman" w:cstheme="minorHAnsi"/>
                <w:kern w:val="0"/>
              </w:rPr>
              <w:t>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B756F7" w:rsidRPr="00991C56"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B756F7" w:rsidRPr="00991C56" w:rsidTr="00F476D9">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w:t>
            </w:r>
            <w:proofErr w:type="gramStart"/>
            <w:r w:rsidRPr="00991C56">
              <w:rPr>
                <w:rFonts w:eastAsia="Times New Roman" w:cstheme="minorHAnsi"/>
                <w:kern w:val="0"/>
              </w:rPr>
              <w:t>образац.*</w:t>
            </w:r>
            <w:proofErr w:type="gramEnd"/>
            <w:r w:rsidRPr="00991C56">
              <w:rPr>
                <w:rFonts w:eastAsia="Times New Roman" w:cstheme="minorHAnsi"/>
                <w:kern w:val="0"/>
              </w:rPr>
              <w:t>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B756F7" w:rsidRPr="00991C56" w:rsidTr="00F476D9">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B756F7" w:rsidRPr="00991C56" w:rsidTr="00F476D9">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B756F7" w:rsidRPr="00991C56" w:rsidRDefault="00B756F7" w:rsidP="00F476D9">
            <w:pPr>
              <w:spacing w:after="0" w:line="240" w:lineRule="auto"/>
              <w:rPr>
                <w:rFonts w:eastAsia="Times New Roman" w:cstheme="minorHAnsi"/>
                <w:kern w:val="0"/>
              </w:rPr>
            </w:pPr>
          </w:p>
        </w:tc>
      </w:tr>
    </w:tbl>
    <w:p w:rsidR="00B756F7" w:rsidRPr="00991C56" w:rsidRDefault="00B756F7" w:rsidP="00B756F7">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B756F7" w:rsidRPr="00991C56" w:rsidRDefault="00B756F7" w:rsidP="00B756F7">
      <w:pPr>
        <w:rPr>
          <w:rFonts w:cstheme="minorHAnsi"/>
        </w:rPr>
      </w:pPr>
    </w:p>
    <w:p w:rsidR="00651849" w:rsidRDefault="00651849"/>
    <w:sectPr w:rsidR="00651849"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F7"/>
    <w:rsid w:val="003C67C3"/>
    <w:rsid w:val="003F197F"/>
    <w:rsid w:val="00651849"/>
    <w:rsid w:val="00B756F7"/>
    <w:rsid w:val="00EA0BA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F711"/>
  <w15:chartTrackingRefBased/>
  <w15:docId w15:val="{68B74BA8-9E8C-4585-8FBF-681D574A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6F7"/>
    <w:rPr>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C3"/>
    <w:rPr>
      <w:rFonts w:ascii="Segoe UI" w:hAnsi="Segoe UI" w:cs="Segoe UI"/>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2025-09-01T10:08:00Z</cp:lastPrinted>
  <dcterms:created xsi:type="dcterms:W3CDTF">2025-09-01T09:10:00Z</dcterms:created>
  <dcterms:modified xsi:type="dcterms:W3CDTF">2025-09-01T11:11:00Z</dcterms:modified>
</cp:coreProperties>
</file>