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20FB" w14:textId="39B8563D" w:rsidR="00B44529" w:rsidRDefault="008A722D" w:rsidP="008A72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З Ј А В А</w:t>
      </w:r>
    </w:p>
    <w:p w14:paraId="3115B117" w14:textId="717A2541" w:rsidR="008A722D" w:rsidRPr="008A722D" w:rsidRDefault="008A722D" w:rsidP="008A722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sz w:val="24"/>
          <w:szCs w:val="24"/>
          <w:lang w:val="sr-Cyrl-RS"/>
        </w:rPr>
        <w:t>Којом 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722D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____________________________________________________________,</w:t>
      </w:r>
    </w:p>
    <w:p w14:paraId="757E16DC" w14:textId="1AA983A8" w:rsidR="008A722D" w:rsidRDefault="008A722D" w:rsidP="008A722D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/и</w:t>
      </w:r>
      <w:r w:rsidRPr="008A722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ме, име родитеља, презиме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</w:t>
      </w:r>
    </w:p>
    <w:p w14:paraId="29A056AF" w14:textId="77777777" w:rsidR="008A722D" w:rsidRDefault="008A722D" w:rsidP="008A72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sz w:val="20"/>
          <w:szCs w:val="20"/>
          <w:lang w:val="sr-Cyrl-RS"/>
        </w:rPr>
        <w:t>ЈМБГ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 xml:space="preserve"> ___________________________________,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_____________________________________, </w:t>
      </w:r>
    </w:p>
    <w:p w14:paraId="2FD80629" w14:textId="4DBA90F1" w:rsidR="008A722D" w:rsidRDefault="008A722D" w:rsidP="008A722D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/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м</w:t>
      </w:r>
      <w:r w:rsidRPr="008A722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есто, улица и број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</w:t>
      </w:r>
    </w:p>
    <w:p w14:paraId="7E3BE87D" w14:textId="5D4A7F83" w:rsidR="008A722D" w:rsidRDefault="008A722D" w:rsidP="008A722D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 w:rsidRPr="008A722D">
        <w:rPr>
          <w:rFonts w:ascii="Times New Roman" w:hAnsi="Times New Roman" w:cs="Times New Roman"/>
          <w:sz w:val="24"/>
          <w:szCs w:val="24"/>
          <w:lang w:val="sr-Cyrl-RS"/>
        </w:rPr>
        <w:t>Под пуном материјалном и кривичном одговорношћу, изјављујем да моје домаћинство чине: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38"/>
        <w:gridCol w:w="4220"/>
        <w:gridCol w:w="2915"/>
        <w:gridCol w:w="1907"/>
      </w:tblGrid>
      <w:tr w:rsidR="008A722D" w14:paraId="1129AD7D" w14:textId="59CDAA57" w:rsidTr="008A722D">
        <w:tc>
          <w:tcPr>
            <w:tcW w:w="1038" w:type="dxa"/>
          </w:tcPr>
          <w:p w14:paraId="5D48B8ED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49EB54A8" w14:textId="229A04CB" w:rsidR="008A722D" w:rsidRPr="008A722D" w:rsidRDefault="008A722D" w:rsidP="008A7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Име, име родитеља и презиме</w:t>
            </w:r>
          </w:p>
        </w:tc>
        <w:tc>
          <w:tcPr>
            <w:tcW w:w="2915" w:type="dxa"/>
          </w:tcPr>
          <w:p w14:paraId="641B94D5" w14:textId="5033AA75" w:rsidR="008A722D" w:rsidRPr="008A722D" w:rsidRDefault="008A722D" w:rsidP="008A7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1907" w:type="dxa"/>
          </w:tcPr>
          <w:p w14:paraId="420CC238" w14:textId="07E3DD81" w:rsidR="008A722D" w:rsidRPr="008A722D" w:rsidRDefault="008A722D" w:rsidP="008A7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Сродство са подносиоццем пријаве</w:t>
            </w:r>
          </w:p>
        </w:tc>
      </w:tr>
      <w:tr w:rsidR="008A722D" w14:paraId="648A0C02" w14:textId="7E83A66C" w:rsidTr="008A722D">
        <w:tc>
          <w:tcPr>
            <w:tcW w:w="1038" w:type="dxa"/>
          </w:tcPr>
          <w:p w14:paraId="06F13C6D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2C4BF147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6FA7D4EC" w14:textId="41F698AD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14A04BD6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1B947366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510BC6CB" w14:textId="291BD4C4" w:rsidTr="008A722D">
        <w:tc>
          <w:tcPr>
            <w:tcW w:w="1038" w:type="dxa"/>
          </w:tcPr>
          <w:p w14:paraId="1EFB9C91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129B6AA3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35B23979" w14:textId="7873EEC1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1153A5C9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2BBE2C56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419C069E" w14:textId="39B79D82" w:rsidTr="008A722D">
        <w:tc>
          <w:tcPr>
            <w:tcW w:w="1038" w:type="dxa"/>
          </w:tcPr>
          <w:p w14:paraId="4BD62B1E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69673513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724101C6" w14:textId="6F56A0E4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42EE0E01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54225BE4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5B825E66" w14:textId="452C2799" w:rsidTr="008A722D">
        <w:tc>
          <w:tcPr>
            <w:tcW w:w="1038" w:type="dxa"/>
          </w:tcPr>
          <w:p w14:paraId="19B6B577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46B9EBEF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115C5672" w14:textId="376C099F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1E6D2071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49F7F664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1C89E52E" w14:textId="48B4440D" w:rsidTr="008A722D">
        <w:tc>
          <w:tcPr>
            <w:tcW w:w="1038" w:type="dxa"/>
          </w:tcPr>
          <w:p w14:paraId="336C569B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525AE985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5E435332" w14:textId="659CFB20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57DB8BAA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46A38BE0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44085011" w14:textId="0B39F276" w:rsidTr="008A722D">
        <w:tc>
          <w:tcPr>
            <w:tcW w:w="1038" w:type="dxa"/>
          </w:tcPr>
          <w:p w14:paraId="7129E92E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71147495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6FE370E2" w14:textId="04BD6691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036E92F4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4917436D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A722D" w14:paraId="51A006EF" w14:textId="1C828D08" w:rsidTr="008A722D">
        <w:tc>
          <w:tcPr>
            <w:tcW w:w="1038" w:type="dxa"/>
          </w:tcPr>
          <w:p w14:paraId="0DF46336" w14:textId="77777777" w:rsidR="008A722D" w:rsidRPr="008A722D" w:rsidRDefault="008A722D" w:rsidP="008A72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20E40B9D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738EC995" w14:textId="38C962E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47D85775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57693CFA" w14:textId="77777777" w:rsidR="008A722D" w:rsidRDefault="008A722D" w:rsidP="008A72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</w:tbl>
    <w:p w14:paraId="1CA2C234" w14:textId="77777777" w:rsidR="00304F37" w:rsidRDefault="008A722D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sr-Cyrl-RS"/>
        </w:rPr>
      </w:pPr>
      <w:r w:rsidRPr="008A722D">
        <w:rPr>
          <w:lang w:val="sr-Cyrl-RS"/>
        </w:rPr>
        <w:t xml:space="preserve">Ову изјаву дајем својом слободном вољом, без икакве  заблуде, претње или преваре, признајем је за своју и као такву  је својеручно потписујем, а у сврху подношења пријаве на </w:t>
      </w:r>
    </w:p>
    <w:p w14:paraId="0B82E9B7" w14:textId="77777777" w:rsidR="001F66B9" w:rsidRDefault="008A722D" w:rsidP="00304F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lang w:val="sr-Cyrl-RS"/>
        </w:rPr>
      </w:pPr>
      <w:r w:rsidRPr="00304F37">
        <w:rPr>
          <w:b/>
          <w:bCs/>
          <w:lang w:val="sr-Cyrl-RS"/>
        </w:rPr>
        <w:t xml:space="preserve">Јавни позив </w:t>
      </w:r>
    </w:p>
    <w:p w14:paraId="5BA14814" w14:textId="186F93B9" w:rsidR="008A722D" w:rsidRPr="00304F37" w:rsidRDefault="008A722D" w:rsidP="00304F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  <w:r w:rsidRPr="00304F37">
        <w:rPr>
          <w:rStyle w:val="Strong"/>
          <w:color w:val="525253"/>
          <w:bdr w:val="none" w:sz="0" w:space="0" w:color="auto" w:frame="1"/>
        </w:rPr>
        <w:t>за куповину огревног дрвета са превозом за најугроженије избегличке породице и интерно расељене породице са подручја општине Дољевац</w:t>
      </w:r>
      <w:r w:rsidR="00304F37" w:rsidRPr="00304F37">
        <w:rPr>
          <w:rStyle w:val="Strong"/>
          <w:color w:val="525253"/>
          <w:bdr w:val="none" w:sz="0" w:space="0" w:color="auto" w:frame="1"/>
          <w:lang w:val="sr-Cyrl-RS"/>
        </w:rPr>
        <w:t>.</w:t>
      </w:r>
    </w:p>
    <w:p w14:paraId="27C5832F" w14:textId="5F4659E5" w:rsidR="00304F37" w:rsidRP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</w:p>
    <w:p w14:paraId="28F38C65" w14:textId="4BE20BCD" w:rsidR="00304F37" w:rsidRP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 w:rsidRPr="00304F37"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Сагласан/сагласна сам са провером  и прослеживањем мојих личних и осталих података, како за мене, тако и за чланове ммог породичног домаћинстваа наведене у иизјави, у циљу провере њихове тачности и веродостојности.</w:t>
      </w:r>
    </w:p>
    <w:p w14:paraId="5969F0C3" w14:textId="504656C2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</w:p>
    <w:p w14:paraId="357B3C39" w14:textId="2AF99225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  <w:r>
        <w:rPr>
          <w:rStyle w:val="Strong"/>
          <w:color w:val="525253"/>
          <w:bdr w:val="none" w:sz="0" w:space="0" w:color="auto" w:frame="1"/>
          <w:lang w:val="sr-Cyrl-RS"/>
        </w:rPr>
        <w:t>Изјаву дао/ла:</w:t>
      </w:r>
    </w:p>
    <w:p w14:paraId="436870EE" w14:textId="40094245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  <w:r>
        <w:rPr>
          <w:rStyle w:val="Strong"/>
          <w:color w:val="525253"/>
          <w:bdr w:val="none" w:sz="0" w:space="0" w:color="auto" w:frame="1"/>
          <w:lang w:val="sr-Cyrl-RS"/>
        </w:rPr>
        <w:t>______________________________________________из __________________________</w:t>
      </w:r>
    </w:p>
    <w:p w14:paraId="3E4015ED" w14:textId="7B49FD87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 xml:space="preserve">               и</w:t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>ме, име родитеља, презиме</w:t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  <w:t xml:space="preserve">   место, улица и број</w:t>
      </w:r>
    </w:p>
    <w:p w14:paraId="609029B7" w14:textId="159D2D1F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</w:pPr>
    </w:p>
    <w:p w14:paraId="49D8B75B" w14:textId="48822B48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 w:rsidRPr="00304F37"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број избегличке легитимације</w:t>
      </w: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 xml:space="preserve"> _________________ издате ______________________</w:t>
      </w:r>
    </w:p>
    <w:p w14:paraId="44C345EB" w14:textId="125E1D45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</w:p>
    <w:p w14:paraId="3F958BD3" w14:textId="221E5DE3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У ________________________, дана _____________2025. године</w:t>
      </w:r>
    </w:p>
    <w:p w14:paraId="02049FAA" w14:textId="066DFA34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</w:p>
    <w:p w14:paraId="44244E45" w14:textId="1A589CFC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 xml:space="preserve">Својеручни потпис </w:t>
      </w:r>
    </w:p>
    <w:p w14:paraId="548B32FB" w14:textId="41A8BEB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______________________</w:t>
      </w:r>
    </w:p>
    <w:p w14:paraId="01A95517" w14:textId="25C186C2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525253"/>
          <w:lang w:val="sr-Cyrl-RS"/>
        </w:rPr>
      </w:pPr>
    </w:p>
    <w:p w14:paraId="0C5B833E" w14:textId="2DC68EEE" w:rsid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lang w:val="sr-Cyrl-RS"/>
        </w:rPr>
      </w:pPr>
    </w:p>
    <w:p w14:paraId="35661D26" w14:textId="44827EE2" w:rsidR="00304F37" w:rsidRPr="00304F37" w:rsidRDefault="00304F37" w:rsidP="008A722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lang w:val="sr-Cyrl-RS"/>
        </w:rPr>
      </w:pPr>
      <w:r>
        <w:rPr>
          <w:color w:val="525253"/>
          <w:lang w:val="sr-Cyrl-RS"/>
        </w:rPr>
        <w:t>НАПОМЕНА: Ова изјава се обавезно оверава код надлежног органа овере</w:t>
      </w:r>
    </w:p>
    <w:p w14:paraId="6766DFD2" w14:textId="5A672A3A" w:rsidR="00304F37" w:rsidRDefault="00304F3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04FE7BC" w14:textId="77777777" w:rsidR="00304F37" w:rsidRDefault="00304F37" w:rsidP="00304F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И З Ј А В А</w:t>
      </w:r>
    </w:p>
    <w:p w14:paraId="0479D8DD" w14:textId="77777777" w:rsidR="00304F37" w:rsidRPr="008A722D" w:rsidRDefault="00304F37" w:rsidP="00304F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sz w:val="24"/>
          <w:szCs w:val="24"/>
          <w:lang w:val="sr-Cyrl-RS"/>
        </w:rPr>
        <w:t>Којом 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722D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____________________________________________________________,</w:t>
      </w:r>
    </w:p>
    <w:p w14:paraId="5181474A" w14:textId="77777777" w:rsidR="00304F37" w:rsidRDefault="00304F37" w:rsidP="00304F37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/и</w:t>
      </w:r>
      <w:r w:rsidRPr="008A722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ме, име родитеља, презиме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</w:t>
      </w:r>
    </w:p>
    <w:p w14:paraId="6798B3C7" w14:textId="77777777" w:rsidR="00304F37" w:rsidRDefault="00304F37" w:rsidP="00304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722D">
        <w:rPr>
          <w:rFonts w:ascii="Times New Roman" w:hAnsi="Times New Roman" w:cs="Times New Roman"/>
          <w:sz w:val="20"/>
          <w:szCs w:val="20"/>
          <w:lang w:val="sr-Cyrl-RS"/>
        </w:rPr>
        <w:t>ЈМБГ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 xml:space="preserve"> ___________________________________,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_____________________________________, </w:t>
      </w:r>
    </w:p>
    <w:p w14:paraId="6835C796" w14:textId="77777777" w:rsidR="00304F37" w:rsidRDefault="00304F37" w:rsidP="00304F37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/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м</w:t>
      </w:r>
      <w:r w:rsidRPr="008A722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есто, улица и број</w:t>
      </w: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/</w:t>
      </w:r>
    </w:p>
    <w:p w14:paraId="7236ADB7" w14:textId="77777777" w:rsidR="00304F37" w:rsidRDefault="00304F37" w:rsidP="00304F37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 w:rsidRPr="008A722D">
        <w:rPr>
          <w:rFonts w:ascii="Times New Roman" w:hAnsi="Times New Roman" w:cs="Times New Roman"/>
          <w:sz w:val="24"/>
          <w:szCs w:val="24"/>
          <w:lang w:val="sr-Cyrl-RS"/>
        </w:rPr>
        <w:t>Под пуном материјалном и кривичном одговорношћу, изјављујем да моје домаћинство чине: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38"/>
        <w:gridCol w:w="4220"/>
        <w:gridCol w:w="2915"/>
        <w:gridCol w:w="1907"/>
      </w:tblGrid>
      <w:tr w:rsidR="00304F37" w14:paraId="6B00B123" w14:textId="77777777" w:rsidTr="00A36D48">
        <w:tc>
          <w:tcPr>
            <w:tcW w:w="1038" w:type="dxa"/>
          </w:tcPr>
          <w:p w14:paraId="36B338B9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1493D2C6" w14:textId="77777777" w:rsidR="00304F37" w:rsidRPr="008A722D" w:rsidRDefault="00304F37" w:rsidP="00A36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Име, име родитеља и презиме</w:t>
            </w:r>
          </w:p>
        </w:tc>
        <w:tc>
          <w:tcPr>
            <w:tcW w:w="2915" w:type="dxa"/>
          </w:tcPr>
          <w:p w14:paraId="0609A6F0" w14:textId="77777777" w:rsidR="00304F37" w:rsidRPr="008A722D" w:rsidRDefault="00304F37" w:rsidP="00A36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1907" w:type="dxa"/>
          </w:tcPr>
          <w:p w14:paraId="3B55F0B9" w14:textId="77777777" w:rsidR="00304F37" w:rsidRPr="008A722D" w:rsidRDefault="00304F37" w:rsidP="00A36D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A72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Сродство са подносиоццем пријаве</w:t>
            </w:r>
          </w:p>
        </w:tc>
      </w:tr>
      <w:tr w:rsidR="00304F37" w14:paraId="40DD46DF" w14:textId="77777777" w:rsidTr="00A36D48">
        <w:tc>
          <w:tcPr>
            <w:tcW w:w="1038" w:type="dxa"/>
          </w:tcPr>
          <w:p w14:paraId="149873F1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37A4B181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443A6A3E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100AB833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064930AE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40CE80CC" w14:textId="77777777" w:rsidTr="00A36D48">
        <w:tc>
          <w:tcPr>
            <w:tcW w:w="1038" w:type="dxa"/>
          </w:tcPr>
          <w:p w14:paraId="03F4B3AE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5D9DC571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08AC78D7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5BA47C16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503949BC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250A84D0" w14:textId="77777777" w:rsidTr="00A36D48">
        <w:tc>
          <w:tcPr>
            <w:tcW w:w="1038" w:type="dxa"/>
          </w:tcPr>
          <w:p w14:paraId="4D2FE13C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40E08D71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019F0F4E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4E1AE25A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786A6751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47C471CF" w14:textId="77777777" w:rsidTr="00A36D48">
        <w:tc>
          <w:tcPr>
            <w:tcW w:w="1038" w:type="dxa"/>
          </w:tcPr>
          <w:p w14:paraId="1F95F91B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5782369B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3975C22F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75A751CC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2EF9FF50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4D508F1F" w14:textId="77777777" w:rsidTr="00A36D48">
        <w:tc>
          <w:tcPr>
            <w:tcW w:w="1038" w:type="dxa"/>
          </w:tcPr>
          <w:p w14:paraId="564EF28E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2DBC220E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25733F37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514CE96F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0EA439F8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0FE77167" w14:textId="77777777" w:rsidTr="00A36D48">
        <w:tc>
          <w:tcPr>
            <w:tcW w:w="1038" w:type="dxa"/>
          </w:tcPr>
          <w:p w14:paraId="268F82A9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6A946489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59E1BF20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446E02EB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4B72D879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304F37" w14:paraId="1DE7123A" w14:textId="77777777" w:rsidTr="00A36D48">
        <w:tc>
          <w:tcPr>
            <w:tcW w:w="1038" w:type="dxa"/>
          </w:tcPr>
          <w:p w14:paraId="3CF62EEC" w14:textId="77777777" w:rsidR="00304F37" w:rsidRPr="008A722D" w:rsidRDefault="00304F37" w:rsidP="00304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4220" w:type="dxa"/>
          </w:tcPr>
          <w:p w14:paraId="4B72D78B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  <w:p w14:paraId="0FC3D819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2915" w:type="dxa"/>
          </w:tcPr>
          <w:p w14:paraId="6746006F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7" w:type="dxa"/>
          </w:tcPr>
          <w:p w14:paraId="038B9BDD" w14:textId="77777777" w:rsidR="00304F37" w:rsidRDefault="00304F37" w:rsidP="00A36D4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</w:p>
        </w:tc>
      </w:tr>
    </w:tbl>
    <w:p w14:paraId="44B3039A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sr-Cyrl-RS"/>
        </w:rPr>
      </w:pPr>
      <w:r w:rsidRPr="008A722D">
        <w:rPr>
          <w:lang w:val="sr-Cyrl-RS"/>
        </w:rPr>
        <w:t xml:space="preserve">Ову изјаву дајем својом слободном вољом, без икакве  заблуде, претње или преваре, признајем је за своју и као такву  је својеручно потписујем, а у сврху подношења пријаве на </w:t>
      </w:r>
    </w:p>
    <w:p w14:paraId="72432CA7" w14:textId="05530D2B" w:rsidR="00304F37" w:rsidRP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25253"/>
          <w:sz w:val="18"/>
          <w:szCs w:val="18"/>
          <w:lang w:val="sr-Cyrl-RS"/>
        </w:rPr>
      </w:pPr>
      <w:r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  <w:lang w:val="sr-Cyrl-RS"/>
        </w:rPr>
        <w:t>Јавни позив</w:t>
      </w:r>
    </w:p>
    <w:p w14:paraId="1615057F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Style w:val="Strong"/>
          <w:rFonts w:ascii="Arial" w:hAnsi="Arial" w:cs="Arial"/>
          <w:color w:val="525253"/>
          <w:sz w:val="18"/>
          <w:szCs w:val="18"/>
          <w:bdr w:val="none" w:sz="0" w:space="0" w:color="auto" w:frame="1"/>
        </w:rPr>
        <w:t> за набавку пакета хране за најугроженије избегличке породице и интерно расељене породице са подручја општине Дољевац</w:t>
      </w:r>
    </w:p>
    <w:p w14:paraId="222D7013" w14:textId="77777777" w:rsidR="00304F37" w:rsidRP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</w:p>
    <w:p w14:paraId="44314D50" w14:textId="77777777" w:rsidR="00304F37" w:rsidRP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 w:rsidRPr="00304F37"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Сагласан/сагласна сам са провером  и прослеживањем мојих личних и осталих података, како за мене, тако и за чланове ммог породичног домаћинстваа наведене у иизјави, у циљу провере њихове тачности и веродостојности.</w:t>
      </w:r>
    </w:p>
    <w:p w14:paraId="326FC9AF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</w:p>
    <w:p w14:paraId="05990D54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  <w:r>
        <w:rPr>
          <w:rStyle w:val="Strong"/>
          <w:color w:val="525253"/>
          <w:bdr w:val="none" w:sz="0" w:space="0" w:color="auto" w:frame="1"/>
          <w:lang w:val="sr-Cyrl-RS"/>
        </w:rPr>
        <w:t>Изјаву дао/ла:</w:t>
      </w:r>
    </w:p>
    <w:p w14:paraId="5BA0FF52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525253"/>
          <w:bdr w:val="none" w:sz="0" w:space="0" w:color="auto" w:frame="1"/>
          <w:lang w:val="sr-Cyrl-RS"/>
        </w:rPr>
      </w:pPr>
      <w:r>
        <w:rPr>
          <w:rStyle w:val="Strong"/>
          <w:color w:val="525253"/>
          <w:bdr w:val="none" w:sz="0" w:space="0" w:color="auto" w:frame="1"/>
          <w:lang w:val="sr-Cyrl-RS"/>
        </w:rPr>
        <w:t>______________________________________________из __________________________</w:t>
      </w:r>
    </w:p>
    <w:p w14:paraId="4A6FC248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 xml:space="preserve">               и</w:t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>ме, име родитеља, презиме</w:t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</w:r>
      <w:r w:rsidRPr="00304F37"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  <w:tab/>
        <w:t xml:space="preserve">   место, улица и број</w:t>
      </w:r>
    </w:p>
    <w:p w14:paraId="3C7D27A9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i/>
          <w:iCs/>
          <w:color w:val="525253"/>
          <w:bdr w:val="none" w:sz="0" w:space="0" w:color="auto" w:frame="1"/>
          <w:lang w:val="sr-Cyrl-RS"/>
        </w:rPr>
      </w:pPr>
    </w:p>
    <w:p w14:paraId="286760A1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 w:rsidRPr="00304F37"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број избегличке легитимације</w:t>
      </w: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 xml:space="preserve"> _________________ издате ______________________</w:t>
      </w:r>
    </w:p>
    <w:p w14:paraId="20F2B8FD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</w:p>
    <w:p w14:paraId="1AAF73BD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У ________________________, дана _____________2025. године</w:t>
      </w:r>
    </w:p>
    <w:p w14:paraId="57F7EB7B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</w:p>
    <w:p w14:paraId="5D11B502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 xml:space="preserve">Својеручни потпис </w:t>
      </w:r>
    </w:p>
    <w:p w14:paraId="0B59FA14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</w:pPr>
      <w:r>
        <w:rPr>
          <w:rStyle w:val="Strong"/>
          <w:b w:val="0"/>
          <w:bCs w:val="0"/>
          <w:color w:val="525253"/>
          <w:bdr w:val="none" w:sz="0" w:space="0" w:color="auto" w:frame="1"/>
          <w:lang w:val="sr-Cyrl-RS"/>
        </w:rPr>
        <w:t>______________________</w:t>
      </w:r>
    </w:p>
    <w:p w14:paraId="15DB7768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525253"/>
          <w:lang w:val="sr-Cyrl-RS"/>
        </w:rPr>
      </w:pPr>
    </w:p>
    <w:p w14:paraId="1F8095B8" w14:textId="77777777" w:rsid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lang w:val="sr-Cyrl-RS"/>
        </w:rPr>
      </w:pPr>
    </w:p>
    <w:p w14:paraId="22FC6B84" w14:textId="77777777" w:rsidR="00304F37" w:rsidRPr="00304F37" w:rsidRDefault="00304F37" w:rsidP="00304F3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525253"/>
          <w:lang w:val="sr-Cyrl-RS"/>
        </w:rPr>
      </w:pPr>
      <w:r>
        <w:rPr>
          <w:color w:val="525253"/>
          <w:lang w:val="sr-Cyrl-RS"/>
        </w:rPr>
        <w:t>НАПОМЕНА: Ова изјава се обавезно оверава код надлежног органа овере</w:t>
      </w:r>
    </w:p>
    <w:p w14:paraId="42CBCBEF" w14:textId="77777777" w:rsidR="008A722D" w:rsidRPr="00304F37" w:rsidRDefault="008A722D" w:rsidP="008A72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A722D" w:rsidRPr="00304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36685"/>
    <w:multiLevelType w:val="hybridMultilevel"/>
    <w:tmpl w:val="E8C8FE02"/>
    <w:lvl w:ilvl="0" w:tplc="81CA8B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6F19"/>
    <w:multiLevelType w:val="hybridMultilevel"/>
    <w:tmpl w:val="2F90255C"/>
    <w:lvl w:ilvl="0" w:tplc="81CA8B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D"/>
    <w:rsid w:val="001F66B9"/>
    <w:rsid w:val="00304F37"/>
    <w:rsid w:val="008A722D"/>
    <w:rsid w:val="00B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4492"/>
  <w15:chartTrackingRefBased/>
  <w15:docId w15:val="{9B5CB040-8DD0-4E54-A7D9-2DB864D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2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8A7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2025-01-24T09:26:00Z</dcterms:created>
  <dcterms:modified xsi:type="dcterms:W3CDTF">2025-01-24T09:47:00Z</dcterms:modified>
</cp:coreProperties>
</file>