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D26B" w14:textId="45C7E635"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20D74983" w14:textId="77777777" w:rsidR="0097016A" w:rsidRDefault="0097016A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51F3CBF" w14:textId="77777777"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9456AB" w14:textId="1093BEF0" w:rsidR="003D2A0A" w:rsidRPr="005F6622" w:rsidRDefault="003D2A0A" w:rsidP="005F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7F5A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ДРУГИ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НАБАВКУ ПАКЕТА </w:t>
      </w:r>
      <w:r w:rsidRP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ХРАНЕ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избегла и ИРЛ 202</w:t>
      </w:r>
      <w:r w:rsidR="00A67A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07F78A61" w14:textId="77777777"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E84568C" w14:textId="77777777"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F9123F" w14:textId="77777777"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ОДАЦИ О ПОДНОСИОЦУ ЗАХТЕВА</w:t>
      </w:r>
    </w:p>
    <w:p w14:paraId="6F3DEF79" w14:textId="77777777"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14:paraId="77506B7D" w14:textId="77777777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18E713" w14:textId="77777777"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 xml:space="preserve">, 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>ИМЕ</w:t>
            </w:r>
            <w:r w:rsidR="00A45DAE">
              <w:rPr>
                <w:rFonts w:ascii="Times New Roman" w:eastAsia="Calibri" w:hAnsi="Times New Roman" w:cs="Times New Roman"/>
                <w:lang w:val="sr-Cyrl-RS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74658FF4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09767093" w14:textId="77777777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389152" w14:textId="77777777"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14:paraId="0C2BDAD2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31CD353" w14:textId="77777777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C9796B" w14:textId="77777777"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F43B253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58BDD73B" w14:textId="77777777" w:rsidTr="00A45DAE">
        <w:tc>
          <w:tcPr>
            <w:tcW w:w="3865" w:type="dxa"/>
            <w:shd w:val="clear" w:color="auto" w:fill="C5E0B3" w:themeFill="accent6" w:themeFillTint="66"/>
          </w:tcPr>
          <w:p w14:paraId="73E3E154" w14:textId="77777777"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08484CFA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ED048E9" w14:textId="77777777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5F6C60F" w14:textId="77777777"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6718D5D5" w14:textId="5936A9B8" w:rsidR="00D54B74" w:rsidRPr="005F6622" w:rsidRDefault="005F6622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5789E823" w14:textId="77777777"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609B6A38" w14:textId="77777777"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14:paraId="02D3CB3B" w14:textId="77777777" w:rsidTr="009F3737">
        <w:tc>
          <w:tcPr>
            <w:tcW w:w="8503" w:type="dxa"/>
          </w:tcPr>
          <w:p w14:paraId="4546C893" w14:textId="3FF344B3" w:rsidR="003702C7" w:rsidRPr="00D54B74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- фотокопија</w:t>
            </w:r>
          </w:p>
          <w:p w14:paraId="47898E43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3237889" w14:textId="77777777"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14:paraId="14D35873" w14:textId="77777777" w:rsidTr="009F3737">
        <w:tc>
          <w:tcPr>
            <w:tcW w:w="8503" w:type="dxa"/>
          </w:tcPr>
          <w:p w14:paraId="12285767" w14:textId="13DD75A3" w:rsidR="003702C7" w:rsidRPr="009F3737" w:rsidRDefault="007D0B5E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="009F3737"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67A2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– и за чланове домаћинства</w:t>
            </w:r>
          </w:p>
        </w:tc>
        <w:tc>
          <w:tcPr>
            <w:tcW w:w="1122" w:type="dxa"/>
          </w:tcPr>
          <w:p w14:paraId="30ADC10A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58267D75" w14:textId="77777777" w:rsidTr="009F3737">
        <w:tc>
          <w:tcPr>
            <w:tcW w:w="8503" w:type="dxa"/>
          </w:tcPr>
          <w:p w14:paraId="0AF4DD71" w14:textId="124A0521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6EDFEB39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1F4FEC3C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0120668E" w14:textId="77777777" w:rsidTr="009F3737">
        <w:tc>
          <w:tcPr>
            <w:tcW w:w="8503" w:type="dxa"/>
          </w:tcPr>
          <w:p w14:paraId="57A7CC2B" w14:textId="1E30818B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Решења за лица смештена у хранитељским породицама 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>- фотокопија</w:t>
            </w:r>
          </w:p>
          <w:p w14:paraId="5B505F37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3561B9C4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14:paraId="51D83DFE" w14:textId="77777777" w:rsidTr="009F3737">
        <w:tc>
          <w:tcPr>
            <w:tcW w:w="8503" w:type="dxa"/>
          </w:tcPr>
          <w:p w14:paraId="673CB571" w14:textId="5E5E3CBB" w:rsidR="00BD5CCD" w:rsidRPr="00DF6765" w:rsidRDefault="00DF6765" w:rsidP="00DF6765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1F09B101" w14:textId="77777777"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132F4A" w14:paraId="6CB67B26" w14:textId="77777777" w:rsidTr="009F3737">
        <w:tc>
          <w:tcPr>
            <w:tcW w:w="8503" w:type="dxa"/>
          </w:tcPr>
          <w:p w14:paraId="2EEF9EC6" w14:textId="16C6AE72" w:rsidR="00132F4A" w:rsidRDefault="00132F4A" w:rsidP="00132F4A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Изјаву о члановима домаћинства</w:t>
            </w:r>
          </w:p>
        </w:tc>
        <w:tc>
          <w:tcPr>
            <w:tcW w:w="1122" w:type="dxa"/>
          </w:tcPr>
          <w:p w14:paraId="39AAE8EC" w14:textId="0AC6B388" w:rsidR="00132F4A" w:rsidRPr="00E11EC8" w:rsidRDefault="00132F4A" w:rsidP="00132F4A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132F4A" w14:paraId="600FC49A" w14:textId="77777777" w:rsidTr="009F3737">
        <w:tc>
          <w:tcPr>
            <w:tcW w:w="8503" w:type="dxa"/>
          </w:tcPr>
          <w:p w14:paraId="6FCF0FD0" w14:textId="77777777" w:rsidR="00132F4A" w:rsidRPr="00532DC6" w:rsidRDefault="00132F4A" w:rsidP="00132F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759E96E5" w14:textId="77777777" w:rsidR="00132F4A" w:rsidRDefault="00132F4A" w:rsidP="00132F4A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57F63A0F" w14:textId="77777777"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1C1E43CB" w14:textId="77777777"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D54B74" w14:paraId="510E5659" w14:textId="77777777" w:rsidTr="009F3737">
        <w:tc>
          <w:tcPr>
            <w:tcW w:w="4520" w:type="dxa"/>
            <w:tcBorders>
              <w:bottom w:val="single" w:sz="4" w:space="0" w:color="auto"/>
            </w:tcBorders>
          </w:tcPr>
          <w:p w14:paraId="501B7D44" w14:textId="77777777"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49A16E39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14:paraId="1AE4D4FB" w14:textId="77777777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385C6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D6EB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57CB7254" w14:textId="58081615" w:rsidR="005F6622" w:rsidRDefault="005F6622"/>
    <w:p w14:paraId="494A0C1A" w14:textId="7F1BEBB2" w:rsidR="005F6622" w:rsidRDefault="005F6622" w:rsidP="005F6622">
      <w:pPr>
        <w:tabs>
          <w:tab w:val="left" w:pos="1965"/>
        </w:tabs>
      </w:pPr>
      <w:r>
        <w:tab/>
      </w:r>
    </w:p>
    <w:p w14:paraId="6D2E1621" w14:textId="1C13E39B" w:rsidR="005F6622" w:rsidRDefault="005F6622" w:rsidP="005F6622">
      <w:pPr>
        <w:tabs>
          <w:tab w:val="left" w:pos="1965"/>
        </w:tabs>
      </w:pPr>
    </w:p>
    <w:p w14:paraId="420F6F46" w14:textId="77777777" w:rsidR="005F6622" w:rsidRPr="005F6622" w:rsidRDefault="005F6622" w:rsidP="005F6622">
      <w:pPr>
        <w:tabs>
          <w:tab w:val="left" w:pos="1965"/>
        </w:tabs>
      </w:pPr>
    </w:p>
    <w:p w14:paraId="17A8E422" w14:textId="31F6BC84" w:rsidR="005F6622" w:rsidRDefault="005F6622" w:rsidP="005F6622"/>
    <w:p w14:paraId="61AAE6AC" w14:textId="746042B3" w:rsidR="00A67A28" w:rsidRDefault="00A67A28" w:rsidP="005F6622"/>
    <w:p w14:paraId="2BEBD4A6" w14:textId="77777777" w:rsidR="00A67A28" w:rsidRPr="005F6622" w:rsidRDefault="00A67A28" w:rsidP="005F6622"/>
    <w:p w14:paraId="652CB295" w14:textId="76CACC6A" w:rsidR="005F6622" w:rsidRPr="005F6622" w:rsidRDefault="005F6622" w:rsidP="009E3B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9C14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ДРУГИ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ЈАВНИ ПОЗИВ ЗА </w:t>
      </w:r>
      <w:r w:rsidR="009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ПОМОЋ ЗА КУПОВИНУ ОГРЕВНОГ ДРВЕТА СА ПРЕВОЗОМ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 избегла и ИРЛ 202</w:t>
      </w:r>
      <w:r w:rsidR="009C14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729E17E9" w14:textId="77777777" w:rsidR="005F6622" w:rsidRPr="00D54B74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6083D75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2A760F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14:paraId="7900255E" w14:textId="77777777" w:rsidR="005F6622" w:rsidRPr="003D63A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5F6622" w:rsidRPr="00D54B74" w14:paraId="3F414066" w14:textId="77777777" w:rsidTr="006C5C5D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A6742C" w14:textId="77777777" w:rsidR="005F6622" w:rsidRPr="003D63A2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RS"/>
              </w:rPr>
              <w:t>ИМЕ ЈЕДНОГ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2DC37A8D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2D774AA6" w14:textId="77777777" w:rsidTr="006C5C5D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506657" w14:textId="77777777" w:rsidR="005F6622" w:rsidRPr="003702C7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>
              <w:rPr>
                <w:rFonts w:ascii="Times New Roman" w:eastAsia="Calibri" w:hAnsi="Times New Roman" w:cs="Times New Roman"/>
                <w:lang w:val="sr-Cyrl-CS"/>
              </w:rPr>
              <w:t>единствени матични број грађана)</w:t>
            </w:r>
          </w:p>
        </w:tc>
        <w:tc>
          <w:tcPr>
            <w:tcW w:w="5760" w:type="dxa"/>
          </w:tcPr>
          <w:p w14:paraId="3872F6E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706DB4B4" w14:textId="77777777" w:rsidTr="006C5C5D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777B66" w14:textId="77777777" w:rsidR="005F6622" w:rsidRPr="00A45DAE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6C5E1A2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565B5903" w14:textId="77777777" w:rsidTr="006C5C5D">
        <w:tc>
          <w:tcPr>
            <w:tcW w:w="3865" w:type="dxa"/>
            <w:shd w:val="clear" w:color="auto" w:fill="C5E0B3" w:themeFill="accent6" w:themeFillTint="66"/>
          </w:tcPr>
          <w:p w14:paraId="3BBA47B7" w14:textId="77777777" w:rsidR="005F6622" w:rsidRPr="00532DC6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745E07B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09799532" w14:textId="77777777" w:rsidTr="006C5C5D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972BE68" w14:textId="77777777" w:rsidR="005F6622" w:rsidRPr="003702C7" w:rsidRDefault="005F6622" w:rsidP="006C5C5D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11FF47FE" w14:textId="77777777" w:rsidR="005F6622" w:rsidRPr="005F6622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185D624D" w14:textId="77777777" w:rsidR="005F6622" w:rsidRPr="00D54B74" w:rsidRDefault="005F6622" w:rsidP="005F6622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5190F438" w14:textId="77777777" w:rsidR="005F6622" w:rsidRPr="00532DC6" w:rsidRDefault="005F6622" w:rsidP="005F66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Потребни докази 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5F6622" w14:paraId="5F668647" w14:textId="77777777" w:rsidTr="006C5C5D">
        <w:tc>
          <w:tcPr>
            <w:tcW w:w="8503" w:type="dxa"/>
          </w:tcPr>
          <w:p w14:paraId="40F5F6CA" w14:textId="390DC4D0" w:rsidR="005F6622" w:rsidRPr="00D54B74" w:rsidRDefault="006F59F6" w:rsidP="006F59F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1. </w:t>
            </w:r>
            <w:r w:rsidR="005F6622"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 - фотокопија</w:t>
            </w:r>
          </w:p>
          <w:p w14:paraId="3709732F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09496B6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5F6622" w14:paraId="7B0985AC" w14:textId="77777777" w:rsidTr="006C5C5D">
        <w:tc>
          <w:tcPr>
            <w:tcW w:w="8503" w:type="dxa"/>
          </w:tcPr>
          <w:p w14:paraId="7B3A3A8A" w14:textId="0DBC7670" w:rsidR="005F6622" w:rsidRPr="006F59F6" w:rsidRDefault="006F59F6" w:rsidP="006F59F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2. </w:t>
            </w:r>
            <w:r w:rsidR="005F6622" w:rsidRPr="006F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="005F6622" w:rsidRPr="006F59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4E3B" w:rsidRPr="006F59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– и за чланове домаћинства</w:t>
            </w:r>
          </w:p>
        </w:tc>
        <w:tc>
          <w:tcPr>
            <w:tcW w:w="1122" w:type="dxa"/>
          </w:tcPr>
          <w:p w14:paraId="03E4C941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72CC903" w14:textId="77777777" w:rsidTr="006C5C5D">
        <w:tc>
          <w:tcPr>
            <w:tcW w:w="8503" w:type="dxa"/>
          </w:tcPr>
          <w:p w14:paraId="375A0721" w14:textId="245CDC29" w:rsidR="005F6622" w:rsidRPr="006F59F6" w:rsidRDefault="005F6622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F59F6"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13D04958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122" w:type="dxa"/>
          </w:tcPr>
          <w:p w14:paraId="389A6BF8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344A725" w14:textId="77777777" w:rsidTr="006C5C5D">
        <w:tc>
          <w:tcPr>
            <w:tcW w:w="8503" w:type="dxa"/>
          </w:tcPr>
          <w:p w14:paraId="2C28293F" w14:textId="77777777" w:rsidR="005F6622" w:rsidRDefault="005F6622" w:rsidP="006F59F6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Решења за лица смештена у хранитељским породицама - фотокопија</w:t>
            </w:r>
          </w:p>
          <w:p w14:paraId="1BC30F5C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2530FC1D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5F6D49E" w14:textId="77777777" w:rsidTr="006C5C5D">
        <w:tc>
          <w:tcPr>
            <w:tcW w:w="8503" w:type="dxa"/>
          </w:tcPr>
          <w:p w14:paraId="5BCD22A3" w14:textId="77777777" w:rsidR="005F6622" w:rsidRPr="00DF6765" w:rsidRDefault="005F6622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67B6AC24" w14:textId="77777777" w:rsidR="005F6622" w:rsidRPr="00E11EC8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F03CF4" w14:paraId="70E5CBD4" w14:textId="77777777" w:rsidTr="006C5C5D">
        <w:tc>
          <w:tcPr>
            <w:tcW w:w="8503" w:type="dxa"/>
          </w:tcPr>
          <w:p w14:paraId="3F92C004" w14:textId="57DD746A" w:rsidR="00F03CF4" w:rsidRDefault="00F03CF4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Изјаву о члановима домаћинства</w:t>
            </w:r>
          </w:p>
        </w:tc>
        <w:tc>
          <w:tcPr>
            <w:tcW w:w="1122" w:type="dxa"/>
          </w:tcPr>
          <w:p w14:paraId="7BDD3922" w14:textId="4312C42E" w:rsidR="00F03CF4" w:rsidRPr="00E11EC8" w:rsidRDefault="00F03CF4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4F6EFBE" w14:textId="77777777" w:rsidTr="006C5C5D">
        <w:tc>
          <w:tcPr>
            <w:tcW w:w="8503" w:type="dxa"/>
          </w:tcPr>
          <w:p w14:paraId="49478EAF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5939AEE2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6058051E" w14:textId="77777777" w:rsidR="005F6622" w:rsidRPr="00D54B74" w:rsidRDefault="005F6622" w:rsidP="005F6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2BC93979" w14:textId="77777777" w:rsidR="005F6622" w:rsidRPr="003702C7" w:rsidRDefault="005F6622" w:rsidP="005F6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5F6622" w:rsidRPr="00D54B74" w14:paraId="51177EDF" w14:textId="77777777" w:rsidTr="006C5C5D">
        <w:tc>
          <w:tcPr>
            <w:tcW w:w="4520" w:type="dxa"/>
            <w:tcBorders>
              <w:bottom w:val="single" w:sz="4" w:space="0" w:color="auto"/>
            </w:tcBorders>
          </w:tcPr>
          <w:p w14:paraId="61AEAE2C" w14:textId="77777777" w:rsidR="005F6622" w:rsidRPr="00D54B74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055CB850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5F6622" w:rsidRPr="00D54B74" w14:paraId="26984C24" w14:textId="77777777" w:rsidTr="006C5C5D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187E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74754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3BADC6C3" w14:textId="77777777" w:rsidR="005F6622" w:rsidRDefault="005F6622" w:rsidP="005F6622"/>
    <w:p w14:paraId="494410A6" w14:textId="38BF22DA" w:rsidR="00455F18" w:rsidRPr="005F6622" w:rsidRDefault="00455F18" w:rsidP="005F6622"/>
    <w:sectPr w:rsidR="00455F18" w:rsidRPr="005F6622" w:rsidSect="005F6622">
      <w:pgSz w:w="11906" w:h="16838"/>
      <w:pgMar w:top="1152" w:right="1152" w:bottom="1135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12AC" w14:textId="77777777" w:rsidR="00C7618C" w:rsidRDefault="00C7618C" w:rsidP="00D54B74">
      <w:pPr>
        <w:spacing w:after="0" w:line="240" w:lineRule="auto"/>
      </w:pPr>
      <w:r>
        <w:separator/>
      </w:r>
    </w:p>
  </w:endnote>
  <w:endnote w:type="continuationSeparator" w:id="0">
    <w:p w14:paraId="6762013C" w14:textId="77777777" w:rsidR="00C7618C" w:rsidRDefault="00C7618C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7D21" w14:textId="77777777" w:rsidR="00C7618C" w:rsidRDefault="00C7618C" w:rsidP="00D54B74">
      <w:pPr>
        <w:spacing w:after="0" w:line="240" w:lineRule="auto"/>
      </w:pPr>
      <w:r>
        <w:separator/>
      </w:r>
    </w:p>
  </w:footnote>
  <w:footnote w:type="continuationSeparator" w:id="0">
    <w:p w14:paraId="7CE182D9" w14:textId="77777777" w:rsidR="00C7618C" w:rsidRDefault="00C7618C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67FC1"/>
    <w:multiLevelType w:val="hybridMultilevel"/>
    <w:tmpl w:val="546058D0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8B5"/>
    <w:multiLevelType w:val="hybridMultilevel"/>
    <w:tmpl w:val="E834C6C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B4FC9"/>
    <w:multiLevelType w:val="hybridMultilevel"/>
    <w:tmpl w:val="41F0F0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74"/>
    <w:rsid w:val="00013269"/>
    <w:rsid w:val="00132F4A"/>
    <w:rsid w:val="001A4E3B"/>
    <w:rsid w:val="002A1460"/>
    <w:rsid w:val="002F229D"/>
    <w:rsid w:val="00354971"/>
    <w:rsid w:val="003702C7"/>
    <w:rsid w:val="003B65A3"/>
    <w:rsid w:val="003C1232"/>
    <w:rsid w:val="003D2A0A"/>
    <w:rsid w:val="003D63A2"/>
    <w:rsid w:val="003F26EC"/>
    <w:rsid w:val="004559DB"/>
    <w:rsid w:val="00455F18"/>
    <w:rsid w:val="004C0974"/>
    <w:rsid w:val="00532DC6"/>
    <w:rsid w:val="005F3B00"/>
    <w:rsid w:val="005F6622"/>
    <w:rsid w:val="00672286"/>
    <w:rsid w:val="006F59F6"/>
    <w:rsid w:val="00760160"/>
    <w:rsid w:val="0076471F"/>
    <w:rsid w:val="007D0B5E"/>
    <w:rsid w:val="007F5AAA"/>
    <w:rsid w:val="00890858"/>
    <w:rsid w:val="008A6DDE"/>
    <w:rsid w:val="0097016A"/>
    <w:rsid w:val="009C1490"/>
    <w:rsid w:val="009E3BB1"/>
    <w:rsid w:val="009F3737"/>
    <w:rsid w:val="00A305D8"/>
    <w:rsid w:val="00A45DAE"/>
    <w:rsid w:val="00A67A28"/>
    <w:rsid w:val="00AF100D"/>
    <w:rsid w:val="00B42191"/>
    <w:rsid w:val="00B77ADB"/>
    <w:rsid w:val="00BD5CCD"/>
    <w:rsid w:val="00C61AED"/>
    <w:rsid w:val="00C7618C"/>
    <w:rsid w:val="00D155FC"/>
    <w:rsid w:val="00D30380"/>
    <w:rsid w:val="00D374F5"/>
    <w:rsid w:val="00D54B74"/>
    <w:rsid w:val="00DA5EFF"/>
    <w:rsid w:val="00DF59B4"/>
    <w:rsid w:val="00DF6765"/>
    <w:rsid w:val="00E029FD"/>
    <w:rsid w:val="00E11EC8"/>
    <w:rsid w:val="00F03CF4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AD46A"/>
  <w15:chartTrackingRefBased/>
  <w15:docId w15:val="{5F8A53BE-4A9C-4FE9-B54E-710F35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Korisnik</cp:lastModifiedBy>
  <cp:revision>28</cp:revision>
  <cp:lastPrinted>2024-12-10T11:11:00Z</cp:lastPrinted>
  <dcterms:created xsi:type="dcterms:W3CDTF">2020-12-10T13:41:00Z</dcterms:created>
  <dcterms:modified xsi:type="dcterms:W3CDTF">2025-01-29T08:02:00Z</dcterms:modified>
</cp:coreProperties>
</file>