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ПОНУДА ПРАВНОГ ЛИЦА</w:t>
      </w:r>
    </w:p>
    <w:p w:rsidR="00071636" w:rsidRPr="000D37B7" w:rsidRDefault="00071636" w:rsidP="00071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за отуђење непокретности 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јавн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својин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Дољевац</w:t>
      </w:r>
    </w:p>
    <w:p w:rsidR="006825B9" w:rsidRDefault="006825B9" w:rsidP="000716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5B9" w:rsidRPr="006825B9" w:rsidRDefault="006825B9" w:rsidP="006825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Назнака непокретности која је предмет отуђења:_____________________</w:t>
      </w:r>
    </w:p>
    <w:p w:rsidR="00071636" w:rsidRPr="006825B9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Назив правног лица:______________</w:t>
      </w:r>
      <w:r w:rsidR="00540433" w:rsidRPr="006825B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  <w:bookmarkStart w:id="0" w:name="_GoBack"/>
      <w:bookmarkEnd w:id="0"/>
    </w:p>
    <w:p w:rsidR="00071636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Седиште: _____________________</w:t>
      </w:r>
    </w:p>
    <w:p w:rsidR="004E2F3E" w:rsidRPr="006825B9" w:rsidRDefault="004E2F3E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__________________</w:t>
      </w:r>
    </w:p>
    <w:p w:rsidR="00540433" w:rsidRPr="006825B9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</w:t>
      </w:r>
    </w:p>
    <w:p w:rsidR="00C97276" w:rsidRPr="006825B9" w:rsidRDefault="00C97276" w:rsidP="006825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</w:t>
      </w:r>
      <w:r w:rsidR="00084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84D12">
        <w:rPr>
          <w:rFonts w:ascii="Times New Roman" w:hAnsi="Times New Roman" w:cs="Times New Roman"/>
          <w:b/>
          <w:sz w:val="24"/>
          <w:szCs w:val="24"/>
          <w:lang w:val="sr-Cyrl-CS"/>
        </w:rPr>
        <w:t>изражен у еврима:</w:t>
      </w:r>
      <w:r w:rsidRPr="00825C9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 </w:t>
      </w:r>
      <w:r w:rsidRPr="006825B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40433" w:rsidRPr="006825B9" w:rsidRDefault="00540433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 _________________________________</w:t>
      </w:r>
    </w:p>
    <w:p w:rsidR="00071636" w:rsidRPr="000D37B7" w:rsidRDefault="00071636" w:rsidP="002866A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6A3" w:rsidRPr="000D37B7" w:rsidRDefault="002866A3" w:rsidP="002866A3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D3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sr-Cyrl-CS"/>
        </w:rPr>
        <w:t>Уз образац понуде за учешће у поступку прикупљања писмених понуда подносим и:</w:t>
      </w:r>
    </w:p>
    <w:p w:rsidR="002866A3" w:rsidRPr="006B7220" w:rsidRDefault="002866A3" w:rsidP="002866A3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Доказ о уплати депозита (фотокопија уплатнице</w:t>
      </w:r>
      <w:r w:rsidR="00E4627A"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сл.</w:t>
      </w: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);</w:t>
      </w:r>
    </w:p>
    <w:p w:rsidR="002866A3" w:rsidRPr="006B7220" w:rsidRDefault="002866A3" w:rsidP="002866A3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  <w:r w:rsidR="00F84B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2866A3" w:rsidRPr="006B7220" w:rsidRDefault="00A65155" w:rsidP="002866A3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Оригинал или о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>верен</w:t>
      </w:r>
      <w:r w:rsidR="005D4D1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 xml:space="preserve"> фотокопиј</w:t>
      </w:r>
      <w:r w:rsidR="0017528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 xml:space="preserve"> извода из Агенције за привредне регистре</w:t>
      </w:r>
      <w:r>
        <w:rPr>
          <w:rFonts w:ascii="Times New Roman" w:hAnsi="Times New Roman" w:cs="Times New Roman"/>
          <w:sz w:val="24"/>
          <w:szCs w:val="24"/>
          <w:lang w:val="sr-Cyrl-CS"/>
        </w:rPr>
        <w:t>, не старије од 30 дана</w:t>
      </w:r>
      <w:r w:rsidR="006B7220" w:rsidRPr="006B722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7220" w:rsidRPr="006B7220" w:rsidRDefault="006B7220" w:rsidP="002866A3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B7220">
        <w:rPr>
          <w:rFonts w:ascii="Times New Roman" w:hAnsi="Times New Roman"/>
          <w:sz w:val="24"/>
          <w:szCs w:val="24"/>
          <w:lang w:val="sr-Cyrl-CS"/>
        </w:rPr>
        <w:t>Оверену изјаву</w:t>
      </w:r>
      <w:r w:rsidR="00CF714A">
        <w:rPr>
          <w:rFonts w:ascii="Times New Roman" w:hAnsi="Times New Roman"/>
          <w:sz w:val="24"/>
          <w:szCs w:val="24"/>
          <w:lang w:val="sr-Cyrl-CS"/>
        </w:rPr>
        <w:t xml:space="preserve"> овлашћеног лица</w:t>
      </w:r>
      <w:r w:rsidRPr="006B7220">
        <w:rPr>
          <w:rFonts w:ascii="Times New Roman" w:hAnsi="Times New Roman"/>
          <w:sz w:val="24"/>
          <w:szCs w:val="24"/>
          <w:lang w:val="sr-Cyrl-CS"/>
        </w:rPr>
        <w:t xml:space="preserve"> о прихватању свих услова из јавног огласа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866A3" w:rsidRPr="000D37B7" w:rsidRDefault="002866A3" w:rsidP="002866A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2866A3" w:rsidRPr="000D37B7" w:rsidRDefault="002866A3" w:rsidP="002866A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6A3" w:rsidRPr="000D37B7" w:rsidRDefault="002866A3" w:rsidP="002866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6A3" w:rsidRPr="000D37B7" w:rsidRDefault="002866A3" w:rsidP="002866A3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Место и датум: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65B5"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Потпис понуђача</w:t>
      </w:r>
    </w:p>
    <w:p w:rsidR="002866A3" w:rsidRPr="000D37B7" w:rsidRDefault="008C5F5A" w:rsidP="002866A3">
      <w:pPr>
        <w:rPr>
          <w:sz w:val="24"/>
          <w:szCs w:val="24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71636" w:rsidRPr="000D37B7" w:rsidRDefault="00071636" w:rsidP="00071636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2953" w:rsidRPr="000D37B7" w:rsidRDefault="00E62953" w:rsidP="00071636">
      <w:pPr>
        <w:rPr>
          <w:sz w:val="24"/>
          <w:szCs w:val="24"/>
          <w:lang w:val="sr-Cyrl-CS"/>
        </w:rPr>
      </w:pPr>
    </w:p>
    <w:sectPr w:rsidR="00E62953" w:rsidRPr="000D37B7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25D"/>
    <w:multiLevelType w:val="hybridMultilevel"/>
    <w:tmpl w:val="BDF60CFC"/>
    <w:lvl w:ilvl="0" w:tplc="BA8AB0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54A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7F59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D41E0"/>
    <w:multiLevelType w:val="hybridMultilevel"/>
    <w:tmpl w:val="F65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2EC"/>
    <w:multiLevelType w:val="hybridMultilevel"/>
    <w:tmpl w:val="8F042088"/>
    <w:lvl w:ilvl="0" w:tplc="BCCE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BCA"/>
    <w:multiLevelType w:val="hybridMultilevel"/>
    <w:tmpl w:val="E012974C"/>
    <w:lvl w:ilvl="0" w:tplc="BCCE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B32EB"/>
    <w:multiLevelType w:val="hybridMultilevel"/>
    <w:tmpl w:val="4868102C"/>
    <w:lvl w:ilvl="0" w:tplc="BA8AB09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08B3"/>
    <w:multiLevelType w:val="hybridMultilevel"/>
    <w:tmpl w:val="BA10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4E42"/>
    <w:multiLevelType w:val="hybridMultilevel"/>
    <w:tmpl w:val="36F6D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9616A"/>
    <w:multiLevelType w:val="hybridMultilevel"/>
    <w:tmpl w:val="F386023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EB1EF5"/>
    <w:multiLevelType w:val="hybridMultilevel"/>
    <w:tmpl w:val="2C96F966"/>
    <w:lvl w:ilvl="0" w:tplc="8788D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A50B9"/>
    <w:multiLevelType w:val="hybridMultilevel"/>
    <w:tmpl w:val="0604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2116"/>
    <w:multiLevelType w:val="hybridMultilevel"/>
    <w:tmpl w:val="29E48D62"/>
    <w:lvl w:ilvl="0" w:tplc="BA8AB0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A5F22"/>
    <w:multiLevelType w:val="hybridMultilevel"/>
    <w:tmpl w:val="C9F67A78"/>
    <w:lvl w:ilvl="0" w:tplc="BA8AB09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B7"/>
    <w:rsid w:val="00071636"/>
    <w:rsid w:val="00084D12"/>
    <w:rsid w:val="000D37B7"/>
    <w:rsid w:val="00122481"/>
    <w:rsid w:val="00175288"/>
    <w:rsid w:val="001B2536"/>
    <w:rsid w:val="00225B61"/>
    <w:rsid w:val="002302ED"/>
    <w:rsid w:val="002803C2"/>
    <w:rsid w:val="002866A3"/>
    <w:rsid w:val="002B5818"/>
    <w:rsid w:val="002C39B6"/>
    <w:rsid w:val="002F5957"/>
    <w:rsid w:val="00335103"/>
    <w:rsid w:val="00403656"/>
    <w:rsid w:val="00443E92"/>
    <w:rsid w:val="004D0440"/>
    <w:rsid w:val="004D7D56"/>
    <w:rsid w:val="004E2F3E"/>
    <w:rsid w:val="00527A7E"/>
    <w:rsid w:val="00540433"/>
    <w:rsid w:val="00543659"/>
    <w:rsid w:val="005A7CB8"/>
    <w:rsid w:val="005D4D1D"/>
    <w:rsid w:val="006825B9"/>
    <w:rsid w:val="00691B43"/>
    <w:rsid w:val="006A04C7"/>
    <w:rsid w:val="006B7220"/>
    <w:rsid w:val="008011E0"/>
    <w:rsid w:val="008151CA"/>
    <w:rsid w:val="00825C95"/>
    <w:rsid w:val="00844942"/>
    <w:rsid w:val="0089741E"/>
    <w:rsid w:val="008A0528"/>
    <w:rsid w:val="008C5F5A"/>
    <w:rsid w:val="0092754C"/>
    <w:rsid w:val="009842F1"/>
    <w:rsid w:val="009F204C"/>
    <w:rsid w:val="00A172B2"/>
    <w:rsid w:val="00A463E1"/>
    <w:rsid w:val="00A5159F"/>
    <w:rsid w:val="00A65155"/>
    <w:rsid w:val="00A95497"/>
    <w:rsid w:val="00AD3F9A"/>
    <w:rsid w:val="00B27928"/>
    <w:rsid w:val="00B84F95"/>
    <w:rsid w:val="00BD0E23"/>
    <w:rsid w:val="00C42716"/>
    <w:rsid w:val="00C464E2"/>
    <w:rsid w:val="00C665B5"/>
    <w:rsid w:val="00C97276"/>
    <w:rsid w:val="00CA7785"/>
    <w:rsid w:val="00CF714A"/>
    <w:rsid w:val="00D156E5"/>
    <w:rsid w:val="00DA3FDF"/>
    <w:rsid w:val="00E4627A"/>
    <w:rsid w:val="00E62953"/>
    <w:rsid w:val="00F84B2B"/>
    <w:rsid w:val="00FB6FB7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9663-837E-46BD-9056-5E2E1B4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B7"/>
    <w:pPr>
      <w:ind w:left="720"/>
      <w:contextualSpacing/>
    </w:pPr>
  </w:style>
  <w:style w:type="paragraph" w:styleId="NoSpacing">
    <w:name w:val="No Spacing"/>
    <w:uiPriority w:val="1"/>
    <w:qFormat/>
    <w:rsid w:val="00527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879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52</cp:revision>
  <dcterms:created xsi:type="dcterms:W3CDTF">2017-11-17T09:25:00Z</dcterms:created>
  <dcterms:modified xsi:type="dcterms:W3CDTF">2024-07-02T07:19:00Z</dcterms:modified>
</cp:coreProperties>
</file>