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38" w:rsidRPr="002D6E31" w:rsidRDefault="00D70438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ПОНУДА ФИЗИЧКОГ ЛИЦА</w:t>
      </w:r>
    </w:p>
    <w:p w:rsidR="001A1243" w:rsidRPr="002D6E31" w:rsidRDefault="001675B7" w:rsidP="001A1243">
      <w:pPr>
        <w:pStyle w:val="Default"/>
        <w:jc w:val="center"/>
        <w:rPr>
          <w:lang w:val="sr-Cyrl-CS"/>
        </w:rPr>
      </w:pPr>
      <w:r w:rsidRPr="002D6E31">
        <w:rPr>
          <w:bCs/>
          <w:lang w:val="sr-Cyrl-CS"/>
        </w:rPr>
        <w:t>за</w:t>
      </w:r>
      <w:r w:rsidR="001A1243" w:rsidRPr="002D6E31">
        <w:rPr>
          <w:bCs/>
        </w:rPr>
        <w:t xml:space="preserve"> </w:t>
      </w:r>
      <w:proofErr w:type="spellStart"/>
      <w:r w:rsidRPr="002D6E31">
        <w:rPr>
          <w:bCs/>
        </w:rPr>
        <w:t>отуђењ</w:t>
      </w:r>
      <w:proofErr w:type="spellEnd"/>
      <w:r w:rsidRPr="002D6E31">
        <w:rPr>
          <w:bCs/>
          <w:lang w:val="sr-Cyrl-CS"/>
        </w:rPr>
        <w:t>е</w:t>
      </w:r>
      <w:r w:rsidRPr="002D6E31">
        <w:rPr>
          <w:bCs/>
        </w:rPr>
        <w:t xml:space="preserve"> </w:t>
      </w:r>
      <w:r w:rsidRPr="002D6E31">
        <w:rPr>
          <w:bCs/>
          <w:lang w:val="sr-Cyrl-CS"/>
        </w:rPr>
        <w:t xml:space="preserve">непокретности </w:t>
      </w:r>
      <w:r w:rsidR="00C43B86" w:rsidRPr="002D6E31">
        <w:rPr>
          <w:bCs/>
          <w:lang w:val="sr-Cyrl-CS"/>
        </w:rPr>
        <w:t>из</w:t>
      </w:r>
      <w:r w:rsidRPr="002D6E31">
        <w:rPr>
          <w:bCs/>
          <w:lang w:val="sr-Cyrl-CS"/>
        </w:rPr>
        <w:t xml:space="preserve"> </w:t>
      </w:r>
      <w:r w:rsidRPr="002D6E31">
        <w:rPr>
          <w:bCs/>
        </w:rPr>
        <w:t xml:space="preserve"> </w:t>
      </w:r>
      <w:proofErr w:type="spellStart"/>
      <w:r w:rsidRPr="002D6E31">
        <w:rPr>
          <w:bCs/>
        </w:rPr>
        <w:t>јавн</w:t>
      </w:r>
      <w:proofErr w:type="spellEnd"/>
      <w:r w:rsidR="00C43B86" w:rsidRPr="002D6E31">
        <w:rPr>
          <w:bCs/>
          <w:lang w:val="sr-Cyrl-RS"/>
        </w:rPr>
        <w:t>е</w:t>
      </w:r>
      <w:r w:rsidRPr="002D6E31">
        <w:rPr>
          <w:bCs/>
        </w:rPr>
        <w:t xml:space="preserve"> </w:t>
      </w:r>
      <w:proofErr w:type="spellStart"/>
      <w:r w:rsidRPr="002D6E31">
        <w:rPr>
          <w:bCs/>
        </w:rPr>
        <w:t>својин</w:t>
      </w:r>
      <w:proofErr w:type="spellEnd"/>
      <w:r w:rsidR="00C43B86" w:rsidRPr="002D6E31">
        <w:rPr>
          <w:bCs/>
          <w:lang w:val="sr-Cyrl-RS"/>
        </w:rPr>
        <w:t>е</w:t>
      </w:r>
      <w:r w:rsidRPr="002D6E31">
        <w:rPr>
          <w:bCs/>
        </w:rPr>
        <w:t xml:space="preserve"> </w:t>
      </w:r>
      <w:r w:rsidRPr="002D6E31">
        <w:rPr>
          <w:bCs/>
          <w:lang w:val="sr-Cyrl-CS"/>
        </w:rPr>
        <w:t xml:space="preserve">општине </w:t>
      </w:r>
      <w:r w:rsidR="00C43B86" w:rsidRPr="002D6E31">
        <w:rPr>
          <w:bCs/>
          <w:lang w:val="sr-Cyrl-CS"/>
        </w:rPr>
        <w:t>Д</w:t>
      </w:r>
      <w:r w:rsidRPr="002D6E31">
        <w:rPr>
          <w:bCs/>
          <w:lang w:val="sr-Cyrl-CS"/>
        </w:rPr>
        <w:t>ољевац</w:t>
      </w:r>
    </w:p>
    <w:p w:rsidR="00047E16" w:rsidRPr="002D6E31" w:rsidRDefault="00047E16" w:rsidP="00047E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7E16" w:rsidRPr="002D6E31" w:rsidRDefault="00047E16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7E16" w:rsidRPr="002D6E31" w:rsidRDefault="00292BE9" w:rsidP="00292B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непокретности  која је предмет отуђења: </w:t>
      </w:r>
      <w:r w:rsidR="00081714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F1A25" w:rsidRDefault="00D70438" w:rsidP="001C37CB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AE02A0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5263B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bookmarkStart w:id="0" w:name="_GoBack"/>
      <w:bookmarkEnd w:id="0"/>
    </w:p>
    <w:p w:rsidR="00F070FE" w:rsidRPr="002D6E31" w:rsidRDefault="00F070FE" w:rsidP="001C37CB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оца: 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D6E3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D6E31">
        <w:rPr>
          <w:rFonts w:ascii="Times New Roman" w:hAnsi="Times New Roman" w:cs="Times New Roman"/>
          <w:sz w:val="24"/>
          <w:szCs w:val="24"/>
          <w:lang w:val="sr-Cyrl-CS"/>
        </w:rPr>
        <w:t>а:</w:t>
      </w:r>
      <w:r w:rsidR="00B7626B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личне карте:</w:t>
      </w:r>
      <w:r w:rsidR="00B8324B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9F462E" w:rsidRPr="002D6E31" w:rsidRDefault="009F462E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ЈМБГ: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телефона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: ____________________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Износ </w:t>
      </w:r>
      <w:r w:rsidR="00F419EA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понуђене купопродајне </w:t>
      </w:r>
      <w:r w:rsidR="00BE3B41" w:rsidRPr="002D6E31">
        <w:rPr>
          <w:rFonts w:ascii="Times New Roman" w:hAnsi="Times New Roman" w:cs="Times New Roman"/>
          <w:sz w:val="24"/>
          <w:szCs w:val="24"/>
          <w:lang w:val="sr-Cyrl-CS"/>
        </w:rPr>
        <w:t>цене</w:t>
      </w:r>
      <w:r w:rsidR="000B4F6F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D6E31">
        <w:rPr>
          <w:rFonts w:ascii="Times New Roman" w:hAnsi="Times New Roman" w:cs="Times New Roman"/>
          <w:b/>
          <w:sz w:val="24"/>
          <w:szCs w:val="24"/>
          <w:lang w:val="sr-Cyrl-CS"/>
        </w:rPr>
        <w:t>изражене у еврима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50217" w:rsidRPr="002D6E31">
        <w:rPr>
          <w:rFonts w:ascii="Times New Roman" w:hAnsi="Times New Roman" w:cs="Times New Roman"/>
          <w:sz w:val="24"/>
          <w:szCs w:val="24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</w:t>
      </w:r>
      <w:r w:rsidR="00E50217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__________________.</w:t>
      </w:r>
      <w:r w:rsidR="00E50217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70438" w:rsidRPr="002D6E31" w:rsidRDefault="00D70438" w:rsidP="00D704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D6E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E33E3D" w:rsidRDefault="00ED5FB4" w:rsidP="00F07285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Доказ</w:t>
      </w:r>
      <w:r w:rsidR="00D70438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 уплати депозита</w:t>
      </w:r>
      <w:r w:rsidR="003873B3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D6E31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(фотокопија уплатнице и сл.);</w:t>
      </w:r>
    </w:p>
    <w:p w:rsidR="00E33E3D" w:rsidRPr="00E33E3D" w:rsidRDefault="00E33E3D" w:rsidP="00E33E3D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Оригинал овлашћења за заступање у поступку прикупљања писмених понуда (оверен код </w:t>
      </w:r>
      <w:r w:rsidR="00512D2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јавног бележника</w:t>
      </w: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), ако у поступку не присуствује потенцијални купац,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F07285" w:rsidRPr="002D6E31" w:rsidRDefault="00F07285" w:rsidP="00F07285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/>
          <w:sz w:val="24"/>
          <w:szCs w:val="24"/>
          <w:lang w:val="sr-Cyrl-CS"/>
        </w:rPr>
        <w:t>Изјаву о прихватању свих услова из јавног огласа</w:t>
      </w:r>
      <w:r w:rsidR="00A419B3" w:rsidRPr="002D6E31">
        <w:rPr>
          <w:rFonts w:ascii="Times New Roman" w:hAnsi="Times New Roman"/>
          <w:sz w:val="24"/>
          <w:szCs w:val="24"/>
          <w:lang w:val="sr-Cyrl-CS"/>
        </w:rPr>
        <w:t>.</w:t>
      </w:r>
    </w:p>
    <w:p w:rsidR="00F07285" w:rsidRPr="002D6E31" w:rsidRDefault="00F07285" w:rsidP="00F07285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9534FF" w:rsidRPr="002D6E31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D70438" w:rsidRPr="002D6E31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D70438" w:rsidRPr="002D6E31" w:rsidRDefault="00D70438" w:rsidP="00D704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Место и датум: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Потпис понуђача</w:t>
      </w:r>
    </w:p>
    <w:p w:rsidR="00D70438" w:rsidRPr="002D6E31" w:rsidRDefault="00D70438" w:rsidP="00D70438">
      <w:pPr>
        <w:rPr>
          <w:sz w:val="24"/>
          <w:szCs w:val="24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566582" w:rsidRPr="002D6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6E3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62953" w:rsidRPr="002D6E31" w:rsidRDefault="00E62953">
      <w:pPr>
        <w:rPr>
          <w:sz w:val="24"/>
          <w:szCs w:val="24"/>
        </w:rPr>
      </w:pPr>
    </w:p>
    <w:p w:rsidR="00EA22B2" w:rsidRPr="002D6E31" w:rsidRDefault="00EA22B2">
      <w:pPr>
        <w:rPr>
          <w:sz w:val="24"/>
          <w:szCs w:val="24"/>
        </w:rPr>
      </w:pPr>
    </w:p>
    <w:sectPr w:rsidR="00EA22B2" w:rsidRPr="002D6E31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906"/>
    <w:multiLevelType w:val="hybridMultilevel"/>
    <w:tmpl w:val="118A469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0C6F"/>
    <w:multiLevelType w:val="hybridMultilevel"/>
    <w:tmpl w:val="4C8E46A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21C2"/>
    <w:multiLevelType w:val="hybridMultilevel"/>
    <w:tmpl w:val="78B07B20"/>
    <w:lvl w:ilvl="0" w:tplc="6900B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E7200"/>
    <w:multiLevelType w:val="hybridMultilevel"/>
    <w:tmpl w:val="5B845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E84D09"/>
    <w:multiLevelType w:val="hybridMultilevel"/>
    <w:tmpl w:val="4AC6DC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3802"/>
    <w:multiLevelType w:val="hybridMultilevel"/>
    <w:tmpl w:val="FC9C8746"/>
    <w:lvl w:ilvl="0" w:tplc="98F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82C4E"/>
    <w:multiLevelType w:val="hybridMultilevel"/>
    <w:tmpl w:val="EC78464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438"/>
    <w:rsid w:val="00024375"/>
    <w:rsid w:val="00047E16"/>
    <w:rsid w:val="00081714"/>
    <w:rsid w:val="000B4F6F"/>
    <w:rsid w:val="000C23B3"/>
    <w:rsid w:val="00142305"/>
    <w:rsid w:val="001675B7"/>
    <w:rsid w:val="00174AD4"/>
    <w:rsid w:val="00185837"/>
    <w:rsid w:val="001A1243"/>
    <w:rsid w:val="001D7B2B"/>
    <w:rsid w:val="0021600C"/>
    <w:rsid w:val="00225B61"/>
    <w:rsid w:val="00287C8B"/>
    <w:rsid w:val="00292BE9"/>
    <w:rsid w:val="002B5CC4"/>
    <w:rsid w:val="002D6E31"/>
    <w:rsid w:val="002F7053"/>
    <w:rsid w:val="00335103"/>
    <w:rsid w:val="00367859"/>
    <w:rsid w:val="00386E09"/>
    <w:rsid w:val="003873B3"/>
    <w:rsid w:val="003F1482"/>
    <w:rsid w:val="00416A84"/>
    <w:rsid w:val="0042663D"/>
    <w:rsid w:val="0044132F"/>
    <w:rsid w:val="00442D26"/>
    <w:rsid w:val="004B45B8"/>
    <w:rsid w:val="004B5859"/>
    <w:rsid w:val="00512D2D"/>
    <w:rsid w:val="00523512"/>
    <w:rsid w:val="00565117"/>
    <w:rsid w:val="00566582"/>
    <w:rsid w:val="00577F01"/>
    <w:rsid w:val="005C023F"/>
    <w:rsid w:val="005E418F"/>
    <w:rsid w:val="005F52D4"/>
    <w:rsid w:val="00640EAC"/>
    <w:rsid w:val="006C6517"/>
    <w:rsid w:val="00737828"/>
    <w:rsid w:val="007476FE"/>
    <w:rsid w:val="00756B66"/>
    <w:rsid w:val="007705EE"/>
    <w:rsid w:val="00782CF8"/>
    <w:rsid w:val="00821E9B"/>
    <w:rsid w:val="0083348D"/>
    <w:rsid w:val="00853AE6"/>
    <w:rsid w:val="008722B6"/>
    <w:rsid w:val="008A19EE"/>
    <w:rsid w:val="008E0495"/>
    <w:rsid w:val="0091617A"/>
    <w:rsid w:val="0095263B"/>
    <w:rsid w:val="009534FF"/>
    <w:rsid w:val="009C5FAE"/>
    <w:rsid w:val="009F204C"/>
    <w:rsid w:val="009F462E"/>
    <w:rsid w:val="00A02687"/>
    <w:rsid w:val="00A15678"/>
    <w:rsid w:val="00A419B3"/>
    <w:rsid w:val="00AD01D5"/>
    <w:rsid w:val="00AE02A0"/>
    <w:rsid w:val="00AF76FE"/>
    <w:rsid w:val="00B35731"/>
    <w:rsid w:val="00B5699E"/>
    <w:rsid w:val="00B7626B"/>
    <w:rsid w:val="00B8324B"/>
    <w:rsid w:val="00B967C1"/>
    <w:rsid w:val="00BD0E23"/>
    <w:rsid w:val="00BE3B41"/>
    <w:rsid w:val="00C43B86"/>
    <w:rsid w:val="00C45E8F"/>
    <w:rsid w:val="00CA61E8"/>
    <w:rsid w:val="00CD7B46"/>
    <w:rsid w:val="00D543E5"/>
    <w:rsid w:val="00D70438"/>
    <w:rsid w:val="00D77525"/>
    <w:rsid w:val="00DA3FDF"/>
    <w:rsid w:val="00DA688D"/>
    <w:rsid w:val="00DE00C9"/>
    <w:rsid w:val="00E160E0"/>
    <w:rsid w:val="00E316CD"/>
    <w:rsid w:val="00E33E3D"/>
    <w:rsid w:val="00E50217"/>
    <w:rsid w:val="00E60C6B"/>
    <w:rsid w:val="00E62953"/>
    <w:rsid w:val="00E86A66"/>
    <w:rsid w:val="00EA22B2"/>
    <w:rsid w:val="00ED5FB4"/>
    <w:rsid w:val="00EF1A25"/>
    <w:rsid w:val="00F070FE"/>
    <w:rsid w:val="00F07285"/>
    <w:rsid w:val="00F419EA"/>
    <w:rsid w:val="00F75602"/>
    <w:rsid w:val="00F97D8B"/>
    <w:rsid w:val="00FC4A9E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38D5"/>
  <w15:docId w15:val="{4CD69663-837E-46BD-9056-5E2E1B4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  <w:style w:type="paragraph" w:customStyle="1" w:styleId="Default">
    <w:name w:val="Default"/>
    <w:rsid w:val="001A1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85</cp:revision>
  <dcterms:created xsi:type="dcterms:W3CDTF">2019-09-18T09:09:00Z</dcterms:created>
  <dcterms:modified xsi:type="dcterms:W3CDTF">2024-10-14T06:38:00Z</dcterms:modified>
</cp:coreProperties>
</file>