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20" w:rsidRPr="00B01064" w:rsidRDefault="00271D20" w:rsidP="00271D20">
      <w:pPr>
        <w:jc w:val="center"/>
        <w:rPr>
          <w:b/>
          <w:lang w:val="sr-Cyrl-CS"/>
        </w:rPr>
      </w:pPr>
      <w:r w:rsidRPr="00B01064">
        <w:rPr>
          <w:b/>
          <w:lang w:val="sl-SI"/>
        </w:rPr>
        <w:t>И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З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Ј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В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</w:p>
    <w:p w:rsidR="00271D20" w:rsidRPr="00B01064" w:rsidRDefault="00271D20" w:rsidP="00271D20">
      <w:pPr>
        <w:jc w:val="center"/>
        <w:rPr>
          <w:b/>
          <w:lang w:val="sr-Cyrl-CS"/>
        </w:rPr>
      </w:pPr>
    </w:p>
    <w:p w:rsidR="00B118BF" w:rsidRPr="00B01064" w:rsidRDefault="00271D20" w:rsidP="00B118BF">
      <w:pPr>
        <w:pStyle w:val="Default"/>
        <w:jc w:val="center"/>
        <w:rPr>
          <w:b/>
        </w:rPr>
      </w:pPr>
      <w:r w:rsidRPr="00B01064">
        <w:rPr>
          <w:b/>
          <w:lang w:val="sl-SI"/>
        </w:rPr>
        <w:t xml:space="preserve">О ПРИХВАТАЊУ УСЛОВА ИЗ  </w:t>
      </w:r>
      <w:r w:rsidRPr="00B01064">
        <w:rPr>
          <w:b/>
          <w:lang w:val="sr-Cyrl-CS"/>
        </w:rPr>
        <w:t xml:space="preserve">ЈАВНОГ </w:t>
      </w:r>
      <w:r w:rsidRPr="00B01064">
        <w:rPr>
          <w:b/>
          <w:lang w:val="sl-SI"/>
        </w:rPr>
        <w:t>O</w:t>
      </w:r>
      <w:r w:rsidRPr="00B01064">
        <w:rPr>
          <w:b/>
          <w:lang w:val="sr-Cyrl-CS"/>
        </w:rPr>
        <w:t>ГЛАСА</w:t>
      </w:r>
      <w:r w:rsidR="00C41E0B" w:rsidRPr="00B01064">
        <w:rPr>
          <w:b/>
          <w:lang w:val="sr-Cyrl-CS"/>
        </w:rPr>
        <w:t xml:space="preserve"> О</w:t>
      </w:r>
      <w:r w:rsidR="00B118BF" w:rsidRPr="00B01064">
        <w:rPr>
          <w:b/>
          <w:bCs/>
        </w:rPr>
        <w:t xml:space="preserve"> ОТУЂЕЊ</w:t>
      </w:r>
      <w:r w:rsidR="00C41E0B" w:rsidRPr="00B01064">
        <w:rPr>
          <w:b/>
          <w:bCs/>
          <w:lang w:val="sr-Cyrl-RS"/>
        </w:rPr>
        <w:t>У</w:t>
      </w:r>
      <w:r w:rsidR="00B118BF" w:rsidRPr="00B01064">
        <w:rPr>
          <w:b/>
          <w:bCs/>
        </w:rPr>
        <w:t xml:space="preserve"> </w:t>
      </w:r>
      <w:r w:rsidR="00A71B95" w:rsidRPr="00B01064">
        <w:rPr>
          <w:b/>
          <w:lang w:val="sr-Cyrl-CS"/>
        </w:rPr>
        <w:t xml:space="preserve">ГРАЂЕВИНСКОГ ЗЕМЉИШТА </w:t>
      </w:r>
      <w:r w:rsidR="00306C08" w:rsidRPr="00B01064">
        <w:rPr>
          <w:b/>
          <w:lang w:val="sr-Cyrl-CS"/>
        </w:rPr>
        <w:t>ИЗ</w:t>
      </w:r>
      <w:r w:rsidR="00B118BF" w:rsidRPr="00B01064">
        <w:rPr>
          <w:b/>
          <w:bCs/>
        </w:rPr>
        <w:t xml:space="preserve"> ЈАВН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СВОЈИН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 xml:space="preserve"> ОПШТИНЕ ДОЉЕВАЦ</w:t>
      </w:r>
      <w:r w:rsidR="00B118BF" w:rsidRPr="00B01064">
        <w:rPr>
          <w:b/>
          <w:bCs/>
        </w:rPr>
        <w:t xml:space="preserve"> </w:t>
      </w:r>
    </w:p>
    <w:p w:rsidR="00B118BF" w:rsidRPr="00B01064" w:rsidRDefault="00C41E0B" w:rsidP="00B118BF">
      <w:pPr>
        <w:pStyle w:val="Default"/>
        <w:jc w:val="center"/>
        <w:rPr>
          <w:b/>
          <w:lang w:val="sr-Cyrl-CS"/>
        </w:rPr>
      </w:pPr>
      <w:r w:rsidRPr="00B01064">
        <w:rPr>
          <w:b/>
          <w:bCs/>
          <w:lang w:val="sr-Cyrl-RS"/>
        </w:rPr>
        <w:t>У ПОСТУПКУ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>ПРИКУПЉАЊА ПИСМЕНИХ ПОНУДА</w:t>
      </w:r>
    </w:p>
    <w:p w:rsidR="00271D20" w:rsidRPr="00B01064" w:rsidRDefault="00271D20" w:rsidP="00502FC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9E2E6E" w:rsidRPr="00B01064" w:rsidRDefault="00271D20" w:rsidP="009E2E6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l-SI"/>
        </w:rPr>
        <w:t>Овим неопозиво изјављујем, под пуном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моралном,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материјалном и кривичном одговорношћу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да прихватам услове из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огласа 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отуђењ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71B95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грађевинског земљишта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општине Дољевац</w:t>
      </w:r>
      <w:r w:rsidR="003B4802" w:rsidRPr="00B01064">
        <w:rPr>
          <w:rFonts w:ascii="Times New Roman" w:hAnsi="Times New Roman" w:cs="Times New Roman"/>
          <w:sz w:val="24"/>
          <w:szCs w:val="24"/>
          <w:lang w:val="sr-Cyrl-CS"/>
        </w:rPr>
        <w:t>, у поступку</w:t>
      </w:r>
      <w:r w:rsidR="00263896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8BF" w:rsidRPr="00B01064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понуда,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и то</w:t>
      </w:r>
      <w:r w:rsidR="009E2E6E" w:rsidRPr="00B0106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E2E6E" w:rsidRPr="00B010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71D20" w:rsidRPr="00B01064" w:rsidRDefault="00473B6D" w:rsidP="00473B6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7E2210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 </w:t>
      </w:r>
      <w:r w:rsidR="00A15FC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>назна</w:t>
      </w:r>
      <w:r w:rsidR="00B01064">
        <w:rPr>
          <w:rFonts w:ascii="Times New Roman" w:hAnsi="Times New Roman"/>
          <w:sz w:val="24"/>
          <w:szCs w:val="24"/>
          <w:lang w:val="sr-Cyrl-CS"/>
        </w:rPr>
        <w:t>чити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 xml:space="preserve"> непокретност</w:t>
      </w:r>
      <w:r w:rsidR="00A15FCF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>која је предмет отуђења</w:t>
      </w:r>
      <w:r w:rsidR="007E2210">
        <w:rPr>
          <w:rFonts w:ascii="Times New Roman" w:hAnsi="Times New Roman"/>
          <w:sz w:val="24"/>
          <w:szCs w:val="24"/>
          <w:lang w:val="sr-Cyrl-CS"/>
        </w:rPr>
        <w:t>,</w:t>
      </w:r>
      <w:r w:rsidR="00B01064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l-SI"/>
        </w:rPr>
        <w:t>који је објављен у дневном листу</w:t>
      </w:r>
      <w:r w:rsidR="001517DC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>Новости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1719" w:rsidRPr="00B01064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="00B91719" w:rsidRPr="00B01064">
        <w:rPr>
          <w:rFonts w:ascii="Times New Roman" w:hAnsi="Times New Roman" w:cs="Times New Roman"/>
          <w:sz w:val="24"/>
          <w:szCs w:val="24"/>
        </w:rPr>
        <w:t>.</w:t>
      </w:r>
      <w:r w:rsidR="004D0E8F" w:rsidRPr="00B010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19" w:rsidRPr="00B01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587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16130">
        <w:rPr>
          <w:rFonts w:ascii="Times New Roman" w:hAnsi="Times New Roman" w:cs="Times New Roman"/>
          <w:sz w:val="24"/>
          <w:szCs w:val="24"/>
          <w:lang w:val="sr-Latn-RS"/>
        </w:rPr>
        <w:t>5</w:t>
      </w:r>
      <w:bookmarkStart w:id="0" w:name="_GoBack"/>
      <w:bookmarkEnd w:id="0"/>
      <w:r w:rsidR="00325183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B587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0DC0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D0E8F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271D20" w:rsidRPr="00B01064" w:rsidRDefault="00271D20" w:rsidP="00271D20">
      <w:pPr>
        <w:jc w:val="both"/>
        <w:rPr>
          <w:lang w:val="sr-Cyrl-CS"/>
        </w:rPr>
      </w:pPr>
    </w:p>
    <w:p w:rsidR="00271D20" w:rsidRPr="00B01064" w:rsidRDefault="00271D20" w:rsidP="00271D20">
      <w:pPr>
        <w:rPr>
          <w:lang w:val="sr-Cyrl-CS"/>
        </w:rPr>
      </w:pPr>
    </w:p>
    <w:p w:rsidR="00271D20" w:rsidRPr="00B01064" w:rsidRDefault="00271D20" w:rsidP="00271D20">
      <w:pPr>
        <w:rPr>
          <w:lang w:val="sl-SI"/>
        </w:rPr>
      </w:pPr>
    </w:p>
    <w:p w:rsidR="00271D20" w:rsidRPr="00B01064" w:rsidRDefault="006F1FBB" w:rsidP="006F1FBB">
      <w:pPr>
        <w:ind w:firstLine="720"/>
        <w:rPr>
          <w:lang w:val="sr-Cyrl-CS"/>
        </w:rPr>
      </w:pPr>
      <w:r w:rsidRPr="00B01064">
        <w:rPr>
          <w:lang w:val="sl-SI"/>
        </w:rPr>
        <w:t xml:space="preserve">У </w:t>
      </w:r>
      <w:r w:rsidRPr="00B01064">
        <w:rPr>
          <w:lang w:val="sr-Cyrl-CS"/>
        </w:rPr>
        <w:t xml:space="preserve">Дољевцу, </w:t>
      </w:r>
      <w:r w:rsidRPr="00B01064">
        <w:rPr>
          <w:lang w:val="sl-SI"/>
        </w:rPr>
        <w:t xml:space="preserve">дана </w:t>
      </w:r>
      <w:r w:rsidR="00E571AD" w:rsidRPr="00B01064">
        <w:rPr>
          <w:lang w:val="sr-Cyrl-CS"/>
        </w:rPr>
        <w:t>_____</w:t>
      </w:r>
      <w:r w:rsidR="003740DF" w:rsidRPr="00B01064">
        <w:rPr>
          <w:lang w:val="sr-Cyrl-CS"/>
        </w:rPr>
        <w:t>____</w:t>
      </w:r>
      <w:r w:rsidRPr="00B01064">
        <w:rPr>
          <w:lang w:val="sr-Cyrl-CS"/>
        </w:rPr>
        <w:t>.</w:t>
      </w:r>
      <w:r w:rsidR="00271D20" w:rsidRPr="00B01064">
        <w:rPr>
          <w:lang w:val="sl-SI"/>
        </w:rPr>
        <w:t>20</w:t>
      </w:r>
      <w:r w:rsidR="00B91719" w:rsidRPr="00B01064">
        <w:rPr>
          <w:lang w:val="sr-Cyrl-CS"/>
        </w:rPr>
        <w:t>2</w:t>
      </w:r>
      <w:r w:rsidR="00EB64B2" w:rsidRPr="00B01064">
        <w:rPr>
          <w:lang w:val="sr-Cyrl-CS"/>
        </w:rPr>
        <w:t>4</w:t>
      </w:r>
      <w:r w:rsidR="00271D20" w:rsidRPr="00B01064">
        <w:rPr>
          <w:lang w:val="sl-SI"/>
        </w:rPr>
        <w:t>.</w:t>
      </w:r>
      <w:r w:rsidR="003C641E" w:rsidRPr="00B01064">
        <w:rPr>
          <w:lang w:val="sl-SI"/>
        </w:rPr>
        <w:t xml:space="preserve"> </w:t>
      </w:r>
      <w:r w:rsidR="00271D20" w:rsidRPr="00B01064">
        <w:rPr>
          <w:lang w:val="sl-SI"/>
        </w:rPr>
        <w:t>год.</w:t>
      </w: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DB7AD3" w:rsidP="00DB7AD3">
      <w:pPr>
        <w:jc w:val="center"/>
        <w:rPr>
          <w:lang w:val="sl-SI"/>
        </w:rPr>
      </w:pPr>
      <w:r w:rsidRPr="00B01064">
        <w:rPr>
          <w:lang w:val="sr-Cyrl-CS"/>
        </w:rPr>
        <w:t xml:space="preserve">                                                                              </w:t>
      </w:r>
      <w:r w:rsidR="00271D20" w:rsidRPr="00B01064">
        <w:rPr>
          <w:lang w:val="sl-SI"/>
        </w:rPr>
        <w:t>Давалац изјаве- овлашћено ли</w:t>
      </w:r>
      <w:r w:rsidR="00271D20" w:rsidRPr="00B01064">
        <w:rPr>
          <w:lang w:val="sr-Cyrl-CS"/>
        </w:rPr>
        <w:t>ц</w:t>
      </w:r>
      <w:r w:rsidR="00271D20" w:rsidRPr="00B01064">
        <w:rPr>
          <w:lang w:val="sl-SI"/>
        </w:rPr>
        <w:t>е</w:t>
      </w:r>
    </w:p>
    <w:p w:rsidR="00271D20" w:rsidRPr="00B01064" w:rsidRDefault="009604D0" w:rsidP="00271D20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                 </w:t>
      </w:r>
      <w:r w:rsidR="0084005D" w:rsidRPr="00B01064">
        <w:rPr>
          <w:lang w:val="sr-Latn-CS"/>
        </w:rPr>
        <w:t>______________________</w:t>
      </w:r>
    </w:p>
    <w:p w:rsidR="00DB7AD3" w:rsidRPr="00B01064" w:rsidRDefault="00DB7AD3" w:rsidP="00DB7AD3">
      <w:pPr>
        <w:jc w:val="center"/>
        <w:rPr>
          <w:lang w:val="sr-Cyrl-CS"/>
        </w:rPr>
      </w:pPr>
      <w:r w:rsidRPr="00B01064">
        <w:rPr>
          <w:lang w:val="sr-Cyrl-CS"/>
        </w:rPr>
        <w:t xml:space="preserve">                                    </w:t>
      </w:r>
    </w:p>
    <w:p w:rsidR="00271D20" w:rsidRPr="00B01064" w:rsidRDefault="00DB7AD3" w:rsidP="00DB7AD3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</w:t>
      </w:r>
      <w:r w:rsidR="0084005D" w:rsidRPr="00B01064">
        <w:rPr>
          <w:lang w:val="sr-Latn-CS"/>
        </w:rPr>
        <w:t xml:space="preserve">            </w:t>
      </w:r>
      <w:r w:rsidRPr="00B01064">
        <w:rPr>
          <w:lang w:val="sr-Cyrl-CS"/>
        </w:rPr>
        <w:t xml:space="preserve"> </w:t>
      </w:r>
      <w:r w:rsidR="0084005D" w:rsidRPr="00B01064">
        <w:rPr>
          <w:lang w:val="sr-Latn-CS"/>
        </w:rPr>
        <w:t>____________________</w:t>
      </w:r>
    </w:p>
    <w:p w:rsidR="00271D20" w:rsidRPr="00B01064" w:rsidRDefault="00271D20" w:rsidP="00271D20">
      <w:pPr>
        <w:jc w:val="right"/>
        <w:rPr>
          <w:lang w:val="sl-SI"/>
        </w:rPr>
      </w:pPr>
      <w:r w:rsidRPr="00B01064">
        <w:rPr>
          <w:lang w:val="sr-Cyrl-CS"/>
        </w:rPr>
        <w:t xml:space="preserve">      </w:t>
      </w:r>
      <w:r w:rsidRPr="00B01064">
        <w:rPr>
          <w:lang w:val="sl-SI"/>
        </w:rPr>
        <w:t>( број ли</w:t>
      </w:r>
      <w:r w:rsidRPr="00B01064">
        <w:rPr>
          <w:lang w:val="sr-Cyrl-CS"/>
        </w:rPr>
        <w:t>ч</w:t>
      </w:r>
      <w:r w:rsidRPr="00B01064">
        <w:rPr>
          <w:lang w:val="sl-SI"/>
        </w:rPr>
        <w:t>не карте даваоца изјаве и издавалац)</w:t>
      </w:r>
    </w:p>
    <w:p w:rsidR="00271D20" w:rsidRPr="00B01064" w:rsidRDefault="00525E05" w:rsidP="00525E05">
      <w:pPr>
        <w:ind w:left="3600"/>
        <w:jc w:val="center"/>
        <w:rPr>
          <w:lang w:val="sr-Cyrl-CS"/>
        </w:rPr>
      </w:pPr>
      <w:r w:rsidRPr="00B01064">
        <w:rPr>
          <w:lang w:val="sr-Cyrl-CS"/>
        </w:rPr>
        <w:t xml:space="preserve">          </w:t>
      </w:r>
      <w:r w:rsidR="0084005D" w:rsidRPr="00B01064">
        <w:rPr>
          <w:lang w:val="sr-Latn-CS"/>
        </w:rPr>
        <w:t xml:space="preserve">         </w:t>
      </w:r>
      <w:r w:rsidRPr="00B01064">
        <w:rPr>
          <w:lang w:val="sr-Cyrl-CS"/>
        </w:rPr>
        <w:t xml:space="preserve"> </w:t>
      </w:r>
      <w:r w:rsidR="00271D20" w:rsidRPr="00B01064">
        <w:rPr>
          <w:lang w:val="sl-SI"/>
        </w:rPr>
        <w:t>___</w:t>
      </w:r>
      <w:r w:rsidR="009604D0" w:rsidRPr="00B01064">
        <w:rPr>
          <w:lang w:val="sl-SI"/>
        </w:rPr>
        <w:t>_________</w:t>
      </w:r>
      <w:r w:rsidRPr="00B01064">
        <w:rPr>
          <w:lang w:val="sl-SI"/>
        </w:rPr>
        <w:t>_____________</w:t>
      </w:r>
    </w:p>
    <w:p w:rsidR="00271D20" w:rsidRPr="00B01064" w:rsidRDefault="00271D20" w:rsidP="00271D20">
      <w:pPr>
        <w:jc w:val="center"/>
        <w:rPr>
          <w:lang w:val="sl-SI"/>
        </w:rPr>
      </w:pPr>
      <w:r w:rsidRPr="00B01064">
        <w:rPr>
          <w:lang w:val="sl-SI"/>
        </w:rPr>
        <w:t xml:space="preserve">                                                </w:t>
      </w:r>
      <w:r w:rsidR="002F23C6" w:rsidRPr="00B01064">
        <w:rPr>
          <w:lang w:val="sl-SI"/>
        </w:rPr>
        <w:t xml:space="preserve">                         </w:t>
      </w:r>
      <w:r w:rsidRPr="00B01064">
        <w:rPr>
          <w:lang w:val="sl-SI"/>
        </w:rPr>
        <w:t xml:space="preserve">  ( својеру</w:t>
      </w:r>
      <w:r w:rsidRPr="00B01064">
        <w:rPr>
          <w:lang w:val="sr-Cyrl-CS"/>
        </w:rPr>
        <w:t>ч</w:t>
      </w:r>
      <w:r w:rsidR="00491B9B" w:rsidRPr="00B01064">
        <w:rPr>
          <w:lang w:val="sl-SI"/>
        </w:rPr>
        <w:t>ни потпис даваоца изјаве</w:t>
      </w:r>
      <w:r w:rsidRPr="00B01064">
        <w:rPr>
          <w:lang w:val="sl-SI"/>
        </w:rPr>
        <w:t>)</w:t>
      </w:r>
    </w:p>
    <w:p w:rsidR="00271D20" w:rsidRPr="00502FC0" w:rsidRDefault="00271D20" w:rsidP="00271D20">
      <w:pPr>
        <w:jc w:val="center"/>
        <w:rPr>
          <w:lang w:val="sl-SI"/>
        </w:rPr>
      </w:pPr>
    </w:p>
    <w:p w:rsidR="00271D20" w:rsidRPr="00502FC0" w:rsidRDefault="00271D20" w:rsidP="00271D20">
      <w:pPr>
        <w:jc w:val="center"/>
        <w:rPr>
          <w:lang w:val="sl-SI"/>
        </w:rPr>
      </w:pPr>
    </w:p>
    <w:p w:rsidR="00790E7C" w:rsidRDefault="00790E7C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sectPr w:rsidR="00271D20" w:rsidRPr="00502FC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20"/>
    <w:rsid w:val="0002557F"/>
    <w:rsid w:val="00041D6D"/>
    <w:rsid w:val="000952D0"/>
    <w:rsid w:val="000B5878"/>
    <w:rsid w:val="000C0992"/>
    <w:rsid w:val="001009A4"/>
    <w:rsid w:val="00116130"/>
    <w:rsid w:val="00125F17"/>
    <w:rsid w:val="001517DC"/>
    <w:rsid w:val="00157996"/>
    <w:rsid w:val="001976EB"/>
    <w:rsid w:val="001A4BFB"/>
    <w:rsid w:val="00225B61"/>
    <w:rsid w:val="00263896"/>
    <w:rsid w:val="00271D20"/>
    <w:rsid w:val="002F23C6"/>
    <w:rsid w:val="002F3D21"/>
    <w:rsid w:val="00306C08"/>
    <w:rsid w:val="00325183"/>
    <w:rsid w:val="00335103"/>
    <w:rsid w:val="00340570"/>
    <w:rsid w:val="003740DF"/>
    <w:rsid w:val="003B4802"/>
    <w:rsid w:val="003C641E"/>
    <w:rsid w:val="003D730B"/>
    <w:rsid w:val="003E68CD"/>
    <w:rsid w:val="00473B6D"/>
    <w:rsid w:val="00491B9B"/>
    <w:rsid w:val="004D0E8F"/>
    <w:rsid w:val="00502FC0"/>
    <w:rsid w:val="00525E05"/>
    <w:rsid w:val="00581CE2"/>
    <w:rsid w:val="005D1C49"/>
    <w:rsid w:val="005E0BCB"/>
    <w:rsid w:val="006615F6"/>
    <w:rsid w:val="006F1FBB"/>
    <w:rsid w:val="007253AA"/>
    <w:rsid w:val="00790E7C"/>
    <w:rsid w:val="00792E6C"/>
    <w:rsid w:val="007E2210"/>
    <w:rsid w:val="007E54B7"/>
    <w:rsid w:val="0080461D"/>
    <w:rsid w:val="0081283F"/>
    <w:rsid w:val="0082033D"/>
    <w:rsid w:val="0084005D"/>
    <w:rsid w:val="008557A7"/>
    <w:rsid w:val="00884E15"/>
    <w:rsid w:val="008D4EE8"/>
    <w:rsid w:val="0093646A"/>
    <w:rsid w:val="009604D0"/>
    <w:rsid w:val="0098162C"/>
    <w:rsid w:val="009E2E6E"/>
    <w:rsid w:val="009F204C"/>
    <w:rsid w:val="00A15FCF"/>
    <w:rsid w:val="00A6013D"/>
    <w:rsid w:val="00A71B95"/>
    <w:rsid w:val="00A948F0"/>
    <w:rsid w:val="00B00DC0"/>
    <w:rsid w:val="00B01064"/>
    <w:rsid w:val="00B118BF"/>
    <w:rsid w:val="00B677F3"/>
    <w:rsid w:val="00B91719"/>
    <w:rsid w:val="00BB6064"/>
    <w:rsid w:val="00BD0E23"/>
    <w:rsid w:val="00C41E0B"/>
    <w:rsid w:val="00C85B20"/>
    <w:rsid w:val="00C877EB"/>
    <w:rsid w:val="00CB7BA4"/>
    <w:rsid w:val="00CE159D"/>
    <w:rsid w:val="00DA3FDF"/>
    <w:rsid w:val="00DB7AD3"/>
    <w:rsid w:val="00E571AD"/>
    <w:rsid w:val="00E62953"/>
    <w:rsid w:val="00E75F0A"/>
    <w:rsid w:val="00E80761"/>
    <w:rsid w:val="00E92AD7"/>
    <w:rsid w:val="00EB64B2"/>
    <w:rsid w:val="00EB7A21"/>
    <w:rsid w:val="00EC416D"/>
    <w:rsid w:val="00ED2595"/>
    <w:rsid w:val="00ED3938"/>
    <w:rsid w:val="00F34A56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89C2"/>
  <w15:docId w15:val="{30F1D13A-D8ED-4F5B-8C78-9BE62B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E2E6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67</cp:revision>
  <cp:lastPrinted>2018-02-20T10:36:00Z</cp:lastPrinted>
  <dcterms:created xsi:type="dcterms:W3CDTF">2017-11-18T12:02:00Z</dcterms:created>
  <dcterms:modified xsi:type="dcterms:W3CDTF">2024-10-15T06:59:00Z</dcterms:modified>
</cp:coreProperties>
</file>