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5048" w14:textId="77777777" w:rsidR="00F66175" w:rsidRPr="00F66175" w:rsidRDefault="00D02EEE" w:rsidP="00F66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6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6EA" w:rsidRPr="00F66175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CD3573" w:rsidRPr="00F66175">
        <w:rPr>
          <w:rFonts w:ascii="Times New Roman" w:hAnsi="Times New Roman"/>
          <w:sz w:val="24"/>
          <w:szCs w:val="24"/>
          <w:lang w:val="sr-Cyrl-RS"/>
        </w:rPr>
        <w:t>основу члана 40.</w:t>
      </w:r>
      <w:r w:rsidR="00CE2FFF" w:rsidRPr="00F66175">
        <w:rPr>
          <w:rFonts w:ascii="Times New Roman" w:hAnsi="Times New Roman"/>
          <w:sz w:val="24"/>
          <w:szCs w:val="24"/>
          <w:lang w:val="sr-Cyrl-RS"/>
        </w:rPr>
        <w:t xml:space="preserve"> став 1. </w:t>
      </w:r>
      <w:r w:rsidR="00CD3573" w:rsidRPr="00F66175">
        <w:rPr>
          <w:rFonts w:ascii="Times New Roman" w:hAnsi="Times New Roman"/>
          <w:sz w:val="24"/>
          <w:szCs w:val="24"/>
          <w:lang w:val="sr-Cyrl-RS"/>
        </w:rPr>
        <w:t xml:space="preserve"> тачка </w:t>
      </w:r>
      <w:r w:rsidR="00CE2FFF" w:rsidRPr="00F66175">
        <w:rPr>
          <w:rFonts w:ascii="Times New Roman" w:hAnsi="Times New Roman"/>
          <w:sz w:val="24"/>
          <w:szCs w:val="24"/>
          <w:lang w:val="sr-Cyrl-RS"/>
        </w:rPr>
        <w:t>48</w:t>
      </w:r>
      <w:r w:rsidR="00CD3573" w:rsidRPr="00F6617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A1CAF" w:rsidRPr="00F66175">
        <w:rPr>
          <w:rFonts w:ascii="Times New Roman" w:hAnsi="Times New Roman"/>
          <w:sz w:val="24"/>
          <w:szCs w:val="24"/>
          <w:lang w:val="sr-Cyrl-RS"/>
        </w:rPr>
        <w:t>и</w:t>
      </w:r>
      <w:r w:rsidR="00CD3573" w:rsidRPr="00F66175">
        <w:rPr>
          <w:rFonts w:ascii="Times New Roman" w:hAnsi="Times New Roman"/>
          <w:sz w:val="24"/>
          <w:szCs w:val="24"/>
          <w:lang w:val="sr-Cyrl-RS"/>
        </w:rPr>
        <w:t xml:space="preserve"> члана </w:t>
      </w:r>
      <w:r w:rsidR="00CE2FFF" w:rsidRPr="00F66175">
        <w:rPr>
          <w:rFonts w:ascii="Times New Roman" w:hAnsi="Times New Roman"/>
          <w:sz w:val="24"/>
          <w:szCs w:val="24"/>
          <w:lang w:val="sr-Cyrl-RS"/>
        </w:rPr>
        <w:t xml:space="preserve">64. став 1. </w:t>
      </w:r>
      <w:r w:rsidR="00A063D2" w:rsidRPr="00F66175">
        <w:rPr>
          <w:rFonts w:ascii="Times New Roman" w:hAnsi="Times New Roman"/>
          <w:sz w:val="24"/>
          <w:szCs w:val="24"/>
          <w:lang w:val="sr-Cyrl-RS"/>
        </w:rPr>
        <w:t>и члана 65.</w:t>
      </w:r>
      <w:r w:rsidR="00F906EA" w:rsidRPr="00F66175">
        <w:rPr>
          <w:rFonts w:ascii="Times New Roman" w:hAnsi="Times New Roman"/>
          <w:sz w:val="24"/>
          <w:szCs w:val="24"/>
          <w:lang w:val="sr-Cyrl-RS"/>
        </w:rPr>
        <w:t xml:space="preserve"> Статута</w:t>
      </w:r>
      <w:r w:rsidR="00CE2FFF" w:rsidRPr="00F66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6EA" w:rsidRPr="00F66175">
        <w:rPr>
          <w:rFonts w:ascii="Times New Roman" w:hAnsi="Times New Roman"/>
          <w:sz w:val="24"/>
          <w:szCs w:val="24"/>
          <w:lang w:val="sr-Cyrl-RS"/>
        </w:rPr>
        <w:t xml:space="preserve"> општине </w:t>
      </w:r>
      <w:r w:rsidR="00CE2FFF" w:rsidRPr="00F66175">
        <w:rPr>
          <w:rFonts w:ascii="Times New Roman" w:hAnsi="Times New Roman"/>
          <w:sz w:val="24"/>
          <w:szCs w:val="24"/>
          <w:lang w:val="sr-Cyrl-RS"/>
        </w:rPr>
        <w:t xml:space="preserve">Дољевац </w:t>
      </w:r>
      <w:r w:rsidR="00F906EA" w:rsidRPr="00F66175">
        <w:rPr>
          <w:rFonts w:ascii="Times New Roman" w:hAnsi="Times New Roman"/>
          <w:sz w:val="24"/>
          <w:szCs w:val="24"/>
          <w:lang w:val="sr-Cyrl-RS"/>
        </w:rPr>
        <w:t xml:space="preserve">(„Службени </w:t>
      </w:r>
      <w:r w:rsidR="00CE2FFF" w:rsidRPr="00F66175">
        <w:rPr>
          <w:rFonts w:ascii="Times New Roman" w:hAnsi="Times New Roman"/>
          <w:sz w:val="24"/>
          <w:szCs w:val="24"/>
          <w:lang w:val="sr-Cyrl-RS"/>
        </w:rPr>
        <w:t>лист Града Ниша</w:t>
      </w:r>
      <w:r w:rsidR="00550C10" w:rsidRPr="00F66175">
        <w:rPr>
          <w:rFonts w:ascii="Times New Roman" w:hAnsi="Times New Roman"/>
          <w:sz w:val="24"/>
          <w:szCs w:val="24"/>
          <w:lang w:val="sr-Cyrl-RS"/>
        </w:rPr>
        <w:t>“</w:t>
      </w:r>
      <w:r w:rsidR="00F906EA" w:rsidRPr="00F66175">
        <w:rPr>
          <w:rFonts w:ascii="Times New Roman" w:hAnsi="Times New Roman"/>
          <w:sz w:val="24"/>
          <w:szCs w:val="24"/>
          <w:lang w:val="sr-Cyrl-RS"/>
        </w:rPr>
        <w:t xml:space="preserve">, број </w:t>
      </w:r>
      <w:r w:rsidR="00CE2FFF" w:rsidRPr="00F66175">
        <w:rPr>
          <w:rFonts w:ascii="Times New Roman" w:hAnsi="Times New Roman"/>
          <w:sz w:val="24"/>
          <w:szCs w:val="24"/>
          <w:lang w:val="sr-Cyrl-RS"/>
        </w:rPr>
        <w:t xml:space="preserve"> 127/18, 91/19 и 22/21</w:t>
      </w:r>
      <w:r w:rsidR="00F906EA" w:rsidRPr="00F66175">
        <w:rPr>
          <w:rFonts w:ascii="Times New Roman" w:hAnsi="Times New Roman"/>
          <w:sz w:val="24"/>
          <w:szCs w:val="24"/>
          <w:lang w:val="sr-Cyrl-RS"/>
        </w:rPr>
        <w:t>)</w:t>
      </w:r>
      <w:r w:rsidR="003314B9" w:rsidRPr="00F6617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DC" w:rsidRPr="00F66175">
        <w:rPr>
          <w:rFonts w:ascii="Times New Roman" w:hAnsi="Times New Roman"/>
          <w:sz w:val="24"/>
          <w:szCs w:val="24"/>
          <w:lang w:val="sr-Cyrl-RS"/>
        </w:rPr>
        <w:t xml:space="preserve"> члана</w:t>
      </w:r>
      <w:r w:rsidR="00300AA6" w:rsidRPr="00F66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14B9" w:rsidRPr="00F66175">
        <w:rPr>
          <w:rFonts w:ascii="Times New Roman" w:hAnsi="Times New Roman"/>
          <w:sz w:val="24"/>
          <w:szCs w:val="24"/>
          <w:lang w:val="sr-Cyrl-RS"/>
        </w:rPr>
        <w:t xml:space="preserve">5., 6. и </w:t>
      </w:r>
      <w:r w:rsidR="00DF2791" w:rsidRPr="00F66175"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8476DC" w:rsidRPr="00F66175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3640F2" w:rsidRPr="00F66175">
        <w:rPr>
          <w:rFonts w:ascii="Times New Roman" w:hAnsi="Times New Roman"/>
          <w:sz w:val="24"/>
          <w:szCs w:val="24"/>
          <w:lang w:val="sr-Cyrl-RS"/>
        </w:rPr>
        <w:t>длуке о усвајању Етичког кодекса функционера</w:t>
      </w:r>
      <w:r w:rsidR="003314B9" w:rsidRPr="00F66175">
        <w:rPr>
          <w:rFonts w:ascii="Times New Roman" w:hAnsi="Times New Roman"/>
          <w:sz w:val="24"/>
          <w:szCs w:val="24"/>
          <w:lang w:val="sr-Cyrl-RS"/>
        </w:rPr>
        <w:t xml:space="preserve"> општине Дољевац </w:t>
      </w:r>
      <w:r w:rsidR="00300AA6" w:rsidRPr="00F66175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Hlk171510782"/>
      <w:r w:rsidR="00550C10" w:rsidRPr="00F66175">
        <w:rPr>
          <w:rFonts w:ascii="Times New Roman" w:hAnsi="Times New Roman"/>
          <w:sz w:val="24"/>
          <w:szCs w:val="24"/>
          <w:lang w:val="sr-Cyrl-RS"/>
        </w:rPr>
        <w:t>(„Службени лист</w:t>
      </w:r>
      <w:r w:rsidR="003314B9" w:rsidRPr="00F66175">
        <w:rPr>
          <w:rFonts w:ascii="Times New Roman" w:hAnsi="Times New Roman"/>
          <w:sz w:val="24"/>
          <w:szCs w:val="24"/>
          <w:lang w:val="sr-Cyrl-RS"/>
        </w:rPr>
        <w:t xml:space="preserve"> Града Ниша</w:t>
      </w:r>
      <w:bookmarkEnd w:id="0"/>
      <w:r w:rsidR="00550C10" w:rsidRPr="00F66175">
        <w:rPr>
          <w:rFonts w:ascii="Times New Roman" w:hAnsi="Times New Roman"/>
          <w:sz w:val="24"/>
          <w:szCs w:val="24"/>
          <w:lang w:val="sr-Cyrl-RS"/>
        </w:rPr>
        <w:t>“, број</w:t>
      </w:r>
      <w:r w:rsidR="003314B9" w:rsidRPr="00F66175">
        <w:rPr>
          <w:rFonts w:ascii="Times New Roman" w:hAnsi="Times New Roman"/>
          <w:sz w:val="24"/>
          <w:szCs w:val="24"/>
          <w:lang w:val="sr-Cyrl-RS"/>
        </w:rPr>
        <w:t xml:space="preserve"> 30/24</w:t>
      </w:r>
      <w:r w:rsidR="00550C10" w:rsidRPr="00F66175">
        <w:rPr>
          <w:rFonts w:ascii="Times New Roman" w:hAnsi="Times New Roman"/>
          <w:sz w:val="24"/>
          <w:szCs w:val="24"/>
          <w:lang w:val="sr-Cyrl-RS"/>
        </w:rPr>
        <w:t>)</w:t>
      </w:r>
      <w:r w:rsidR="003314B9" w:rsidRPr="00F66175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F66175">
        <w:rPr>
          <w:rFonts w:ascii="Times New Roman" w:hAnsi="Times New Roman"/>
          <w:sz w:val="24"/>
          <w:szCs w:val="24"/>
          <w:lang w:val="sr-Cyrl-RS"/>
        </w:rPr>
        <w:t xml:space="preserve">члана 7., 8. и 10. Одлуке о образовању Савета за праћење примене Етичког кодекса понашања функционера општине Дољевац („Службени лист Града Ниша“, број 30/24) </w:t>
      </w:r>
    </w:p>
    <w:p w14:paraId="2DB469BE" w14:textId="4562A993" w:rsidR="00F66175" w:rsidRPr="00F66175" w:rsidRDefault="00F66175" w:rsidP="00F66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6175">
        <w:rPr>
          <w:rFonts w:ascii="Times New Roman" w:hAnsi="Times New Roman"/>
          <w:sz w:val="24"/>
          <w:szCs w:val="24"/>
          <w:lang w:val="sr-Cyrl-CS"/>
        </w:rPr>
        <w:t xml:space="preserve">Скупштина  општине Дољевац, на седници одржаној дана 31. јула </w:t>
      </w:r>
      <w:r w:rsidRPr="00F66175">
        <w:rPr>
          <w:rFonts w:ascii="Times New Roman" w:hAnsi="Times New Roman"/>
          <w:sz w:val="24"/>
          <w:szCs w:val="24"/>
          <w:lang w:val="sr-Cyrl-RS"/>
        </w:rPr>
        <w:t xml:space="preserve">2024. </w:t>
      </w:r>
      <w:r w:rsidRPr="00F66175">
        <w:rPr>
          <w:rFonts w:ascii="Times New Roman" w:hAnsi="Times New Roman"/>
          <w:sz w:val="24"/>
          <w:szCs w:val="24"/>
          <w:lang w:val="sr-Cyrl-CS"/>
        </w:rPr>
        <w:t xml:space="preserve">године. доноси </w:t>
      </w:r>
    </w:p>
    <w:p w14:paraId="10EA7C9F" w14:textId="77777777" w:rsidR="00300AA6" w:rsidRPr="000F55E8" w:rsidRDefault="00300AA6" w:rsidP="0030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BB92B7" w14:textId="77777777" w:rsidR="00C026A8" w:rsidRPr="000F55E8" w:rsidRDefault="00712089" w:rsidP="00300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55E8">
        <w:rPr>
          <w:rFonts w:ascii="Times New Roman" w:hAnsi="Times New Roman"/>
          <w:b/>
          <w:sz w:val="24"/>
          <w:szCs w:val="24"/>
          <w:lang w:val="sr-Cyrl-RS"/>
        </w:rPr>
        <w:t>Решење</w:t>
      </w:r>
    </w:p>
    <w:p w14:paraId="6A654B88" w14:textId="2E62B5F2" w:rsidR="00712089" w:rsidRPr="000F55E8" w:rsidRDefault="00C026A8" w:rsidP="00300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55E8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712089" w:rsidRPr="000F55E8">
        <w:rPr>
          <w:rFonts w:ascii="Times New Roman" w:hAnsi="Times New Roman"/>
          <w:b/>
          <w:sz w:val="24"/>
          <w:szCs w:val="24"/>
          <w:lang w:val="sr-Cyrl-RS"/>
        </w:rPr>
        <w:t xml:space="preserve"> именовању чланова Савета за праћење примене Етичког кодекса функционера</w:t>
      </w:r>
      <w:r w:rsidR="00300AA6" w:rsidRPr="000F55E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A2C3B" w:rsidRPr="000F55E8">
        <w:rPr>
          <w:rFonts w:ascii="Times New Roman" w:hAnsi="Times New Roman"/>
          <w:b/>
          <w:sz w:val="24"/>
          <w:szCs w:val="24"/>
          <w:lang w:val="sr-Cyrl-RS"/>
        </w:rPr>
        <w:t>општине Дољевац</w:t>
      </w:r>
    </w:p>
    <w:p w14:paraId="2F6F2AEB" w14:textId="77777777" w:rsidR="00300AA6" w:rsidRPr="000F55E8" w:rsidRDefault="00300AA6" w:rsidP="0030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6CE3C22" w14:textId="77777777" w:rsidR="00300AA6" w:rsidRPr="000F55E8" w:rsidRDefault="00300AA6" w:rsidP="0030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E5B81F" w14:textId="166674B6" w:rsidR="00FF5F3F" w:rsidRPr="000F55E8" w:rsidRDefault="0062748C" w:rsidP="00300A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b/>
          <w:sz w:val="24"/>
          <w:szCs w:val="24"/>
          <w:lang w:val="sr-Cyrl-RS"/>
        </w:rPr>
        <w:t>ИМЕНУЈУ СЕ</w:t>
      </w:r>
      <w:r w:rsidRPr="000F55E8">
        <w:rPr>
          <w:rFonts w:ascii="Times New Roman" w:hAnsi="Times New Roman"/>
          <w:sz w:val="24"/>
          <w:szCs w:val="24"/>
          <w:lang w:val="sr-Cyrl-RS"/>
        </w:rPr>
        <w:t xml:space="preserve"> за чланове Савета за праћење примене Етичког кодекса функционера</w:t>
      </w:r>
      <w:r w:rsidR="00300AA6"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65F1" w:rsidRPr="000F55E8">
        <w:rPr>
          <w:rFonts w:ascii="Times New Roman" w:hAnsi="Times New Roman"/>
          <w:sz w:val="24"/>
          <w:szCs w:val="24"/>
          <w:lang w:val="sr-Cyrl-RS"/>
        </w:rPr>
        <w:t>општине Дољевац</w:t>
      </w:r>
      <w:r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1D45" w:rsidRPr="000F55E8">
        <w:rPr>
          <w:rFonts w:ascii="Times New Roman" w:hAnsi="Times New Roman"/>
          <w:sz w:val="24"/>
          <w:szCs w:val="24"/>
          <w:lang w:val="sr-Cyrl-RS"/>
        </w:rPr>
        <w:t>( у даљем тексту: Савет)</w:t>
      </w:r>
      <w:r w:rsidRPr="000F55E8">
        <w:rPr>
          <w:rFonts w:ascii="Times New Roman" w:hAnsi="Times New Roman"/>
          <w:sz w:val="24"/>
          <w:szCs w:val="24"/>
          <w:lang w:val="sr-Cyrl-RS"/>
        </w:rPr>
        <w:t>:</w:t>
      </w:r>
    </w:p>
    <w:p w14:paraId="47D559F3" w14:textId="1BEACD72" w:rsidR="0062748C" w:rsidRPr="000F55E8" w:rsidRDefault="0024584D" w:rsidP="00300A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>Игор Микић,   дипл.  прав. у ЈКП „Дољевац“</w:t>
      </w:r>
      <w:r w:rsidR="004965F1" w:rsidRPr="000F55E8">
        <w:rPr>
          <w:rFonts w:ascii="Times New Roman" w:hAnsi="Times New Roman"/>
          <w:sz w:val="24"/>
          <w:szCs w:val="24"/>
          <w:lang w:val="sr-Cyrl-RS"/>
        </w:rPr>
        <w:t>,</w:t>
      </w:r>
      <w:r w:rsidR="005A2C3B"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65F1" w:rsidRPr="000F55E8">
        <w:rPr>
          <w:rFonts w:ascii="Times New Roman" w:hAnsi="Times New Roman"/>
          <w:sz w:val="24"/>
          <w:szCs w:val="24"/>
          <w:lang w:val="sr-Cyrl-RS"/>
        </w:rPr>
        <w:t>за председника Савета</w:t>
      </w:r>
      <w:r w:rsidR="005F6ACA" w:rsidRPr="000F55E8">
        <w:rPr>
          <w:rFonts w:ascii="Times New Roman" w:hAnsi="Times New Roman"/>
          <w:sz w:val="24"/>
          <w:szCs w:val="24"/>
          <w:lang w:val="sr-Cyrl-RS"/>
        </w:rPr>
        <w:t>,</w:t>
      </w:r>
    </w:p>
    <w:p w14:paraId="5EE88D34" w14:textId="610F6F80" w:rsidR="005F6ACA" w:rsidRPr="000F55E8" w:rsidRDefault="008E560E" w:rsidP="00300A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 xml:space="preserve">Драгана Божић, </w:t>
      </w:r>
      <w:r w:rsidR="0024584D" w:rsidRPr="000F55E8">
        <w:rPr>
          <w:rFonts w:ascii="Times New Roman" w:hAnsi="Times New Roman"/>
          <w:sz w:val="24"/>
          <w:szCs w:val="24"/>
          <w:lang w:val="sr-Cyrl-RS"/>
        </w:rPr>
        <w:t>запослена</w:t>
      </w:r>
      <w:r w:rsidR="0024584D" w:rsidRPr="000F55E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0F55E8">
        <w:rPr>
          <w:rFonts w:ascii="Times New Roman" w:hAnsi="Times New Roman"/>
          <w:sz w:val="24"/>
          <w:szCs w:val="24"/>
          <w:lang w:val="sr-Cyrl-RS"/>
        </w:rPr>
        <w:t>у Удружењу „Живети усправно“</w:t>
      </w:r>
      <w:r w:rsidR="005F6ACA" w:rsidRPr="000F55E8">
        <w:rPr>
          <w:rFonts w:ascii="Times New Roman" w:hAnsi="Times New Roman"/>
          <w:sz w:val="24"/>
          <w:szCs w:val="24"/>
          <w:lang w:val="sr-Cyrl-RS"/>
        </w:rPr>
        <w:t>,</w:t>
      </w:r>
      <w:r w:rsidR="004965F1" w:rsidRPr="000F55E8">
        <w:rPr>
          <w:rFonts w:ascii="Times New Roman" w:hAnsi="Times New Roman"/>
          <w:sz w:val="24"/>
          <w:szCs w:val="24"/>
          <w:lang w:val="sr-Cyrl-RS"/>
        </w:rPr>
        <w:t xml:space="preserve"> за члана Савета,</w:t>
      </w:r>
    </w:p>
    <w:p w14:paraId="1A7DDA23" w14:textId="5FA00D02" w:rsidR="005F6ACA" w:rsidRPr="000F55E8" w:rsidRDefault="00B61D66" w:rsidP="00300A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Hlk171598757"/>
      <w:r>
        <w:rPr>
          <w:rFonts w:ascii="Times New Roman" w:hAnsi="Times New Roman"/>
          <w:sz w:val="24"/>
          <w:szCs w:val="24"/>
          <w:lang w:val="sr-Cyrl-RS"/>
        </w:rPr>
        <w:t>Весна Илић</w:t>
      </w:r>
      <w:r w:rsidR="008E560E" w:rsidRPr="000F55E8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FB6758" w:rsidRPr="000F55E8">
        <w:rPr>
          <w:rFonts w:ascii="Times New Roman" w:hAnsi="Times New Roman"/>
          <w:sz w:val="24"/>
          <w:szCs w:val="24"/>
          <w:lang w:val="sr-Cyrl-RS"/>
        </w:rPr>
        <w:t xml:space="preserve">запослена у Општинској упави општине </w:t>
      </w:r>
      <w:r w:rsidR="008E560E"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End w:id="1"/>
      <w:r w:rsidR="008E560E" w:rsidRPr="000F55E8">
        <w:rPr>
          <w:rFonts w:ascii="Times New Roman" w:hAnsi="Times New Roman"/>
          <w:sz w:val="24"/>
          <w:szCs w:val="24"/>
          <w:lang w:val="sr-Cyrl-RS"/>
        </w:rPr>
        <w:t>Дољевац</w:t>
      </w:r>
      <w:r w:rsidR="000F55E8">
        <w:rPr>
          <w:rFonts w:ascii="Times New Roman" w:hAnsi="Times New Roman"/>
          <w:sz w:val="24"/>
          <w:szCs w:val="24"/>
        </w:rPr>
        <w:t>,</w:t>
      </w:r>
      <w:r w:rsidR="00EE3A95"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65F1" w:rsidRPr="000F55E8">
        <w:rPr>
          <w:rFonts w:ascii="Times New Roman" w:hAnsi="Times New Roman"/>
          <w:sz w:val="24"/>
          <w:szCs w:val="24"/>
          <w:lang w:val="sr-Cyrl-RS"/>
        </w:rPr>
        <w:t>за члана савета,</w:t>
      </w:r>
    </w:p>
    <w:p w14:paraId="692626D0" w14:textId="5A2A56E3" w:rsidR="005F6ACA" w:rsidRPr="000F55E8" w:rsidRDefault="008E560E" w:rsidP="00300A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>Драгана Славковић,</w:t>
      </w:r>
      <w:r w:rsidR="005A2C3B" w:rsidRPr="000F55E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4584D" w:rsidRPr="000F55E8">
        <w:rPr>
          <w:rFonts w:ascii="Times New Roman" w:hAnsi="Times New Roman"/>
          <w:sz w:val="24"/>
          <w:szCs w:val="24"/>
          <w:lang w:val="sr-Cyrl-RS"/>
        </w:rPr>
        <w:t>запослена</w:t>
      </w:r>
      <w:r w:rsidRPr="000F55E8">
        <w:rPr>
          <w:rFonts w:ascii="Times New Roman" w:hAnsi="Times New Roman"/>
          <w:sz w:val="24"/>
          <w:szCs w:val="24"/>
          <w:lang w:val="sr-Cyrl-RS"/>
        </w:rPr>
        <w:t>у Дому здравља Дољевац</w:t>
      </w:r>
      <w:r w:rsidR="000F55E8">
        <w:rPr>
          <w:rFonts w:ascii="Times New Roman" w:hAnsi="Times New Roman"/>
          <w:sz w:val="24"/>
          <w:szCs w:val="24"/>
        </w:rPr>
        <w:t xml:space="preserve">, </w:t>
      </w:r>
      <w:r w:rsidR="004965F1" w:rsidRPr="000F55E8">
        <w:rPr>
          <w:rFonts w:ascii="Times New Roman" w:hAnsi="Times New Roman"/>
          <w:sz w:val="24"/>
          <w:szCs w:val="24"/>
          <w:lang w:val="sr-Cyrl-RS"/>
        </w:rPr>
        <w:t>за члана савета</w:t>
      </w:r>
      <w:r w:rsidR="005A2C3B" w:rsidRPr="000F55E8">
        <w:rPr>
          <w:rFonts w:ascii="Times New Roman" w:hAnsi="Times New Roman"/>
          <w:sz w:val="24"/>
          <w:szCs w:val="24"/>
          <w:lang w:val="sr-Cyrl-RS"/>
        </w:rPr>
        <w:t>,</w:t>
      </w:r>
    </w:p>
    <w:p w14:paraId="44042FA7" w14:textId="40317B07" w:rsidR="005F6ACA" w:rsidRPr="000F55E8" w:rsidRDefault="0024584D" w:rsidP="000E5D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>Марија Јовановић, новинар</w:t>
      </w:r>
      <w:r w:rsidR="005A2C3B" w:rsidRPr="000F55E8">
        <w:rPr>
          <w:rFonts w:ascii="Times New Roman" w:hAnsi="Times New Roman"/>
          <w:sz w:val="24"/>
          <w:szCs w:val="24"/>
          <w:lang w:val="sr-Cyrl-RS"/>
        </w:rPr>
        <w:t>,</w:t>
      </w:r>
      <w:r w:rsidRPr="000F55E8">
        <w:rPr>
          <w:rFonts w:ascii="Times New Roman" w:hAnsi="Times New Roman"/>
          <w:sz w:val="24"/>
          <w:szCs w:val="24"/>
          <w:lang w:val="sr-Cyrl-RS"/>
        </w:rPr>
        <w:t xml:space="preserve"> запослена у Предузећу за информисање „Прес компани“</w:t>
      </w:r>
      <w:r w:rsidR="004965F1" w:rsidRPr="000F55E8">
        <w:rPr>
          <w:rFonts w:ascii="Times New Roman" w:hAnsi="Times New Roman"/>
          <w:sz w:val="24"/>
          <w:szCs w:val="24"/>
          <w:lang w:val="sr-Cyrl-RS"/>
        </w:rPr>
        <w:t>, за члана С</w:t>
      </w:r>
      <w:r w:rsidRPr="000F55E8">
        <w:rPr>
          <w:rFonts w:ascii="Times New Roman" w:hAnsi="Times New Roman"/>
          <w:sz w:val="24"/>
          <w:szCs w:val="24"/>
          <w:lang w:val="sr-Cyrl-RS"/>
        </w:rPr>
        <w:t>авета.</w:t>
      </w:r>
    </w:p>
    <w:p w14:paraId="28889818" w14:textId="0EF513AB" w:rsidR="009B4F5C" w:rsidRPr="000F55E8" w:rsidRDefault="009B4F5C" w:rsidP="004965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B3FA684" w14:textId="77777777" w:rsidR="00DF6052" w:rsidRPr="000F55E8" w:rsidRDefault="00DF6052" w:rsidP="00300AA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E3C89A" w14:textId="45498A4B" w:rsidR="005F1D45" w:rsidRPr="000F55E8" w:rsidRDefault="00DF6052" w:rsidP="00300A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>Мандат чланова траје</w:t>
      </w:r>
      <w:r w:rsidR="00FD49FC" w:rsidRPr="000F55E8">
        <w:rPr>
          <w:rFonts w:ascii="Times New Roman" w:hAnsi="Times New Roman"/>
          <w:sz w:val="24"/>
          <w:szCs w:val="24"/>
          <w:lang w:val="sr-Cyrl-RS"/>
        </w:rPr>
        <w:t xml:space="preserve"> четири (4) године</w:t>
      </w:r>
      <w:r w:rsidRPr="000F55E8">
        <w:rPr>
          <w:rFonts w:ascii="Times New Roman" w:hAnsi="Times New Roman"/>
          <w:sz w:val="24"/>
          <w:szCs w:val="24"/>
          <w:lang w:val="sr-Cyrl-RS"/>
        </w:rPr>
        <w:t xml:space="preserve"> година почев од</w:t>
      </w:r>
      <w:r w:rsidR="005A2C3B"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49FC" w:rsidRPr="000F55E8">
        <w:rPr>
          <w:rFonts w:ascii="Times New Roman" w:hAnsi="Times New Roman"/>
          <w:sz w:val="24"/>
          <w:szCs w:val="24"/>
          <w:lang w:val="sr-Cyrl-RS"/>
        </w:rPr>
        <w:t>дана именовања.</w:t>
      </w:r>
    </w:p>
    <w:p w14:paraId="0493B40F" w14:textId="77777777" w:rsidR="00DF6052" w:rsidRPr="000F55E8" w:rsidRDefault="00DF6052" w:rsidP="00300A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316F5D85" w14:textId="5424F28F" w:rsidR="00DF6052" w:rsidRPr="000F55E8" w:rsidRDefault="004F2A42" w:rsidP="00300A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>Задаци Савета, права и дужности председника и чланова Савета, начин рада и одлучивања, као и друга питања од значаја за рад Савета, утврђени су Одлуком о образовању Савета</w:t>
      </w:r>
      <w:r w:rsidR="006171C2" w:rsidRPr="000F55E8">
        <w:rPr>
          <w:rFonts w:ascii="Times New Roman" w:hAnsi="Times New Roman"/>
          <w:sz w:val="24"/>
          <w:szCs w:val="24"/>
          <w:lang w:val="sr-Cyrl-RS"/>
        </w:rPr>
        <w:t xml:space="preserve"> за праћење примене Етичког кодекса</w:t>
      </w:r>
      <w:r w:rsidR="00FD49FC" w:rsidRPr="000F55E8">
        <w:rPr>
          <w:rFonts w:ascii="Times New Roman" w:hAnsi="Times New Roman"/>
          <w:sz w:val="24"/>
          <w:szCs w:val="24"/>
          <w:lang w:val="sr-Cyrl-RS"/>
        </w:rPr>
        <w:t xml:space="preserve"> понашања</w:t>
      </w:r>
      <w:r w:rsidR="006171C2" w:rsidRPr="000F55E8">
        <w:rPr>
          <w:rFonts w:ascii="Times New Roman" w:hAnsi="Times New Roman"/>
          <w:sz w:val="24"/>
          <w:szCs w:val="24"/>
          <w:lang w:val="sr-Cyrl-RS"/>
        </w:rPr>
        <w:t xml:space="preserve"> функционера</w:t>
      </w:r>
      <w:r w:rsidR="00302A3C"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63D2">
        <w:rPr>
          <w:rFonts w:ascii="Times New Roman" w:hAnsi="Times New Roman"/>
          <w:sz w:val="24"/>
          <w:szCs w:val="24"/>
          <w:lang w:val="sr-Cyrl-RS"/>
        </w:rPr>
        <w:t xml:space="preserve">општине Дољевац </w:t>
      </w:r>
      <w:r w:rsidR="006171C2" w:rsidRPr="000F55E8">
        <w:rPr>
          <w:rFonts w:ascii="Times New Roman" w:hAnsi="Times New Roman"/>
          <w:sz w:val="24"/>
          <w:szCs w:val="24"/>
          <w:lang w:val="sr-Cyrl-RS"/>
        </w:rPr>
        <w:t xml:space="preserve"> („Службени лист</w:t>
      </w:r>
      <w:r w:rsidR="00FD49FC" w:rsidRPr="000F55E8">
        <w:rPr>
          <w:rFonts w:ascii="Times New Roman" w:hAnsi="Times New Roman"/>
          <w:sz w:val="24"/>
          <w:szCs w:val="24"/>
          <w:lang w:val="sr-Cyrl-RS"/>
        </w:rPr>
        <w:t xml:space="preserve"> Града Ниш</w:t>
      </w:r>
      <w:r w:rsidR="006171C2" w:rsidRPr="000F55E8">
        <w:rPr>
          <w:rFonts w:ascii="Times New Roman" w:hAnsi="Times New Roman"/>
          <w:sz w:val="24"/>
          <w:szCs w:val="24"/>
          <w:lang w:val="sr-Cyrl-RS"/>
        </w:rPr>
        <w:t>“, број</w:t>
      </w:r>
      <w:r w:rsidR="00FD49FC" w:rsidRPr="000F55E8">
        <w:rPr>
          <w:rFonts w:ascii="Times New Roman" w:hAnsi="Times New Roman"/>
          <w:sz w:val="24"/>
          <w:szCs w:val="24"/>
          <w:lang w:val="sr-Cyrl-RS"/>
        </w:rPr>
        <w:t xml:space="preserve"> 30/24</w:t>
      </w:r>
      <w:r w:rsidR="006171C2" w:rsidRPr="000F55E8">
        <w:rPr>
          <w:rFonts w:ascii="Times New Roman" w:hAnsi="Times New Roman"/>
          <w:sz w:val="24"/>
          <w:szCs w:val="24"/>
          <w:lang w:val="sr-Cyrl-RS"/>
        </w:rPr>
        <w:t>)</w:t>
      </w:r>
      <w:r w:rsidR="00E20E6F" w:rsidRPr="000F55E8">
        <w:rPr>
          <w:rFonts w:ascii="Times New Roman" w:hAnsi="Times New Roman"/>
          <w:sz w:val="24"/>
          <w:szCs w:val="24"/>
          <w:lang w:val="sr-Cyrl-RS"/>
        </w:rPr>
        <w:t>.</w:t>
      </w:r>
    </w:p>
    <w:p w14:paraId="18638864" w14:textId="77777777" w:rsidR="00E20E6F" w:rsidRPr="000F55E8" w:rsidRDefault="00E20E6F" w:rsidP="00300A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3D742C56" w14:textId="59200A52" w:rsidR="00E20E6F" w:rsidRDefault="00E20E6F" w:rsidP="00300A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>Ово решење</w:t>
      </w:r>
      <w:r w:rsidR="000E5DAF" w:rsidRPr="000F55E8">
        <w:rPr>
          <w:rFonts w:ascii="Times New Roman" w:hAnsi="Times New Roman"/>
          <w:sz w:val="24"/>
          <w:szCs w:val="24"/>
          <w:lang w:val="sr-Cyrl-RS"/>
        </w:rPr>
        <w:t xml:space="preserve"> ступа на снагу даном доношења и објављује се у</w:t>
      </w:r>
      <w:r w:rsidRPr="000F5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5DAF" w:rsidRPr="000F55E8">
        <w:rPr>
          <w:rFonts w:ascii="Times New Roman" w:hAnsi="Times New Roman"/>
          <w:sz w:val="24"/>
          <w:szCs w:val="24"/>
          <w:lang w:val="sr-Cyrl-RS"/>
        </w:rPr>
        <w:t>„</w:t>
      </w:r>
      <w:r w:rsidRPr="000F55E8">
        <w:rPr>
          <w:rFonts w:ascii="Times New Roman" w:hAnsi="Times New Roman"/>
          <w:sz w:val="24"/>
          <w:szCs w:val="24"/>
          <w:lang w:val="sr-Cyrl-RS"/>
        </w:rPr>
        <w:t>Службеном лист</w:t>
      </w:r>
      <w:r w:rsidR="000E5DAF" w:rsidRPr="000F55E8">
        <w:rPr>
          <w:rFonts w:ascii="Times New Roman" w:hAnsi="Times New Roman"/>
          <w:sz w:val="24"/>
          <w:szCs w:val="24"/>
          <w:lang w:val="sr-Cyrl-RS"/>
        </w:rPr>
        <w:t>у Града Ниш“</w:t>
      </w:r>
      <w:r w:rsidRPr="000F55E8">
        <w:rPr>
          <w:rFonts w:ascii="Times New Roman" w:hAnsi="Times New Roman"/>
          <w:sz w:val="24"/>
          <w:szCs w:val="24"/>
          <w:lang w:val="sr-Cyrl-RS"/>
        </w:rPr>
        <w:t>.</w:t>
      </w:r>
    </w:p>
    <w:p w14:paraId="4A098DE0" w14:textId="77777777" w:rsidR="00F66175" w:rsidRDefault="00F66175" w:rsidP="00F66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1C59422" w14:textId="77777777" w:rsidR="00F66175" w:rsidRDefault="00F66175" w:rsidP="00F66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936AA38" w14:textId="6B94AD34" w:rsidR="00F66175" w:rsidRDefault="00F66175" w:rsidP="00F66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Број: 02-206</w:t>
      </w:r>
    </w:p>
    <w:p w14:paraId="6B9FADAF" w14:textId="0D181F76" w:rsidR="00F66175" w:rsidRDefault="00F66175" w:rsidP="00F66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Дољевцу, 31.07.2024.год.</w:t>
      </w:r>
    </w:p>
    <w:p w14:paraId="717BA1BE" w14:textId="66235416" w:rsidR="00F66175" w:rsidRPr="00F66175" w:rsidRDefault="00F66175" w:rsidP="00F66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СКУПШТИНА ОПШТИНЕ ДОЉЕВАЦ</w:t>
      </w:r>
    </w:p>
    <w:p w14:paraId="7E65949D" w14:textId="1A03508F" w:rsidR="000E5DAF" w:rsidRPr="000F55E8" w:rsidRDefault="000E5DAF" w:rsidP="009E1F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D54419" w14:textId="77777777" w:rsidR="000E5DAF" w:rsidRPr="000F55E8" w:rsidRDefault="000E5DAF" w:rsidP="009E1F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</w:t>
      </w:r>
    </w:p>
    <w:p w14:paraId="24D988F3" w14:textId="77777777" w:rsidR="000E5DAF" w:rsidRPr="000F55E8" w:rsidRDefault="000E5DAF" w:rsidP="000E5DAF">
      <w:pPr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Председник                                                                            </w:t>
      </w:r>
    </w:p>
    <w:p w14:paraId="4D5F9520" w14:textId="77777777" w:rsidR="000E5DAF" w:rsidRPr="000F55E8" w:rsidRDefault="000E5DAF" w:rsidP="000E5DAF">
      <w:pPr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C364BCE" w14:textId="3BD3F4B5" w:rsidR="000E5DAF" w:rsidRPr="000F55E8" w:rsidRDefault="000E5DAF" w:rsidP="000E5DAF">
      <w:pPr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55E8">
        <w:rPr>
          <w:rFonts w:ascii="Times New Roman" w:hAnsi="Times New Roman"/>
          <w:sz w:val="24"/>
          <w:szCs w:val="24"/>
          <w:lang w:val="sr-Cyrl-RS"/>
        </w:rPr>
        <w:t xml:space="preserve">Дејан Смиљковић       </w:t>
      </w:r>
    </w:p>
    <w:sectPr w:rsidR="000E5DAF" w:rsidRPr="000F55E8" w:rsidSect="00F1259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9C68" w14:textId="77777777" w:rsidR="00513673" w:rsidRDefault="00513673" w:rsidP="003B19F7">
      <w:pPr>
        <w:spacing w:after="0" w:line="240" w:lineRule="auto"/>
      </w:pPr>
      <w:r>
        <w:separator/>
      </w:r>
    </w:p>
  </w:endnote>
  <w:endnote w:type="continuationSeparator" w:id="0">
    <w:p w14:paraId="15BD44AD" w14:textId="77777777" w:rsidR="00513673" w:rsidRDefault="00513673" w:rsidP="003B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8AB11" w14:textId="77777777" w:rsidR="00513673" w:rsidRDefault="00513673" w:rsidP="003B19F7">
      <w:pPr>
        <w:spacing w:after="0" w:line="240" w:lineRule="auto"/>
      </w:pPr>
      <w:r>
        <w:separator/>
      </w:r>
    </w:p>
  </w:footnote>
  <w:footnote w:type="continuationSeparator" w:id="0">
    <w:p w14:paraId="76EE5EBA" w14:textId="77777777" w:rsidR="00513673" w:rsidRDefault="00513673" w:rsidP="003B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829"/>
    <w:multiLevelType w:val="hybridMultilevel"/>
    <w:tmpl w:val="6276A100"/>
    <w:lvl w:ilvl="0" w:tplc="9CBA25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170D2C"/>
    <w:multiLevelType w:val="hybridMultilevel"/>
    <w:tmpl w:val="51FA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1D67"/>
    <w:multiLevelType w:val="hybridMultilevel"/>
    <w:tmpl w:val="3A8A3598"/>
    <w:lvl w:ilvl="0" w:tplc="7A56C9E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EA"/>
    <w:rsid w:val="00064FF2"/>
    <w:rsid w:val="00077307"/>
    <w:rsid w:val="000D5244"/>
    <w:rsid w:val="000D5ACD"/>
    <w:rsid w:val="000D75B4"/>
    <w:rsid w:val="000E242C"/>
    <w:rsid w:val="000E5DAF"/>
    <w:rsid w:val="000F55E8"/>
    <w:rsid w:val="001326F7"/>
    <w:rsid w:val="00175F63"/>
    <w:rsid w:val="001C3122"/>
    <w:rsid w:val="001F55D9"/>
    <w:rsid w:val="0020122A"/>
    <w:rsid w:val="0024584D"/>
    <w:rsid w:val="00290C16"/>
    <w:rsid w:val="002D5A54"/>
    <w:rsid w:val="00300AA6"/>
    <w:rsid w:val="00302A3C"/>
    <w:rsid w:val="003314B9"/>
    <w:rsid w:val="00354686"/>
    <w:rsid w:val="003640F2"/>
    <w:rsid w:val="003B19F7"/>
    <w:rsid w:val="003C6A7E"/>
    <w:rsid w:val="00434FBD"/>
    <w:rsid w:val="00442871"/>
    <w:rsid w:val="004720D8"/>
    <w:rsid w:val="0048015A"/>
    <w:rsid w:val="004965F1"/>
    <w:rsid w:val="004F2A42"/>
    <w:rsid w:val="00513673"/>
    <w:rsid w:val="0053599A"/>
    <w:rsid w:val="00550C10"/>
    <w:rsid w:val="005A2C3B"/>
    <w:rsid w:val="005B40C0"/>
    <w:rsid w:val="005F1D45"/>
    <w:rsid w:val="005F6ACA"/>
    <w:rsid w:val="005F746D"/>
    <w:rsid w:val="006171C2"/>
    <w:rsid w:val="0062748C"/>
    <w:rsid w:val="00653B64"/>
    <w:rsid w:val="00654C16"/>
    <w:rsid w:val="00662EAB"/>
    <w:rsid w:val="00712089"/>
    <w:rsid w:val="007652A3"/>
    <w:rsid w:val="0079656A"/>
    <w:rsid w:val="007F1D75"/>
    <w:rsid w:val="00804C65"/>
    <w:rsid w:val="008476DC"/>
    <w:rsid w:val="008C7815"/>
    <w:rsid w:val="008E560E"/>
    <w:rsid w:val="00972422"/>
    <w:rsid w:val="009B4F5C"/>
    <w:rsid w:val="009E071F"/>
    <w:rsid w:val="009E1F87"/>
    <w:rsid w:val="00A063D2"/>
    <w:rsid w:val="00A2765D"/>
    <w:rsid w:val="00A41924"/>
    <w:rsid w:val="00A64C87"/>
    <w:rsid w:val="00A72646"/>
    <w:rsid w:val="00AA1CAF"/>
    <w:rsid w:val="00AC454F"/>
    <w:rsid w:val="00AE07E4"/>
    <w:rsid w:val="00B61D66"/>
    <w:rsid w:val="00B62E28"/>
    <w:rsid w:val="00B97B4F"/>
    <w:rsid w:val="00BA0550"/>
    <w:rsid w:val="00BA4A9E"/>
    <w:rsid w:val="00C026A8"/>
    <w:rsid w:val="00C11423"/>
    <w:rsid w:val="00CD3573"/>
    <w:rsid w:val="00CE2FFF"/>
    <w:rsid w:val="00D02EEE"/>
    <w:rsid w:val="00DF2791"/>
    <w:rsid w:val="00DF6052"/>
    <w:rsid w:val="00DF7340"/>
    <w:rsid w:val="00E10B81"/>
    <w:rsid w:val="00E20E6F"/>
    <w:rsid w:val="00E806C1"/>
    <w:rsid w:val="00EC0E04"/>
    <w:rsid w:val="00ED2246"/>
    <w:rsid w:val="00EE3A95"/>
    <w:rsid w:val="00F12597"/>
    <w:rsid w:val="00F66175"/>
    <w:rsid w:val="00F906EA"/>
    <w:rsid w:val="00F97E83"/>
    <w:rsid w:val="00FB6758"/>
    <w:rsid w:val="00FD49F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A17F"/>
  <w15:docId w15:val="{6BE5C8B7-4D1D-4884-BDC0-A1CCCCD2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4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5F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19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9F7"/>
  </w:style>
  <w:style w:type="character" w:styleId="FootnoteReference">
    <w:name w:val="footnote reference"/>
    <w:basedOn w:val="DefaultParagraphFont"/>
    <w:uiPriority w:val="99"/>
    <w:semiHidden/>
    <w:unhideWhenUsed/>
    <w:rsid w:val="003B19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4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C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C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80BE-2781-4FDE-AA7F-507A5CD8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Korisnik</cp:lastModifiedBy>
  <cp:revision>20</cp:revision>
  <dcterms:created xsi:type="dcterms:W3CDTF">2021-01-21T07:45:00Z</dcterms:created>
  <dcterms:modified xsi:type="dcterms:W3CDTF">2024-07-30T09:25:00Z</dcterms:modified>
</cp:coreProperties>
</file>