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B" w:rsidRPr="00427459" w:rsidRDefault="0040582B" w:rsidP="0040582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40582B" w:rsidRPr="00427459" w:rsidRDefault="0040582B" w:rsidP="0040582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 xml:space="preserve">за отуђење </w:t>
      </w:r>
      <w:r w:rsidR="00285200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Pr="00427459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40582B" w:rsidRDefault="0040582B" w:rsidP="004058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7E18BF">
        <w:rPr>
          <w:rFonts w:ascii="Times New Roman" w:hAnsi="Times New Roman" w:cs="Times New Roman"/>
          <w:sz w:val="24"/>
          <w:szCs w:val="24"/>
          <w:lang w:val="sr-Cyrl-CS"/>
        </w:rPr>
        <w:t>грађевинског земљишта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</w:p>
    <w:p w:rsidR="0040582B" w:rsidRPr="002A0C96" w:rsidRDefault="0040582B" w:rsidP="0040582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A0C9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40582B" w:rsidRDefault="0040582B" w:rsidP="0040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40582B" w:rsidRPr="00AC12A4" w:rsidRDefault="0040582B" w:rsidP="0040582B">
      <w:pPr>
        <w:pStyle w:val="ListParagraph"/>
        <w:rPr>
          <w:rFonts w:ascii="Times New Roman" w:hAnsi="Times New Roman" w:cs="Times New Roman"/>
          <w:szCs w:val="24"/>
        </w:rPr>
      </w:pPr>
    </w:p>
    <w:p w:rsidR="0040582B" w:rsidRPr="00AC12A4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атични број </w:t>
      </w:r>
      <w:r w:rsidRPr="00AC12A4">
        <w:rPr>
          <w:rFonts w:ascii="Times New Roman" w:hAnsi="Times New Roman" w:cs="Times New Roman"/>
          <w:sz w:val="24"/>
          <w:szCs w:val="24"/>
          <w:lang w:val="sr-Cyrl-CS"/>
        </w:rPr>
        <w:t>:______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</w:p>
    <w:p w:rsidR="0040582B" w:rsidRPr="005356DD" w:rsidRDefault="0040582B" w:rsidP="004058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ПИБ: 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Pr="007B0065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Default="0040582B" w:rsidP="0040582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40582B" w:rsidRDefault="0040582B" w:rsidP="0040582B">
      <w:pPr>
        <w:pStyle w:val="NoSpacing"/>
        <w:rPr>
          <w:rFonts w:ascii="Times New Roman" w:hAnsi="Times New Roman" w:cs="Times New Roman"/>
          <w:lang w:val="sr-Cyrl-CS"/>
        </w:rPr>
      </w:pPr>
    </w:p>
    <w:p w:rsidR="0040582B" w:rsidRDefault="0040582B" w:rsidP="0040582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82B" w:rsidRPr="00745B30" w:rsidRDefault="0040582B" w:rsidP="0040582B">
      <w:pPr>
        <w:shd w:val="clear" w:color="auto" w:fill="FFFFFF"/>
        <w:spacing w:line="504" w:lineRule="exact"/>
        <w:ind w:left="14"/>
        <w:jc w:val="both"/>
        <w:rPr>
          <w:rFonts w:ascii="Times New Roman" w:eastAsia="Calibri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40582B" w:rsidRPr="00B90F84" w:rsidRDefault="0040582B" w:rsidP="0040582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40582B" w:rsidRPr="00B90F84" w:rsidRDefault="0040582B" w:rsidP="0040582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40582B" w:rsidRPr="00B90F84" w:rsidRDefault="0040582B" w:rsidP="0040582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регистре:</w:t>
      </w:r>
    </w:p>
    <w:p w:rsidR="0040582B" w:rsidRPr="00B90F84" w:rsidRDefault="0040582B" w:rsidP="0040582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40582B" w:rsidRPr="00745B30" w:rsidRDefault="0040582B" w:rsidP="004058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40582B" w:rsidRDefault="0040582B" w:rsidP="0040582B">
      <w:pPr>
        <w:pStyle w:val="NoSpacing"/>
        <w:rPr>
          <w:rFonts w:ascii="Times New Roman" w:hAnsi="Times New Roman" w:cs="Times New Roman"/>
          <w:lang w:val="sr-Cyrl-CS"/>
        </w:rPr>
      </w:pPr>
    </w:p>
    <w:p w:rsidR="0040582B" w:rsidRDefault="0040582B" w:rsidP="0040582B">
      <w:pPr>
        <w:rPr>
          <w:rFonts w:ascii="Times New Roman" w:hAnsi="Times New Roman" w:cs="Times New Roman"/>
          <w:lang w:val="sr-Cyrl-CS"/>
        </w:rPr>
      </w:pPr>
    </w:p>
    <w:p w:rsidR="0040582B" w:rsidRDefault="0040582B" w:rsidP="0040582B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40582B" w:rsidRDefault="0040582B" w:rsidP="0040582B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582B"/>
    <w:rsid w:val="001C2D96"/>
    <w:rsid w:val="00225B61"/>
    <w:rsid w:val="00285200"/>
    <w:rsid w:val="00335103"/>
    <w:rsid w:val="0040582B"/>
    <w:rsid w:val="007E18BF"/>
    <w:rsid w:val="008A296F"/>
    <w:rsid w:val="009F204C"/>
    <w:rsid w:val="00A25F4C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2B"/>
    <w:pPr>
      <w:ind w:left="720"/>
      <w:contextualSpacing/>
    </w:pPr>
  </w:style>
  <w:style w:type="paragraph" w:styleId="NoSpacing">
    <w:name w:val="No Spacing"/>
    <w:uiPriority w:val="1"/>
    <w:qFormat/>
    <w:rsid w:val="00405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</cp:revision>
  <dcterms:created xsi:type="dcterms:W3CDTF">2017-11-18T11:15:00Z</dcterms:created>
  <dcterms:modified xsi:type="dcterms:W3CDTF">2018-10-01T10:03:00Z</dcterms:modified>
</cp:coreProperties>
</file>