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48" w:rsidRPr="00550822" w:rsidRDefault="004F4FB9" w:rsidP="005E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СРБИЈА</w:t>
      </w:r>
    </w:p>
    <w:p w:rsidR="005E4971" w:rsidRPr="00550822" w:rsidRDefault="004F4FB9" w:rsidP="005E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ОПШТИНА</w:t>
      </w:r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ДОЉЕВАЦ</w:t>
      </w:r>
    </w:p>
    <w:p w:rsidR="005E4971" w:rsidRPr="00550822" w:rsidRDefault="004F4FB9" w:rsidP="005E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ОПШТИНСКА</w:t>
      </w:r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УПРАВА</w:t>
      </w:r>
    </w:p>
    <w:p w:rsidR="005E4971" w:rsidRPr="00550822" w:rsidRDefault="004F4FB9" w:rsidP="005E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>: 404-</w:t>
      </w:r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>52/2017-05</w:t>
      </w:r>
    </w:p>
    <w:p w:rsidR="00E65757" w:rsidRPr="00550822" w:rsidRDefault="00E65757" w:rsidP="005E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26.05.2017.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E65757" w:rsidRPr="00550822" w:rsidRDefault="004F4FB9" w:rsidP="005E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љ</w:t>
      </w:r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ц</w:t>
      </w:r>
    </w:p>
    <w:p w:rsidR="00E65757" w:rsidRPr="00550822" w:rsidRDefault="00E65757" w:rsidP="005E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757" w:rsidRPr="00550822" w:rsidRDefault="004F4FB9" w:rsidP="00944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Start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Одговори</w:t>
      </w:r>
      <w:proofErr w:type="spellEnd"/>
      <w:proofErr w:type="gram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постављена</w:t>
      </w:r>
      <w:proofErr w:type="spell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="00E65757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телекомуникација</w:t>
      </w:r>
      <w:proofErr w:type="spellEnd"/>
      <w:r w:rsidR="005508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.  404-2-52/2017-05, </w:t>
      </w:r>
    </w:p>
    <w:p w:rsidR="00E65757" w:rsidRPr="00550822" w:rsidRDefault="00E65757" w:rsidP="00944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848" w:rsidRPr="00550822" w:rsidRDefault="00E65757" w:rsidP="00944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децимала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заокружују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уписивати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критеријуме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2?</w:t>
      </w:r>
      <w:proofErr w:type="gramEnd"/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економски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најповољнијих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оцењивањеће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износима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заокруживати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децимале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2.    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децимала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заокружују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бодови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додељивати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Понуђачима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критеријуме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1?</w:t>
      </w:r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децимале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3.    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понудити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4.    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понудити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рачунати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понуђена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0,01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напоменама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образложења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обрачуна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пондера</w:t>
      </w:r>
      <w:proofErr w:type="spellEnd"/>
      <w:r w:rsidR="006A159B"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5.    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најнижу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понуђену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E5848" w:rsidRPr="00550822" w:rsidRDefault="00AD708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Најнижа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понудјена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најнижа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понудјача</w:t>
      </w:r>
      <w:proofErr w:type="spellEnd"/>
      <w:r w:rsidR="004E698F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исказана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реду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ПДВ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E698F" w:rsidRPr="00550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4E698F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збир</w:t>
      </w:r>
      <w:proofErr w:type="spellEnd"/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производа</w:t>
      </w:r>
      <w:proofErr w:type="spellEnd"/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датих</w:t>
      </w:r>
      <w:proofErr w:type="spellEnd"/>
      <w:proofErr w:type="gramEnd"/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Техничкој</w:t>
      </w:r>
      <w:proofErr w:type="spellEnd"/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спецификацији</w:t>
      </w:r>
      <w:proofErr w:type="spellEnd"/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20E58" w:rsidRPr="00550822">
        <w:rPr>
          <w:rFonts w:ascii="Times New Roman" w:eastAsia="Times New Roman" w:hAnsi="Times New Roman" w:cs="Times New Roman"/>
          <w:sz w:val="24"/>
          <w:szCs w:val="24"/>
        </w:rPr>
        <w:t xml:space="preserve"> 1-6</w:t>
      </w:r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6.    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Молимо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дефинише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резервни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критеријум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неометаног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досадашња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пракса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показала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барем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опције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резервног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оптималне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E58" w:rsidRPr="00550822" w:rsidRDefault="004F4FB9" w:rsidP="00944AB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Као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други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резерни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критеријум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избор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најповољнијих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понуда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0822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Партији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1.</w:t>
      </w:r>
      <w:proofErr w:type="gram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gram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0822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Партији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2.,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биће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време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подношења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понуда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proofErr w:type="gram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Понуда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која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је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раније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поднета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биће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изабрана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као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0822">
        <w:rPr>
          <w:rFonts w:ascii="Times New Roman" w:hAnsi="Times New Roman" w:cs="Times New Roman"/>
          <w:b/>
          <w:iCs/>
          <w:sz w:val="24"/>
          <w:szCs w:val="24"/>
        </w:rPr>
        <w:t>најповољнија</w:t>
      </w:r>
      <w:proofErr w:type="spellEnd"/>
      <w:r w:rsidR="00020E58" w:rsidRPr="00550822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</w:p>
    <w:p w:rsidR="00020E58" w:rsidRPr="00550822" w:rsidRDefault="00020E5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848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lastRenderedPageBreak/>
        <w:t>7.    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наводите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списка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образаца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поштовању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ЗЈН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Међутим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испуњеност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збирно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осталим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обавезним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25.</w:t>
      </w:r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Сугеришемо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измени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ово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доводи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забуну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понуђаче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E1644" w:rsidRPr="00550822" w:rsidRDefault="004F4FB9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Наручиоц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измењеној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конкурсној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докуменатцији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исправити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наведену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техничку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грешку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E1644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8.    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Сугеришемо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1),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Модела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меничног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Поглављу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ВИИ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тачки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. 38/41),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уместо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наведе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уговорена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тражи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издавање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посла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већем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ПДВ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налаже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обавезним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елементима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848" w:rsidRPr="00550822" w:rsidRDefault="004F4FB9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Наручиоц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измењеној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конкурсној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докуменатцији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исправити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наведену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техничку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грешку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поступцима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доказивања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="005E5848" w:rsidRPr="005508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1644" w:rsidRPr="00550822" w:rsidRDefault="005E5848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9.    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Сугеришемо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1),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3. (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Партија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Модела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30/41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33/41,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уместо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Давалац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“  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наведе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AE1644" w:rsidRPr="00550822" w:rsidRDefault="004F4FB9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Наручиоц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измењеној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конкурсној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докуменатцији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исправити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наведену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техничку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грешку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2574" w:rsidRPr="00550822" w:rsidRDefault="00892574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конкурсној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574" w:rsidRPr="00550822" w:rsidRDefault="004F4FB9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мобилним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преплатницима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осталим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локалним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предузећима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установама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ЈКП</w:t>
      </w:r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Дољевац</w:t>
      </w:r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Дољевац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(165), 2. </w:t>
      </w:r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ЈП</w:t>
      </w:r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Путеви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Дољевац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(25); 3.</w:t>
      </w:r>
      <w:proofErr w:type="gram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Дољевац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>” (30), 4.</w:t>
      </w:r>
      <w:proofErr w:type="gram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Синдикат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Дољевац</w:t>
      </w:r>
      <w:proofErr w:type="spellEnd"/>
      <w:r w:rsidR="00892574" w:rsidRPr="00550822">
        <w:rPr>
          <w:rFonts w:ascii="Times New Roman" w:eastAsia="Times New Roman" w:hAnsi="Times New Roman" w:cs="Times New Roman"/>
          <w:sz w:val="24"/>
          <w:szCs w:val="24"/>
        </w:rPr>
        <w:t xml:space="preserve"> (60).</w:t>
      </w:r>
      <w:proofErr w:type="gramEnd"/>
    </w:p>
    <w:p w:rsidR="00892574" w:rsidRPr="00550822" w:rsidRDefault="00892574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proofErr w:type="spellStart"/>
      <w:r w:rsidR="004F4FB9" w:rsidRPr="00550822">
        <w:rPr>
          <w:rFonts w:ascii="Times New Roman" w:eastAsia="Times New Roman" w:hAnsi="Times New Roman" w:cs="Times New Roman"/>
          <w:sz w:val="24"/>
          <w:szCs w:val="24"/>
        </w:rPr>
        <w:t>бројева</w:t>
      </w:r>
      <w:proofErr w:type="spellEnd"/>
      <w:r w:rsidRPr="005508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4971" w:rsidRPr="00550822" w:rsidRDefault="004F4FB9" w:rsidP="00944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822">
        <w:rPr>
          <w:rFonts w:ascii="Times New Roman" w:eastAsia="Times New Roman" w:hAnsi="Times New Roman" w:cs="Times New Roman"/>
          <w:sz w:val="24"/>
          <w:szCs w:val="24"/>
        </w:rPr>
        <w:t>Указујемо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услов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дискриминаторски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фаворизује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закључених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предузећима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дефинисане</w:t>
      </w:r>
      <w:proofErr w:type="spellEnd"/>
      <w:r w:rsidR="005E4971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</w:p>
    <w:p w:rsidR="00AE1644" w:rsidRDefault="004F4FB9" w:rsidP="00944A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550822">
        <w:rPr>
          <w:rFonts w:ascii="Times New Roman" w:eastAsia="Times New Roman" w:hAnsi="Times New Roman" w:cs="Times New Roman"/>
          <w:sz w:val="24"/>
          <w:szCs w:val="24"/>
        </w:rPr>
        <w:t>Обзиром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ово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једна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позиција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укупној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цени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мобилне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телефоније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оцењујемо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основни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циЉ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јавним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набавкама</w:t>
      </w:r>
      <w:proofErr w:type="spellEnd"/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врсте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услуге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добара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радова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набаве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минималним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утрошком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јавних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средстава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сматрамо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требамо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мењати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техничку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спецификацију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овом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делу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тиме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фаворизује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неко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оператера</w:t>
      </w:r>
      <w:r w:rsidR="00AE1644" w:rsidRPr="00550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50822" w:rsidRDefault="00550822" w:rsidP="00944ABD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>КОМИСИЈА</w:t>
      </w:r>
    </w:p>
    <w:p w:rsidR="00A3049F" w:rsidRDefault="00A3049F" w:rsidP="00944ABD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>Јовица Пешић</w:t>
      </w:r>
    </w:p>
    <w:p w:rsidR="00A3049F" w:rsidRDefault="00A3049F" w:rsidP="00A3049F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>Јадранка Николић</w:t>
      </w:r>
    </w:p>
    <w:p w:rsidR="00A3049F" w:rsidRPr="00A3049F" w:rsidRDefault="00A3049F" w:rsidP="00A3049F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>Мирјана Младеновић</w:t>
      </w:r>
    </w:p>
    <w:p w:rsidR="00A37D1C" w:rsidRPr="00550822" w:rsidRDefault="00A37D1C">
      <w:pPr>
        <w:rPr>
          <w:rFonts w:ascii="Times New Roman" w:hAnsi="Times New Roman" w:cs="Times New Roman"/>
          <w:sz w:val="24"/>
          <w:szCs w:val="24"/>
        </w:rPr>
      </w:pPr>
    </w:p>
    <w:sectPr w:rsidR="00A37D1C" w:rsidRPr="00550822" w:rsidSect="00F7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442A"/>
    <w:multiLevelType w:val="hybridMultilevel"/>
    <w:tmpl w:val="3848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848"/>
    <w:rsid w:val="00020E58"/>
    <w:rsid w:val="004E698F"/>
    <w:rsid w:val="004F4FB9"/>
    <w:rsid w:val="00550822"/>
    <w:rsid w:val="005D1273"/>
    <w:rsid w:val="005E4971"/>
    <w:rsid w:val="005E5848"/>
    <w:rsid w:val="006A159B"/>
    <w:rsid w:val="00892574"/>
    <w:rsid w:val="00944ABD"/>
    <w:rsid w:val="00A3049F"/>
    <w:rsid w:val="00A37D1C"/>
    <w:rsid w:val="00AC7871"/>
    <w:rsid w:val="00AD7088"/>
    <w:rsid w:val="00AE1644"/>
    <w:rsid w:val="00B5392D"/>
    <w:rsid w:val="00E65757"/>
    <w:rsid w:val="00F7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05555505696720219m-3992684669546172394msolistparagraph">
    <w:name w:val="m_-205555505696720219m_-3992684669546172394msolistparagraph"/>
    <w:basedOn w:val="Normal"/>
    <w:rsid w:val="005E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5848"/>
  </w:style>
  <w:style w:type="paragraph" w:customStyle="1" w:styleId="m-205555505696720219m-3992684669546172394style31">
    <w:name w:val="m_-205555505696720219m_-3992684669546172394style31"/>
    <w:basedOn w:val="Normal"/>
    <w:rsid w:val="005E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Pesic</dc:creator>
  <cp:keywords/>
  <dc:description/>
  <cp:lastModifiedBy>Duda</cp:lastModifiedBy>
  <cp:revision>8</cp:revision>
  <cp:lastPrinted>2017-06-26T12:12:00Z</cp:lastPrinted>
  <dcterms:created xsi:type="dcterms:W3CDTF">2017-06-26T10:02:00Z</dcterms:created>
  <dcterms:modified xsi:type="dcterms:W3CDTF">2017-06-26T12:43:00Z</dcterms:modified>
</cp:coreProperties>
</file>