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F29B" w14:textId="77777777" w:rsidR="00165754" w:rsidRDefault="00165754"/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E2DAE" w:rsidRPr="003F2820" w14:paraId="1BC2290D" w14:textId="77777777" w:rsidTr="00165754">
        <w:trPr>
          <w:trHeight w:val="159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C4B9" w14:textId="77777777" w:rsidR="00BE2DAE" w:rsidRPr="00894CB5" w:rsidRDefault="00BE2DAE" w:rsidP="004E573F">
            <w:pPr>
              <w:ind w:right="-250"/>
              <w:rPr>
                <w:b/>
                <w:sz w:val="24"/>
                <w:szCs w:val="24"/>
                <w:lang w:val="sr-Cyrl-RS"/>
              </w:rPr>
            </w:pPr>
          </w:p>
          <w:p w14:paraId="559DE278" w14:textId="77777777" w:rsidR="00BE2DAE" w:rsidRPr="00894CB5" w:rsidRDefault="00BE2DAE" w:rsidP="004E573F">
            <w:pPr>
              <w:ind w:right="-250"/>
              <w:jc w:val="center"/>
              <w:rPr>
                <w:b/>
                <w:sz w:val="24"/>
                <w:szCs w:val="24"/>
                <w:lang w:val="sr-Cyrl-RS"/>
              </w:rPr>
            </w:pPr>
            <w:r w:rsidRPr="00894CB5">
              <w:rPr>
                <w:rFonts w:ascii="Arial" w:hAnsi="Arial"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332D4732" wp14:editId="6B111045">
                  <wp:extent cx="76200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5F9B3" w14:textId="3C1ED5D7" w:rsidR="00BE2DAE" w:rsidRPr="00894CB5" w:rsidRDefault="0053774B" w:rsidP="004E573F">
            <w:pPr>
              <w:ind w:right="-250"/>
              <w:jc w:val="center"/>
              <w:rPr>
                <w:b/>
                <w:sz w:val="24"/>
                <w:szCs w:val="24"/>
                <w:lang w:val="sr-Cyrl-RS"/>
              </w:rPr>
            </w:pPr>
            <w:r w:rsidRPr="00894CB5">
              <w:rPr>
                <w:b/>
                <w:sz w:val="24"/>
                <w:szCs w:val="24"/>
                <w:lang w:val="sr-Cyrl-RS"/>
              </w:rPr>
              <w:t>ОПШТИНА ДОЉЕВАЦ</w:t>
            </w:r>
          </w:p>
          <w:p w14:paraId="71491547" w14:textId="77777777" w:rsidR="00BE2DAE" w:rsidRPr="00894CB5" w:rsidRDefault="00BE2DAE" w:rsidP="004E573F">
            <w:pPr>
              <w:ind w:right="-25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BE2DAE" w:rsidRPr="003F2820" w14:paraId="595026A7" w14:textId="77777777" w:rsidTr="00165754"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CB3" w14:textId="77777777" w:rsidR="00BE2DAE" w:rsidRPr="0053774B" w:rsidRDefault="00BE2DAE" w:rsidP="004E573F">
            <w:pPr>
              <w:jc w:val="center"/>
              <w:rPr>
                <w:b/>
                <w:iCs/>
                <w:sz w:val="24"/>
                <w:szCs w:val="24"/>
                <w:lang w:val="sr-Cyrl-RS"/>
              </w:rPr>
            </w:pPr>
            <w:r w:rsidRPr="0053774B">
              <w:rPr>
                <w:b/>
                <w:iCs/>
                <w:sz w:val="24"/>
                <w:szCs w:val="24"/>
                <w:lang w:val="sr-Cyrl-RS"/>
              </w:rPr>
              <w:t>Општинска управа</w:t>
            </w:r>
          </w:p>
          <w:p w14:paraId="0768C4BC" w14:textId="26EE6877" w:rsidR="00BE2DAE" w:rsidRPr="00894CB5" w:rsidRDefault="00BE2DAE" w:rsidP="00031139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53774B">
              <w:rPr>
                <w:b/>
                <w:iCs/>
                <w:sz w:val="24"/>
                <w:szCs w:val="24"/>
                <w:lang w:val="sr-Cyrl-RS"/>
              </w:rPr>
              <w:t xml:space="preserve">Одељење за </w:t>
            </w:r>
            <w:r w:rsidR="00373A39">
              <w:rPr>
                <w:b/>
                <w:iCs/>
                <w:sz w:val="24"/>
                <w:szCs w:val="24"/>
                <w:lang w:val="sr-Cyrl-RS"/>
              </w:rPr>
              <w:t>привреду и финансије</w:t>
            </w:r>
          </w:p>
        </w:tc>
      </w:tr>
    </w:tbl>
    <w:p w14:paraId="72E7C402" w14:textId="77777777" w:rsidR="00BE2DAE" w:rsidRPr="003F2820" w:rsidRDefault="00BE2DAE" w:rsidP="00BE2DAE">
      <w:pPr>
        <w:spacing w:line="256" w:lineRule="auto"/>
        <w:jc w:val="both"/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E2DAE" w:rsidRPr="003F2820" w14:paraId="778141A3" w14:textId="77777777" w:rsidTr="00165754">
        <w:trPr>
          <w:trHeight w:val="5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7DC8" w14:textId="6FBBD90D" w:rsidR="00BE2DAE" w:rsidRPr="00D12C16" w:rsidRDefault="00BE2DAE" w:rsidP="004E573F">
            <w:pPr>
              <w:spacing w:before="120"/>
              <w:jc w:val="center"/>
              <w:rPr>
                <w:b/>
                <w:sz w:val="24"/>
                <w:szCs w:val="24"/>
                <w:lang w:val="sr-Latn-RS"/>
              </w:rPr>
            </w:pPr>
            <w:r w:rsidRPr="00894CB5">
              <w:rPr>
                <w:b/>
                <w:sz w:val="24"/>
                <w:szCs w:val="24"/>
                <w:lang w:val="sr-Cyrl-RS"/>
              </w:rPr>
              <w:t xml:space="preserve">Контролна листа број </w:t>
            </w:r>
            <w:r w:rsidR="00D12C16">
              <w:rPr>
                <w:b/>
                <w:sz w:val="24"/>
                <w:szCs w:val="24"/>
                <w:lang w:val="sr-Latn-RS"/>
              </w:rPr>
              <w:t>3</w:t>
            </w:r>
          </w:p>
        </w:tc>
      </w:tr>
    </w:tbl>
    <w:p w14:paraId="34BFFE34" w14:textId="77777777" w:rsidR="00BE2DAE" w:rsidRPr="003F2820" w:rsidRDefault="00BE2DAE" w:rsidP="00BE2DAE">
      <w:pPr>
        <w:spacing w:line="256" w:lineRule="auto"/>
        <w:jc w:val="both"/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E2DAE" w:rsidRPr="003F2820" w14:paraId="2E4D4DB5" w14:textId="77777777" w:rsidTr="00165754">
        <w:trPr>
          <w:trHeight w:val="5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F1A0" w14:textId="4647B41E" w:rsidR="00BE2DAE" w:rsidRPr="00894CB5" w:rsidRDefault="00D12C16" w:rsidP="00D12C16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94CB5">
              <w:rPr>
                <w:b/>
                <w:i/>
                <w:sz w:val="24"/>
                <w:szCs w:val="24"/>
                <w:lang w:val="sr-Cyrl-RS"/>
              </w:rPr>
              <w:t>Одлука о боравишној такси („Сл. лист града Ниша“ број 114/2019)</w:t>
            </w:r>
          </w:p>
        </w:tc>
      </w:tr>
    </w:tbl>
    <w:p w14:paraId="66AAF6A3" w14:textId="77777777" w:rsidR="00BE2DAE" w:rsidRDefault="00BE2DAE" w:rsidP="00BE2DAE">
      <w:pPr>
        <w:spacing w:line="251" w:lineRule="exact"/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E2DAE" w:rsidRPr="006645D2" w14:paraId="1EAE0F1A" w14:textId="77777777" w:rsidTr="00165754">
        <w:trPr>
          <w:trHeight w:val="340"/>
        </w:trPr>
        <w:tc>
          <w:tcPr>
            <w:tcW w:w="9720" w:type="dxa"/>
            <w:shd w:val="clear" w:color="auto" w:fill="auto"/>
          </w:tcPr>
          <w:p w14:paraId="002175BA" w14:textId="746D9436" w:rsidR="002D3908" w:rsidRPr="0090015F" w:rsidRDefault="002D3908" w:rsidP="00840DAB">
            <w:pPr>
              <w:spacing w:line="0" w:lineRule="atLeast"/>
              <w:ind w:left="20"/>
              <w:jc w:val="center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b/>
                <w:color w:val="00000A"/>
                <w:sz w:val="22"/>
                <w:szCs w:val="22"/>
              </w:rPr>
              <w:t>ПОДАЦИ О НАДЗИРАНОМ СУБЈЕК</w:t>
            </w:r>
            <w:r w:rsidR="0090015F">
              <w:rPr>
                <w:b/>
                <w:color w:val="00000A"/>
                <w:sz w:val="22"/>
                <w:szCs w:val="22"/>
                <w:lang w:val="sr-Cyrl-RS"/>
              </w:rPr>
              <w:t>ТУ</w:t>
            </w:r>
          </w:p>
        </w:tc>
      </w:tr>
      <w:tr w:rsidR="004B4598" w:rsidRPr="006645D2" w14:paraId="6A07A8B8" w14:textId="77777777" w:rsidTr="00165754">
        <w:trPr>
          <w:trHeight w:val="337"/>
        </w:trPr>
        <w:tc>
          <w:tcPr>
            <w:tcW w:w="9720" w:type="dxa"/>
            <w:shd w:val="clear" w:color="auto" w:fill="auto"/>
          </w:tcPr>
          <w:p w14:paraId="56E35383" w14:textId="7182F764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Име и презиме</w:t>
            </w:r>
            <w:r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4B4598" w:rsidRPr="006645D2" w14:paraId="3DEB0A0F" w14:textId="77777777" w:rsidTr="00165754">
        <w:trPr>
          <w:trHeight w:val="337"/>
        </w:trPr>
        <w:tc>
          <w:tcPr>
            <w:tcW w:w="9720" w:type="dxa"/>
            <w:shd w:val="clear" w:color="auto" w:fill="auto"/>
          </w:tcPr>
          <w:p w14:paraId="42E09CC5" w14:textId="19ED0BDC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>
              <w:rPr>
                <w:color w:val="00000A"/>
                <w:sz w:val="22"/>
                <w:szCs w:val="22"/>
                <w:lang w:val="sr-Cyrl-RS"/>
              </w:rPr>
              <w:t>Јединствени матични број грађана (</w:t>
            </w:r>
            <w:r w:rsidRPr="006645D2">
              <w:rPr>
                <w:color w:val="00000A"/>
                <w:sz w:val="22"/>
                <w:szCs w:val="22"/>
              </w:rPr>
              <w:t>ЈМБГ</w:t>
            </w:r>
            <w:r>
              <w:rPr>
                <w:color w:val="00000A"/>
                <w:sz w:val="22"/>
                <w:szCs w:val="22"/>
                <w:lang w:val="sr-Cyrl-RS"/>
              </w:rPr>
              <w:t>):</w:t>
            </w:r>
          </w:p>
        </w:tc>
      </w:tr>
      <w:tr w:rsidR="004B4598" w:rsidRPr="006645D2" w14:paraId="756B5E46" w14:textId="77777777" w:rsidTr="00165754">
        <w:trPr>
          <w:trHeight w:val="337"/>
        </w:trPr>
        <w:tc>
          <w:tcPr>
            <w:tcW w:w="9720" w:type="dxa"/>
            <w:shd w:val="clear" w:color="auto" w:fill="auto"/>
          </w:tcPr>
          <w:p w14:paraId="77118013" w14:textId="7C1346A8" w:rsidR="004B4598" w:rsidRPr="004B4598" w:rsidRDefault="004B4598" w:rsidP="004E573F">
            <w:pPr>
              <w:spacing w:line="0" w:lineRule="atLeast"/>
              <w:ind w:left="20"/>
              <w:rPr>
                <w:color w:val="00000A"/>
                <w:sz w:val="22"/>
                <w:szCs w:val="22"/>
                <w:lang w:val="sr-Cyrl-RS"/>
              </w:rPr>
            </w:pPr>
            <w:r>
              <w:rPr>
                <w:color w:val="00000A"/>
                <w:sz w:val="22"/>
                <w:szCs w:val="22"/>
                <w:lang w:val="sr-Cyrl-RS"/>
              </w:rPr>
              <w:t>Број личне карте:</w:t>
            </w:r>
          </w:p>
        </w:tc>
      </w:tr>
      <w:tr w:rsidR="004B4598" w:rsidRPr="006645D2" w14:paraId="4470D780" w14:textId="77777777" w:rsidTr="00165754">
        <w:trPr>
          <w:trHeight w:val="337"/>
        </w:trPr>
        <w:tc>
          <w:tcPr>
            <w:tcW w:w="9720" w:type="dxa"/>
            <w:shd w:val="clear" w:color="auto" w:fill="auto"/>
          </w:tcPr>
          <w:p w14:paraId="7CEDA8C7" w14:textId="5C66AB08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Адреса</w:t>
            </w:r>
            <w:r>
              <w:rPr>
                <w:color w:val="00000A"/>
                <w:sz w:val="22"/>
                <w:szCs w:val="22"/>
                <w:lang w:val="sr-Cyrl-RS"/>
              </w:rPr>
              <w:t xml:space="preserve">: </w:t>
            </w:r>
          </w:p>
        </w:tc>
      </w:tr>
      <w:tr w:rsidR="002A087B" w:rsidRPr="006645D2" w14:paraId="32A37D22" w14:textId="77777777" w:rsidTr="00165754">
        <w:trPr>
          <w:trHeight w:val="337"/>
        </w:trPr>
        <w:tc>
          <w:tcPr>
            <w:tcW w:w="9720" w:type="dxa"/>
            <w:shd w:val="clear" w:color="auto" w:fill="auto"/>
          </w:tcPr>
          <w:p w14:paraId="5A8EC835" w14:textId="6244A8BC" w:rsidR="002A087B" w:rsidRPr="006645D2" w:rsidRDefault="002A087B" w:rsidP="004E573F">
            <w:pPr>
              <w:spacing w:line="0" w:lineRule="atLeast"/>
              <w:ind w:left="20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E – mail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4B4598" w:rsidRPr="006645D2" w14:paraId="59EA72D3" w14:textId="77777777" w:rsidTr="00165754">
        <w:trPr>
          <w:trHeight w:val="337"/>
        </w:trPr>
        <w:tc>
          <w:tcPr>
            <w:tcW w:w="9720" w:type="dxa"/>
            <w:shd w:val="clear" w:color="auto" w:fill="auto"/>
          </w:tcPr>
          <w:p w14:paraId="4C1B99DC" w14:textId="7B401313" w:rsidR="004B4598" w:rsidRPr="004B4598" w:rsidRDefault="004B4598" w:rsidP="004B4598">
            <w:pPr>
              <w:spacing w:line="0" w:lineRule="atLeast"/>
              <w:rPr>
                <w:b/>
                <w:color w:val="00000A"/>
                <w:sz w:val="22"/>
                <w:szCs w:val="22"/>
                <w:lang w:val="sr-Cyrl-RS"/>
              </w:rPr>
            </w:pPr>
            <w:r>
              <w:rPr>
                <w:color w:val="00000A"/>
                <w:sz w:val="22"/>
                <w:szCs w:val="22"/>
                <w:lang w:val="sr-Cyrl-RS"/>
              </w:rPr>
              <w:t>Број т</w:t>
            </w:r>
            <w:r w:rsidRPr="006645D2">
              <w:rPr>
                <w:color w:val="00000A"/>
                <w:sz w:val="22"/>
                <w:szCs w:val="22"/>
              </w:rPr>
              <w:t>елефон</w:t>
            </w:r>
            <w:r>
              <w:rPr>
                <w:color w:val="00000A"/>
                <w:sz w:val="22"/>
                <w:szCs w:val="22"/>
                <w:lang w:val="sr-Cyrl-RS"/>
              </w:rPr>
              <w:t>а:</w:t>
            </w:r>
          </w:p>
        </w:tc>
      </w:tr>
    </w:tbl>
    <w:p w14:paraId="13382B51" w14:textId="77777777" w:rsidR="00BE2DAE" w:rsidRDefault="00BE2DAE" w:rsidP="00BE2DAE">
      <w:pPr>
        <w:spacing w:line="251" w:lineRule="exact"/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420"/>
      </w:tblGrid>
      <w:tr w:rsidR="00031139" w:rsidRPr="006645D2" w14:paraId="34C53BA0" w14:textId="77777777" w:rsidTr="00165754">
        <w:tc>
          <w:tcPr>
            <w:tcW w:w="6300" w:type="dxa"/>
            <w:shd w:val="clear" w:color="auto" w:fill="auto"/>
          </w:tcPr>
          <w:p w14:paraId="27783B31" w14:textId="379FC8A1" w:rsidR="00031139" w:rsidRPr="00031139" w:rsidRDefault="00031139" w:rsidP="00031139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031139">
              <w:rPr>
                <w:b/>
                <w:bCs/>
                <w:sz w:val="22"/>
                <w:szCs w:val="22"/>
                <w:lang w:val="sr-Cyrl-RS"/>
              </w:rPr>
              <w:t>ЕЛЕМЕНТИ КОНТРОЛЕ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8393AD" w14:textId="71DDC110" w:rsidR="00031139" w:rsidRPr="00031139" w:rsidRDefault="00031139" w:rsidP="00031139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031139">
              <w:rPr>
                <w:b/>
                <w:bCs/>
                <w:sz w:val="22"/>
                <w:szCs w:val="22"/>
                <w:lang w:val="sr-Cyrl-RS"/>
              </w:rPr>
              <w:t>РЕЗУЛТАТ</w:t>
            </w:r>
          </w:p>
        </w:tc>
      </w:tr>
      <w:tr w:rsidR="00BE2DAE" w:rsidRPr="006645D2" w14:paraId="045EFF32" w14:textId="77777777" w:rsidTr="00165754">
        <w:tc>
          <w:tcPr>
            <w:tcW w:w="6300" w:type="dxa"/>
            <w:shd w:val="clear" w:color="auto" w:fill="auto"/>
            <w:vAlign w:val="center"/>
          </w:tcPr>
          <w:p w14:paraId="4C9B8271" w14:textId="77777777" w:rsidR="00D12C16" w:rsidRPr="006645D2" w:rsidRDefault="00D12C16" w:rsidP="00D12C16">
            <w:pPr>
              <w:spacing w:line="251" w:lineRule="exact"/>
              <w:jc w:val="both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Боравишну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таксу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угоститељ</w:t>
            </w:r>
            <w:r w:rsidRPr="006645D2">
              <w:rPr>
                <w:sz w:val="22"/>
                <w:szCs w:val="22"/>
                <w:lang w:val="sr-Cyrl-RS"/>
              </w:rPr>
              <w:t xml:space="preserve"> који </w:t>
            </w:r>
            <w:r w:rsidRPr="006645D2">
              <w:rPr>
                <w:sz w:val="22"/>
                <w:szCs w:val="22"/>
              </w:rPr>
              <w:t>као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физичко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лице пружа</w:t>
            </w:r>
            <w:r w:rsidRPr="006645D2">
              <w:rPr>
                <w:sz w:val="22"/>
                <w:szCs w:val="22"/>
                <w:lang w:val="sr-Cyrl-RS"/>
              </w:rPr>
              <w:t xml:space="preserve"> услуге </w:t>
            </w:r>
            <w:r w:rsidRPr="006645D2">
              <w:rPr>
                <w:sz w:val="22"/>
                <w:szCs w:val="22"/>
              </w:rPr>
              <w:t>смештаја у објектима домаће радиности (кућа, апартма</w:t>
            </w:r>
            <w:r w:rsidRPr="006645D2">
              <w:rPr>
                <w:sz w:val="22"/>
                <w:szCs w:val="22"/>
                <w:lang w:val="sr-Cyrl-RS"/>
              </w:rPr>
              <w:t xml:space="preserve">н, </w:t>
            </w:r>
            <w:r w:rsidRPr="006645D2">
              <w:rPr>
                <w:sz w:val="22"/>
                <w:szCs w:val="22"/>
              </w:rPr>
              <w:t>соба)</w:t>
            </w:r>
            <w:r w:rsidRPr="006645D2">
              <w:rPr>
                <w:sz w:val="22"/>
                <w:szCs w:val="22"/>
                <w:lang w:val="sr-Cyrl-RS"/>
              </w:rPr>
              <w:t xml:space="preserve"> и сеоском туристичком домаћинству плаћа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  <w:lang w:val="sr-Cyrl-RS"/>
              </w:rPr>
              <w:t xml:space="preserve">у </w:t>
            </w:r>
            <w:r w:rsidRPr="006645D2">
              <w:rPr>
                <w:sz w:val="22"/>
                <w:szCs w:val="22"/>
              </w:rPr>
              <w:t>утврђеном   годишњем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износу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и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за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ист</w:t>
            </w:r>
            <w:r w:rsidRPr="006645D2">
              <w:rPr>
                <w:sz w:val="22"/>
                <w:szCs w:val="22"/>
                <w:lang w:val="sr-Cyrl-RS"/>
              </w:rPr>
              <w:t xml:space="preserve">о </w:t>
            </w:r>
            <w:r w:rsidRPr="006645D2">
              <w:rPr>
                <w:sz w:val="22"/>
                <w:szCs w:val="22"/>
              </w:rPr>
              <w:t>поседује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решење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о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категоризацији</w:t>
            </w:r>
            <w:r>
              <w:rPr>
                <w:sz w:val="22"/>
                <w:szCs w:val="22"/>
              </w:rPr>
              <w:t>?</w:t>
            </w:r>
          </w:p>
          <w:p w14:paraId="6CE28C9A" w14:textId="7C7B2BEA" w:rsidR="00BE2DAE" w:rsidRPr="006645D2" w:rsidRDefault="00D12C16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(чл. 3. Одлуке)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0BB2ADB" w14:textId="77777777" w:rsidR="00031139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  <w:r w:rsidRPr="006645D2">
              <w:rPr>
                <w:sz w:val="22"/>
                <w:szCs w:val="22"/>
              </w:rPr>
              <w:tab/>
            </w:r>
            <w:r w:rsidRPr="006645D2">
              <w:rPr>
                <w:sz w:val="22"/>
                <w:szCs w:val="22"/>
                <w:lang w:val="sr-Cyrl-RS"/>
              </w:rPr>
              <w:t xml:space="preserve">         </w:t>
            </w:r>
          </w:p>
          <w:p w14:paraId="7F96C7E9" w14:textId="07390163" w:rsidR="00031139" w:rsidRDefault="00031139" w:rsidP="004E573F">
            <w:pPr>
              <w:spacing w:line="251" w:lineRule="exac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Делимично - 1</w:t>
            </w:r>
            <w:r w:rsidR="00BE2DAE" w:rsidRPr="006645D2">
              <w:rPr>
                <w:sz w:val="22"/>
                <w:szCs w:val="22"/>
                <w:lang w:val="sr-Cyrl-RS"/>
              </w:rPr>
              <w:t xml:space="preserve">  </w:t>
            </w:r>
            <w:r w:rsidR="00BE2DAE">
              <w:rPr>
                <w:sz w:val="22"/>
                <w:szCs w:val="22"/>
                <w:lang w:val="sr-Latn-RS"/>
              </w:rPr>
              <w:t xml:space="preserve">                    </w:t>
            </w:r>
          </w:p>
          <w:p w14:paraId="4A38E967" w14:textId="444E015B" w:rsidR="00BE2DAE" w:rsidRPr="006645D2" w:rsidRDefault="00BE2DAE" w:rsidP="004E573F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BE2DAE" w:rsidRPr="006645D2" w14:paraId="7CF135B6" w14:textId="77777777" w:rsidTr="00165754">
        <w:trPr>
          <w:trHeight w:val="429"/>
        </w:trPr>
        <w:tc>
          <w:tcPr>
            <w:tcW w:w="6300" w:type="dxa"/>
            <w:shd w:val="clear" w:color="auto" w:fill="auto"/>
            <w:vAlign w:val="center"/>
          </w:tcPr>
          <w:p w14:paraId="665D2954" w14:textId="0298DA28" w:rsidR="00BE2DAE" w:rsidRPr="006645D2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Укупан број бодова: </w:t>
            </w:r>
            <w:r w:rsidR="00D12C16" w:rsidRPr="00A367DE">
              <w:rPr>
                <w:b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F077A72" w14:textId="77777777" w:rsidR="00BE2DAE" w:rsidRPr="006645D2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Утврђени број бодова: _____</w:t>
            </w:r>
          </w:p>
        </w:tc>
      </w:tr>
    </w:tbl>
    <w:p w14:paraId="2DEE21E0" w14:textId="77777777" w:rsidR="00165754" w:rsidRDefault="00165754" w:rsidP="00BE2DAE">
      <w:pPr>
        <w:spacing w:line="251" w:lineRule="exact"/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680"/>
      </w:tblGrid>
      <w:tr w:rsidR="00BE2DAE" w:rsidRPr="006645D2" w14:paraId="1A890AA5" w14:textId="77777777" w:rsidTr="00165754">
        <w:trPr>
          <w:trHeight w:val="330"/>
        </w:trPr>
        <w:tc>
          <w:tcPr>
            <w:tcW w:w="9720" w:type="dxa"/>
            <w:gridSpan w:val="2"/>
            <w:shd w:val="clear" w:color="auto" w:fill="auto"/>
          </w:tcPr>
          <w:p w14:paraId="2A9112C0" w14:textId="14276136" w:rsidR="00BE2DAE" w:rsidRPr="006645D2" w:rsidRDefault="004B4598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ПРОЦЕНА РИЗИКА</w:t>
            </w:r>
          </w:p>
        </w:tc>
      </w:tr>
      <w:tr w:rsidR="00BE2DAE" w:rsidRPr="006645D2" w14:paraId="0CB09FCF" w14:textId="77777777" w:rsidTr="00165754">
        <w:tc>
          <w:tcPr>
            <w:tcW w:w="5040" w:type="dxa"/>
            <w:shd w:val="clear" w:color="auto" w:fill="auto"/>
          </w:tcPr>
          <w:p w14:paraId="166A2CF1" w14:textId="77777777" w:rsidR="00BE2DAE" w:rsidRPr="006645D2" w:rsidRDefault="00BE2DAE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4680" w:type="dxa"/>
            <w:shd w:val="clear" w:color="auto" w:fill="auto"/>
          </w:tcPr>
          <w:p w14:paraId="024ADA98" w14:textId="77777777" w:rsidR="00BE2DAE" w:rsidRPr="006645D2" w:rsidRDefault="00BE2DAE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Бодови</w:t>
            </w:r>
          </w:p>
        </w:tc>
      </w:tr>
      <w:tr w:rsidR="00BE2DAE" w:rsidRPr="006645D2" w14:paraId="176DE4A3" w14:textId="77777777" w:rsidTr="00165754">
        <w:tc>
          <w:tcPr>
            <w:tcW w:w="5040" w:type="dxa"/>
            <w:shd w:val="clear" w:color="auto" w:fill="auto"/>
          </w:tcPr>
          <w:p w14:paraId="6EEF9094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4680" w:type="dxa"/>
            <w:shd w:val="clear" w:color="auto" w:fill="auto"/>
          </w:tcPr>
          <w:p w14:paraId="778A806E" w14:textId="1380BF6C" w:rsidR="00BE2DAE" w:rsidRPr="00D12C16" w:rsidRDefault="00D12C16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BE2DAE" w:rsidRPr="006645D2" w14:paraId="699E02A4" w14:textId="77777777" w:rsidTr="00165754">
        <w:tc>
          <w:tcPr>
            <w:tcW w:w="5040" w:type="dxa"/>
            <w:shd w:val="clear" w:color="auto" w:fill="auto"/>
          </w:tcPr>
          <w:p w14:paraId="6DE9119C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4680" w:type="dxa"/>
            <w:shd w:val="clear" w:color="auto" w:fill="auto"/>
          </w:tcPr>
          <w:p w14:paraId="21558A0E" w14:textId="1BDB0DD6" w:rsidR="00BE2DAE" w:rsidRPr="000F1537" w:rsidRDefault="00D12C16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BE2DAE" w:rsidRPr="006645D2" w14:paraId="1D375AD5" w14:textId="77777777" w:rsidTr="00165754">
        <w:tc>
          <w:tcPr>
            <w:tcW w:w="5040" w:type="dxa"/>
            <w:shd w:val="clear" w:color="auto" w:fill="auto"/>
          </w:tcPr>
          <w:p w14:paraId="6DD83953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средњи </w:t>
            </w:r>
          </w:p>
        </w:tc>
        <w:tc>
          <w:tcPr>
            <w:tcW w:w="4680" w:type="dxa"/>
            <w:shd w:val="clear" w:color="auto" w:fill="auto"/>
          </w:tcPr>
          <w:p w14:paraId="1B1C06A3" w14:textId="7E0C3056" w:rsidR="00BE2DAE" w:rsidRPr="006645D2" w:rsidRDefault="00D12C16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BE2DAE" w:rsidRPr="006645D2" w14:paraId="5BE9CDFB" w14:textId="77777777" w:rsidTr="00165754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FA45905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4680" w:type="dxa"/>
            <w:shd w:val="clear" w:color="auto" w:fill="auto"/>
          </w:tcPr>
          <w:p w14:paraId="0EF80523" w14:textId="146DD227" w:rsidR="00BE2DAE" w:rsidRPr="00D64CCD" w:rsidRDefault="00D64CCD" w:rsidP="004E573F">
            <w:pPr>
              <w:spacing w:line="251" w:lineRule="exact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BE2DAE" w:rsidRPr="006645D2" w14:paraId="4A8C70C1" w14:textId="77777777" w:rsidTr="00165754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338FEDDA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4680" w:type="dxa"/>
            <w:shd w:val="clear" w:color="auto" w:fill="auto"/>
          </w:tcPr>
          <w:p w14:paraId="33A48B9A" w14:textId="3641C6A1" w:rsidR="00BE2DAE" w:rsidRPr="00D64CCD" w:rsidRDefault="00D64CCD" w:rsidP="004E573F">
            <w:pPr>
              <w:spacing w:line="251" w:lineRule="exact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</w:tbl>
    <w:p w14:paraId="445FFE46" w14:textId="13ADE765" w:rsidR="00BE2DAE" w:rsidRDefault="00BE2DAE" w:rsidP="00BE2DAE">
      <w:pPr>
        <w:spacing w:line="251" w:lineRule="exact"/>
        <w:jc w:val="both"/>
        <w:rPr>
          <w:lang w:val="sr-Cyrl-RS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680"/>
      </w:tblGrid>
      <w:tr w:rsidR="00BE2DAE" w:rsidRPr="006645D2" w14:paraId="780D00FF" w14:textId="77777777" w:rsidTr="00165754">
        <w:trPr>
          <w:trHeight w:val="285"/>
        </w:trPr>
        <w:tc>
          <w:tcPr>
            <w:tcW w:w="9720" w:type="dxa"/>
            <w:gridSpan w:val="2"/>
            <w:shd w:val="clear" w:color="auto" w:fill="auto"/>
          </w:tcPr>
          <w:p w14:paraId="31AA946E" w14:textId="4B459E08" w:rsidR="00BE2DAE" w:rsidRPr="006645D2" w:rsidRDefault="004B4598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РЕЗУЛТАТ НАДЗОРА</w:t>
            </w:r>
          </w:p>
        </w:tc>
      </w:tr>
      <w:tr w:rsidR="00BE2DAE" w:rsidRPr="006645D2" w14:paraId="06E5115D" w14:textId="77777777" w:rsidTr="00165754">
        <w:trPr>
          <w:trHeight w:val="492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14:paraId="25EC29F4" w14:textId="77777777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Процењени степен ризика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0123E18" w14:textId="77777777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14:paraId="1CD7CCF7" w14:textId="7F0A27AF" w:rsidR="00BE2DAE" w:rsidRDefault="00BE2DAE" w:rsidP="00BE2DAE">
      <w:pPr>
        <w:spacing w:line="251" w:lineRule="exact"/>
        <w:rPr>
          <w:lang w:val="sr-Cyrl-RS"/>
        </w:rPr>
      </w:pPr>
    </w:p>
    <w:p w14:paraId="43A15A49" w14:textId="77777777" w:rsidR="002A087B" w:rsidRDefault="002A087B" w:rsidP="00BE2DAE">
      <w:pPr>
        <w:spacing w:line="251" w:lineRule="exact"/>
        <w:rPr>
          <w:lang w:val="sr-Cyrl-RS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B4598" w:rsidRPr="006645D2" w14:paraId="4D3CAB79" w14:textId="77777777" w:rsidTr="00165754">
        <w:tc>
          <w:tcPr>
            <w:tcW w:w="9720" w:type="dxa"/>
            <w:shd w:val="clear" w:color="auto" w:fill="auto"/>
          </w:tcPr>
          <w:p w14:paraId="437DD40C" w14:textId="7488A7C1" w:rsidR="004B4598" w:rsidRPr="004B4598" w:rsidRDefault="004B4598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4B4598">
              <w:rPr>
                <w:b/>
                <w:bCs/>
                <w:sz w:val="22"/>
                <w:szCs w:val="22"/>
                <w:lang w:val="sr-Cyrl-RS"/>
              </w:rPr>
              <w:lastRenderedPageBreak/>
              <w:t>ПРИСУТНА ЛИЦА</w:t>
            </w:r>
          </w:p>
        </w:tc>
      </w:tr>
      <w:tr w:rsidR="00BE2DAE" w:rsidRPr="006645D2" w14:paraId="46B73749" w14:textId="77777777" w:rsidTr="00165754">
        <w:tc>
          <w:tcPr>
            <w:tcW w:w="9720" w:type="dxa"/>
            <w:shd w:val="clear" w:color="auto" w:fill="auto"/>
          </w:tcPr>
          <w:p w14:paraId="1DDEF1B4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</w:p>
          <w:p w14:paraId="0CEB554B" w14:textId="3BF607D3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            Надзирани субјекат                                                                 Општински туристички инспектор</w:t>
            </w:r>
          </w:p>
          <w:p w14:paraId="3B33DBFD" w14:textId="77777777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</w:p>
          <w:p w14:paraId="4F8B4629" w14:textId="25CDA333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  __________________________                                                            __________________________</w:t>
            </w:r>
          </w:p>
          <w:p w14:paraId="2D0F7726" w14:textId="77777777" w:rsidR="00BE2DAE" w:rsidRPr="006645D2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</w:p>
          <w:p w14:paraId="455AC7FE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14:paraId="7DD0C774" w14:textId="77777777" w:rsidR="00BE2DAE" w:rsidRDefault="00BE2DAE" w:rsidP="00BE2DAE">
      <w:pPr>
        <w:spacing w:line="251" w:lineRule="exact"/>
        <w:jc w:val="center"/>
        <w:rPr>
          <w:lang w:val="sr-Cyrl-RS"/>
        </w:rPr>
      </w:pPr>
    </w:p>
    <w:p w14:paraId="22E28657" w14:textId="77777777" w:rsidR="004B4598" w:rsidRPr="003D23E8" w:rsidRDefault="004B4598" w:rsidP="00BE2DAE">
      <w:pPr>
        <w:spacing w:line="251" w:lineRule="exact"/>
        <w:jc w:val="both"/>
        <w:rPr>
          <w:lang w:val="sr-Cyrl-RS"/>
        </w:rPr>
      </w:pPr>
      <w:r>
        <w:rPr>
          <w:lang w:val="sr-Cyrl-RS"/>
        </w:rPr>
        <w:t xml:space="preserve">       </w:t>
      </w: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4B4598" w14:paraId="20B08B41" w14:textId="77777777" w:rsidTr="00165754">
        <w:tc>
          <w:tcPr>
            <w:tcW w:w="9720" w:type="dxa"/>
            <w:vAlign w:val="center"/>
          </w:tcPr>
          <w:p w14:paraId="42E3B096" w14:textId="77777777" w:rsidR="004B4598" w:rsidRDefault="004B4598" w:rsidP="00BE2DAE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</w:p>
          <w:p w14:paraId="7C65B522" w14:textId="756F85E0" w:rsidR="004B4598" w:rsidRPr="004B4598" w:rsidRDefault="004B4598" w:rsidP="00BE2DAE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4B4598">
              <w:rPr>
                <w:sz w:val="22"/>
                <w:szCs w:val="22"/>
                <w:lang w:val="sr-Cyrl-RS"/>
              </w:rPr>
              <w:t>Датум: ______________________</w:t>
            </w:r>
            <w:r>
              <w:rPr>
                <w:sz w:val="22"/>
                <w:szCs w:val="22"/>
                <w:lang w:val="sr-Cyrl-RS"/>
              </w:rPr>
              <w:t>_</w:t>
            </w:r>
            <w:r w:rsidR="00165754">
              <w:rPr>
                <w:sz w:val="22"/>
                <w:szCs w:val="22"/>
                <w:lang w:val="sr-Cyrl-RS"/>
              </w:rPr>
              <w:t xml:space="preserve">                                                   Место: ______________________</w:t>
            </w:r>
          </w:p>
          <w:p w14:paraId="6043B62B" w14:textId="576297C8" w:rsidR="004B4598" w:rsidRDefault="004B4598" w:rsidP="00BE2DAE">
            <w:pPr>
              <w:spacing w:line="251" w:lineRule="exact"/>
              <w:jc w:val="both"/>
              <w:rPr>
                <w:lang w:val="sr-Cyrl-RS"/>
              </w:rPr>
            </w:pPr>
          </w:p>
        </w:tc>
      </w:tr>
    </w:tbl>
    <w:p w14:paraId="4D80A879" w14:textId="5A0C3F3A" w:rsidR="00BE2DAE" w:rsidRPr="003D23E8" w:rsidRDefault="00BE2DAE" w:rsidP="00BE2DAE">
      <w:pPr>
        <w:spacing w:line="251" w:lineRule="exact"/>
        <w:jc w:val="both"/>
        <w:rPr>
          <w:lang w:val="sr-Cyrl-RS"/>
        </w:rPr>
      </w:pPr>
    </w:p>
    <w:p w14:paraId="1060C980" w14:textId="77777777" w:rsidR="00BE2DAE" w:rsidRDefault="00BE2DAE" w:rsidP="00BE2DAE"/>
    <w:p w14:paraId="6C1EED1E" w14:textId="77777777" w:rsidR="00BE2DAE" w:rsidRDefault="00BE2DAE" w:rsidP="00BE2DAE"/>
    <w:p w14:paraId="797B8BE2" w14:textId="77777777" w:rsidR="00BE2DAE" w:rsidRDefault="00BE2DAE" w:rsidP="00BE2DAE"/>
    <w:p w14:paraId="13B26433" w14:textId="77777777" w:rsidR="00BE2DAE" w:rsidRDefault="00BE2DAE" w:rsidP="00BE2DAE"/>
    <w:p w14:paraId="3DBABF2F" w14:textId="77777777" w:rsidR="00BE2DAE" w:rsidRDefault="00BE2DAE" w:rsidP="00BE2DAE"/>
    <w:p w14:paraId="404552EE" w14:textId="77777777" w:rsidR="00BE2DAE" w:rsidRDefault="00BE2DAE" w:rsidP="00BE2DAE"/>
    <w:p w14:paraId="3E8B3AAB" w14:textId="77777777" w:rsidR="00BE2DAE" w:rsidRDefault="00BE2DAE" w:rsidP="00BE2DAE"/>
    <w:p w14:paraId="7E569386" w14:textId="77777777" w:rsidR="00BE2DAE" w:rsidRDefault="00BE2DAE" w:rsidP="00BE2DAE"/>
    <w:p w14:paraId="5A6680FA" w14:textId="77777777" w:rsidR="00BE2DAE" w:rsidRDefault="00BE2DAE" w:rsidP="00BE2DAE"/>
    <w:p w14:paraId="296ED60E" w14:textId="77777777" w:rsidR="00BE2DAE" w:rsidRDefault="00BE2DAE" w:rsidP="00BE2DAE"/>
    <w:p w14:paraId="1C16ABC2" w14:textId="77777777" w:rsidR="00BE2DAE" w:rsidRDefault="00BE2DAE" w:rsidP="00BE2DAE"/>
    <w:p w14:paraId="2CC7EEB2" w14:textId="77777777" w:rsidR="00BE2DAE" w:rsidRDefault="00BE2DAE" w:rsidP="00BE2DAE"/>
    <w:p w14:paraId="410A3F83" w14:textId="77777777" w:rsidR="00BE2DAE" w:rsidRDefault="00BE2DAE" w:rsidP="00BE2DAE"/>
    <w:p w14:paraId="413351EB" w14:textId="77777777" w:rsidR="00BE2DAE" w:rsidRDefault="00BE2DAE" w:rsidP="00BE2DAE"/>
    <w:p w14:paraId="68DA693A" w14:textId="77777777" w:rsidR="00BE2DAE" w:rsidRDefault="00BE2DAE" w:rsidP="00BE2DAE"/>
    <w:p w14:paraId="1E03D381" w14:textId="77777777" w:rsidR="00BE2DAE" w:rsidRDefault="00BE2DAE" w:rsidP="00BE2DAE"/>
    <w:p w14:paraId="13D5B1E4" w14:textId="77777777" w:rsidR="00BE2DAE" w:rsidRDefault="00BE2DAE" w:rsidP="00BE2DAE"/>
    <w:p w14:paraId="081629E2" w14:textId="77777777" w:rsidR="00BE2DAE" w:rsidRDefault="00BE2DAE" w:rsidP="00BE2DAE"/>
    <w:p w14:paraId="55518377" w14:textId="77777777" w:rsidR="00BE2DAE" w:rsidRDefault="00BE2DAE" w:rsidP="00BE2DAE"/>
    <w:p w14:paraId="2C0EEFB5" w14:textId="77777777" w:rsidR="00BE2DAE" w:rsidRDefault="00BE2DAE"/>
    <w:sectPr w:rsidR="00BE2DAE" w:rsidSect="000A2A13">
      <w:headerReference w:type="default" r:id="rId8"/>
      <w:footerReference w:type="default" r:id="rId9"/>
      <w:pgSz w:w="12240" w:h="15840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60BC" w14:textId="77777777" w:rsidR="00875DCE" w:rsidRDefault="00875DCE" w:rsidP="002908BC">
      <w:r>
        <w:separator/>
      </w:r>
    </w:p>
  </w:endnote>
  <w:endnote w:type="continuationSeparator" w:id="0">
    <w:p w14:paraId="3314410C" w14:textId="77777777" w:rsidR="00875DCE" w:rsidRDefault="00875DCE" w:rsidP="0029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CE64" w14:textId="1A2A6C57" w:rsidR="002908BC" w:rsidRPr="00F4712C" w:rsidRDefault="002908BC" w:rsidP="002908BC">
    <w:pPr>
      <w:pStyle w:val="Footer"/>
      <w:rPr>
        <w:sz w:val="16"/>
        <w:szCs w:val="16"/>
      </w:rPr>
    </w:pPr>
  </w:p>
  <w:p w14:paraId="018EB7EF" w14:textId="77777777" w:rsidR="002908BC" w:rsidRDefault="002908BC" w:rsidP="002908BC">
    <w:pPr>
      <w:pStyle w:val="Footer"/>
    </w:pPr>
  </w:p>
  <w:p w14:paraId="5B330AFD" w14:textId="77777777" w:rsidR="002908BC" w:rsidRDefault="002908BC">
    <w:pPr>
      <w:pStyle w:val="Footer"/>
    </w:pPr>
  </w:p>
  <w:p w14:paraId="50396A78" w14:textId="77777777" w:rsidR="002908BC" w:rsidRDefault="00290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B766" w14:textId="77777777" w:rsidR="00875DCE" w:rsidRDefault="00875DCE" w:rsidP="002908BC">
      <w:r>
        <w:separator/>
      </w:r>
    </w:p>
  </w:footnote>
  <w:footnote w:type="continuationSeparator" w:id="0">
    <w:p w14:paraId="1A1A81CC" w14:textId="77777777" w:rsidR="00875DCE" w:rsidRDefault="00875DCE" w:rsidP="0029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84DF" w14:textId="1C7C4D46" w:rsidR="002908BC" w:rsidRDefault="00BE2DAE" w:rsidP="00BE2DAE">
    <w:pPr>
      <w:pStyle w:val="Header"/>
    </w:pPr>
    <w:r>
      <w:rPr>
        <w:lang w:val="sr-Cyrl-RS"/>
      </w:rPr>
      <w:t xml:space="preserve">       КЛ </w:t>
    </w:r>
    <w:r w:rsidR="00D12C16">
      <w:rPr>
        <w:lang w:val="sr-Latn-RS"/>
      </w:rPr>
      <w:t>3</w:t>
    </w:r>
    <w:r>
      <w:rPr>
        <w:lang w:val="sr-Cyrl-RS"/>
      </w:rPr>
      <w:t xml:space="preserve"> </w:t>
    </w:r>
    <w:r w:rsidR="00D12C16">
      <w:rPr>
        <w:lang w:val="sr-Cyrl-RS"/>
      </w:rPr>
      <w:t>–</w:t>
    </w:r>
    <w:r>
      <w:rPr>
        <w:lang w:val="sr-Cyrl-RS"/>
      </w:rPr>
      <w:t xml:space="preserve"> </w:t>
    </w:r>
    <w:r w:rsidR="00D12C16">
      <w:rPr>
        <w:lang w:val="sr-Cyrl-RS"/>
      </w:rPr>
      <w:t>боравишна такса (физичка лица)</w:t>
    </w:r>
    <w:r w:rsidR="00F01F73">
      <w:t xml:space="preserve"> </w:t>
    </w:r>
  </w:p>
  <w:p w14:paraId="59910F7D" w14:textId="77777777" w:rsidR="002908BC" w:rsidRDefault="002908BC" w:rsidP="00BE2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C06"/>
    <w:multiLevelType w:val="hybridMultilevel"/>
    <w:tmpl w:val="54EC4C20"/>
    <w:lvl w:ilvl="0" w:tplc="D2EC5A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D34"/>
    <w:rsid w:val="00031139"/>
    <w:rsid w:val="000A2A13"/>
    <w:rsid w:val="000D3195"/>
    <w:rsid w:val="000F7064"/>
    <w:rsid w:val="0011431B"/>
    <w:rsid w:val="00165754"/>
    <w:rsid w:val="001C6B14"/>
    <w:rsid w:val="001C7575"/>
    <w:rsid w:val="001F269A"/>
    <w:rsid w:val="00212C29"/>
    <w:rsid w:val="00230315"/>
    <w:rsid w:val="00240234"/>
    <w:rsid w:val="002908BC"/>
    <w:rsid w:val="002A087B"/>
    <w:rsid w:val="002C4198"/>
    <w:rsid w:val="002D3908"/>
    <w:rsid w:val="002E04A1"/>
    <w:rsid w:val="003576AC"/>
    <w:rsid w:val="00373A39"/>
    <w:rsid w:val="003A39B0"/>
    <w:rsid w:val="00484438"/>
    <w:rsid w:val="004B4598"/>
    <w:rsid w:val="005046DE"/>
    <w:rsid w:val="0053774B"/>
    <w:rsid w:val="00560E77"/>
    <w:rsid w:val="005846C2"/>
    <w:rsid w:val="0061307B"/>
    <w:rsid w:val="00637735"/>
    <w:rsid w:val="00646C35"/>
    <w:rsid w:val="00652F6E"/>
    <w:rsid w:val="00695FA9"/>
    <w:rsid w:val="006C7311"/>
    <w:rsid w:val="00702ED4"/>
    <w:rsid w:val="007464E6"/>
    <w:rsid w:val="007C3B9C"/>
    <w:rsid w:val="00840DAB"/>
    <w:rsid w:val="00847C1B"/>
    <w:rsid w:val="00875DCE"/>
    <w:rsid w:val="0089793D"/>
    <w:rsid w:val="0090015F"/>
    <w:rsid w:val="00907AB9"/>
    <w:rsid w:val="009358C8"/>
    <w:rsid w:val="00944AF8"/>
    <w:rsid w:val="00A367DE"/>
    <w:rsid w:val="00A50BE6"/>
    <w:rsid w:val="00B812EA"/>
    <w:rsid w:val="00BD1CEB"/>
    <w:rsid w:val="00BD50E7"/>
    <w:rsid w:val="00BE1F11"/>
    <w:rsid w:val="00BE2DAE"/>
    <w:rsid w:val="00C13D0C"/>
    <w:rsid w:val="00C461E0"/>
    <w:rsid w:val="00CE3A6D"/>
    <w:rsid w:val="00D12C16"/>
    <w:rsid w:val="00D17236"/>
    <w:rsid w:val="00D21DAE"/>
    <w:rsid w:val="00D64CCD"/>
    <w:rsid w:val="00D84870"/>
    <w:rsid w:val="00DC36F0"/>
    <w:rsid w:val="00DD23E6"/>
    <w:rsid w:val="00E31D34"/>
    <w:rsid w:val="00E62B3F"/>
    <w:rsid w:val="00F01F73"/>
    <w:rsid w:val="00F05573"/>
    <w:rsid w:val="00F1277A"/>
    <w:rsid w:val="00F2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8FB8"/>
  <w15:docId w15:val="{5DD2B400-4FD7-4679-8959-4F246907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E31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D3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E31D3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E31D34"/>
    <w:pPr>
      <w:jc w:val="both"/>
    </w:pPr>
    <w:rPr>
      <w:sz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E31D34"/>
    <w:rPr>
      <w:rFonts w:ascii="Times New Roman" w:eastAsia="Times New Roman" w:hAnsi="Times New Roman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DD23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08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BC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908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BC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Ivanović-Jocić</dc:creator>
  <cp:lastModifiedBy>Jelena Jankovic</cp:lastModifiedBy>
  <cp:revision>22</cp:revision>
  <cp:lastPrinted>2019-01-09T12:39:00Z</cp:lastPrinted>
  <dcterms:created xsi:type="dcterms:W3CDTF">2018-12-20T08:34:00Z</dcterms:created>
  <dcterms:modified xsi:type="dcterms:W3CDTF">2022-02-09T10:19:00Z</dcterms:modified>
</cp:coreProperties>
</file>