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ПОНУДА ПРАВНОГ ЛИЦА</w:t>
      </w:r>
    </w:p>
    <w:p w:rsidR="00071636" w:rsidRPr="000D37B7" w:rsidRDefault="00071636" w:rsidP="00071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за отуђење непокретности у јавној својини општине Дољевац</w:t>
      </w:r>
    </w:p>
    <w:p w:rsidR="00071636" w:rsidRPr="000D37B7" w:rsidRDefault="00071636" w:rsidP="000716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4D7D56" w:rsidP="004D7D56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2F5957" w:rsidRPr="000D37B7">
        <w:rPr>
          <w:rFonts w:ascii="Times New Roman" w:hAnsi="Times New Roman" w:cs="Times New Roman"/>
          <w:sz w:val="24"/>
          <w:szCs w:val="24"/>
          <w:lang w:val="sr-Cyrl-CS"/>
        </w:rPr>
        <w:t>Назнака непокретности које су</w:t>
      </w:r>
      <w:r w:rsidR="00071636"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отуђења: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071636" w:rsidRPr="000D37B7" w:rsidRDefault="004D7D56" w:rsidP="004D7D56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071636"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Укупан </w:t>
      </w:r>
      <w:r w:rsidR="00540433"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понуђени </w:t>
      </w:r>
      <w:r w:rsidR="00071636" w:rsidRPr="000D37B7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403656" w:rsidRPr="000D37B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754C" w:rsidRPr="000D37B7">
        <w:rPr>
          <w:rFonts w:ascii="Times New Roman" w:hAnsi="Times New Roman" w:cs="Times New Roman"/>
          <w:sz w:val="24"/>
          <w:szCs w:val="24"/>
          <w:lang w:val="sr-Cyrl-CS"/>
        </w:rPr>
        <w:t>(изражено у евр</w:t>
      </w:r>
      <w:r w:rsidR="006A04C7" w:rsidRPr="000D37B7">
        <w:rPr>
          <w:rFonts w:ascii="Times New Roman" w:hAnsi="Times New Roman" w:cs="Times New Roman"/>
          <w:sz w:val="24"/>
          <w:szCs w:val="24"/>
          <w:lang w:val="sr-Cyrl-CS"/>
        </w:rPr>
        <w:t>има)</w:t>
      </w:r>
      <w:r w:rsidR="00071636" w:rsidRPr="000D37B7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F5957" w:rsidRPr="000D37B7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071636" w:rsidRPr="000D37B7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071636" w:rsidRPr="000D37B7">
        <w:rPr>
          <w:rFonts w:ascii="Times New Roman" w:hAnsi="Times New Roman" w:cs="Times New Roman"/>
          <w:sz w:val="24"/>
          <w:szCs w:val="24"/>
          <w:lang w:val="sr-Cyrl-CS"/>
        </w:rPr>
        <w:t>Назив правног лица:______________</w:t>
      </w:r>
      <w:r w:rsidR="00540433"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:rsidR="00071636" w:rsidRPr="000D37B7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071636" w:rsidRPr="000D37B7">
        <w:rPr>
          <w:rFonts w:ascii="Times New Roman" w:hAnsi="Times New Roman" w:cs="Times New Roman"/>
          <w:sz w:val="24"/>
          <w:szCs w:val="24"/>
          <w:lang w:val="sr-Cyrl-CS"/>
        </w:rPr>
        <w:t>Седиште: _____________________</w:t>
      </w:r>
    </w:p>
    <w:p w:rsidR="00540433" w:rsidRPr="000D37B7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071636" w:rsidRPr="000D37B7"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</w:t>
      </w:r>
    </w:p>
    <w:p w:rsidR="00071636" w:rsidRPr="000D37B7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540433" w:rsidRPr="000D37B7">
        <w:rPr>
          <w:rFonts w:ascii="Times New Roman" w:hAnsi="Times New Roman" w:cs="Times New Roman"/>
          <w:sz w:val="24"/>
          <w:szCs w:val="24"/>
          <w:lang w:val="sr-Cyrl-CS"/>
        </w:rPr>
        <w:t>Матични број:__________</w:t>
      </w:r>
    </w:p>
    <w:p w:rsidR="00540433" w:rsidRPr="000D37B7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540433" w:rsidRPr="000D37B7">
        <w:rPr>
          <w:rFonts w:ascii="Times New Roman" w:hAnsi="Times New Roman" w:cs="Times New Roman"/>
          <w:sz w:val="24"/>
          <w:szCs w:val="24"/>
          <w:lang w:val="sr-Cyrl-CS"/>
        </w:rPr>
        <w:t>ПИБ:______________</w:t>
      </w:r>
    </w:p>
    <w:p w:rsidR="00540433" w:rsidRPr="000D37B7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540433" w:rsidRPr="000D37B7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 _____________________________________</w:t>
      </w:r>
    </w:p>
    <w:p w:rsidR="00071636" w:rsidRPr="000D37B7" w:rsidRDefault="00071636" w:rsidP="002866A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D37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CS"/>
        </w:rPr>
        <w:t>Уз образац понуде за учешће у поступку прикупљања писмених понуда подносим и:</w:t>
      </w:r>
    </w:p>
    <w:p w:rsidR="002866A3" w:rsidRPr="006B7220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Доказ о уплати депозита (фотокопија уплатнице</w:t>
      </w:r>
      <w:r w:rsidR="00E4627A"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сл.</w:t>
      </w: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);</w:t>
      </w:r>
    </w:p>
    <w:p w:rsidR="002866A3" w:rsidRPr="006B7220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2866A3" w:rsidRPr="006B7220" w:rsidRDefault="002866A3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B7220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извода из Агенције за привредне регистре</w:t>
      </w:r>
      <w:r w:rsidR="006B7220" w:rsidRPr="006B722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66A3" w:rsidRPr="006B7220" w:rsidRDefault="002866A3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B7220"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  <w:r w:rsidR="006B7220" w:rsidRPr="006B722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B7220" w:rsidRPr="006B7220" w:rsidRDefault="006B7220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 w:rsidRPr="006B7220">
        <w:rPr>
          <w:rFonts w:ascii="Times New Roman" w:hAnsi="Times New Roman"/>
          <w:sz w:val="24"/>
          <w:szCs w:val="24"/>
          <w:lang w:val="sr-Cyrl-CS"/>
        </w:rPr>
        <w:t xml:space="preserve">Оверену </w:t>
      </w:r>
      <w:r w:rsidRPr="006B7220">
        <w:rPr>
          <w:rFonts w:ascii="Times New Roman" w:hAnsi="Times New Roman"/>
          <w:sz w:val="24"/>
          <w:szCs w:val="24"/>
          <w:lang w:val="sr-Cyrl-CS"/>
        </w:rPr>
        <w:t>изјаву о прихватању свих услова из јавног огласа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bookmarkEnd w:id="0"/>
    <w:p w:rsidR="002866A3" w:rsidRPr="000D37B7" w:rsidRDefault="002866A3" w:rsidP="002866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2866A3" w:rsidRPr="000D37B7" w:rsidRDefault="002866A3" w:rsidP="00286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Место и датум: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Потпис понуђача</w:t>
      </w:r>
    </w:p>
    <w:p w:rsidR="002866A3" w:rsidRPr="000D37B7" w:rsidRDefault="008C5F5A" w:rsidP="002866A3">
      <w:pPr>
        <w:rPr>
          <w:sz w:val="24"/>
          <w:szCs w:val="24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71636" w:rsidRPr="000D37B7" w:rsidRDefault="00071636" w:rsidP="00071636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953" w:rsidRPr="000D37B7" w:rsidRDefault="00E62953" w:rsidP="00071636">
      <w:pPr>
        <w:rPr>
          <w:sz w:val="24"/>
          <w:szCs w:val="24"/>
          <w:lang w:val="sr-Cyrl-CS"/>
        </w:rPr>
      </w:pPr>
    </w:p>
    <w:sectPr w:rsidR="00E62953" w:rsidRPr="000D37B7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5D"/>
    <w:multiLevelType w:val="hybridMultilevel"/>
    <w:tmpl w:val="BDF60CFC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54A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D7F59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D41E0"/>
    <w:multiLevelType w:val="hybridMultilevel"/>
    <w:tmpl w:val="F65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32EB"/>
    <w:multiLevelType w:val="hybridMultilevel"/>
    <w:tmpl w:val="4868102C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08B3"/>
    <w:multiLevelType w:val="hybridMultilevel"/>
    <w:tmpl w:val="BA10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4E42"/>
    <w:multiLevelType w:val="hybridMultilevel"/>
    <w:tmpl w:val="36F6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EA50B9"/>
    <w:multiLevelType w:val="hybridMultilevel"/>
    <w:tmpl w:val="0604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B2116"/>
    <w:multiLevelType w:val="hybridMultilevel"/>
    <w:tmpl w:val="29E48D62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A5F22"/>
    <w:multiLevelType w:val="hybridMultilevel"/>
    <w:tmpl w:val="C9F67A78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B7"/>
    <w:rsid w:val="00071636"/>
    <w:rsid w:val="000D37B7"/>
    <w:rsid w:val="00122481"/>
    <w:rsid w:val="001B2536"/>
    <w:rsid w:val="00225B61"/>
    <w:rsid w:val="002803C2"/>
    <w:rsid w:val="002866A3"/>
    <w:rsid w:val="002B5818"/>
    <w:rsid w:val="002C39B6"/>
    <w:rsid w:val="002F5957"/>
    <w:rsid w:val="00335103"/>
    <w:rsid w:val="00403656"/>
    <w:rsid w:val="00443E92"/>
    <w:rsid w:val="004D7D56"/>
    <w:rsid w:val="00527A7E"/>
    <w:rsid w:val="00540433"/>
    <w:rsid w:val="00543659"/>
    <w:rsid w:val="005A7CB8"/>
    <w:rsid w:val="00691B43"/>
    <w:rsid w:val="006A04C7"/>
    <w:rsid w:val="006B7220"/>
    <w:rsid w:val="008011E0"/>
    <w:rsid w:val="008151CA"/>
    <w:rsid w:val="00844942"/>
    <w:rsid w:val="0089741E"/>
    <w:rsid w:val="008C5F5A"/>
    <w:rsid w:val="0092754C"/>
    <w:rsid w:val="009842F1"/>
    <w:rsid w:val="009F204C"/>
    <w:rsid w:val="00A172B2"/>
    <w:rsid w:val="00A5159F"/>
    <w:rsid w:val="00AD3F9A"/>
    <w:rsid w:val="00B27928"/>
    <w:rsid w:val="00B84F95"/>
    <w:rsid w:val="00BD0E23"/>
    <w:rsid w:val="00C42716"/>
    <w:rsid w:val="00C464E2"/>
    <w:rsid w:val="00CA7785"/>
    <w:rsid w:val="00D156E5"/>
    <w:rsid w:val="00DA3FDF"/>
    <w:rsid w:val="00E4627A"/>
    <w:rsid w:val="00E62953"/>
    <w:rsid w:val="00FB6FB7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166E"/>
  <w15:docId w15:val="{4CD69663-837E-46BD-9056-5E2E1B4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7"/>
    <w:pPr>
      <w:ind w:left="720"/>
      <w:contextualSpacing/>
    </w:pPr>
  </w:style>
  <w:style w:type="paragraph" w:styleId="NoSpacing">
    <w:name w:val="No Spacing"/>
    <w:uiPriority w:val="1"/>
    <w:qFormat/>
    <w:rsid w:val="00527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901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35</cp:revision>
  <dcterms:created xsi:type="dcterms:W3CDTF">2017-11-17T09:25:00Z</dcterms:created>
  <dcterms:modified xsi:type="dcterms:W3CDTF">2023-06-30T09:07:00Z</dcterms:modified>
</cp:coreProperties>
</file>