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РЕПУБЛИКА СРБИЈА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217-2/67/2021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14.04.2021.год.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Агушевић Дејану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ул.Вука Караџића 12,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B41483" w:rsidRPr="0089219F" w:rsidRDefault="00B41483" w:rsidP="00B41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Агушевић Дејану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ул.Вука Караџића 12,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Комерцијалне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Вука Караџића 12, на КП број 1334 КО Шарлинац, општина Дољевац.</w:t>
      </w:r>
    </w:p>
    <w:p w:rsidR="00B41483" w:rsidRPr="0089219F" w:rsidRDefault="00B41483" w:rsidP="00B41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Агушевић Дејан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21.01.2021.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Вука Караџића 12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1334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98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16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41483" w:rsidRPr="0089219F" w:rsidRDefault="00B41483" w:rsidP="00B414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006895434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B41483" w:rsidRPr="0089219F" w:rsidRDefault="00B41483" w:rsidP="00B4148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банке.</w:t>
      </w:r>
    </w:p>
    <w:p w:rsidR="00B41483" w:rsidRPr="0089219F" w:rsidRDefault="00B41483" w:rsidP="00B41483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Вука Караџића 12, на КП бр.1334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98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Шарлинац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03/27/11-205-186/21 од  26.03.2021. године, које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217-2/67/2021 од 22.01.2021. године и  допуне записника о утврђивању категорије оштећења плављеног стамбеног објекта од  25.02.2021.године,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217-2/67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11. Закона о обнови након елементарне непогоде („Службени гласник Републике Србије“, број 112/15) и то: 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Вука Караџића 12,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1334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437-12/76/2021 од 01.04. 2021.године;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19/2021)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B41483" w:rsidRPr="0089219F" w:rsidRDefault="00B41483" w:rsidP="00B41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B41483" w:rsidRPr="0089219F" w:rsidRDefault="00B41483" w:rsidP="00B4148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B41483" w:rsidRPr="0089219F" w:rsidRDefault="00B41483" w:rsidP="00B414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Latn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217-2/61/2021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Агушевић Десимиру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ул. Вука Карџића бб,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B41483" w:rsidRPr="0089219F" w:rsidRDefault="00B41483" w:rsidP="00B41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Агушевић Десимиру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Вука Карџића бб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 Вука Карџића бб, на КП 1335 КО Шарлинац, општина Дољевац.</w:t>
      </w:r>
    </w:p>
    <w:p w:rsidR="00B41483" w:rsidRPr="0089219F" w:rsidRDefault="00B41483" w:rsidP="00B41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Агушевић Десимир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П+1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Вука Карџића бб</w:t>
      </w:r>
      <w:r w:rsidRPr="0089219F">
        <w:rPr>
          <w:rFonts w:ascii="Times New Roman" w:hAnsi="Times New Roman" w:cs="Times New Roman"/>
          <w:lang w:val="sr-Cyrl-CS"/>
        </w:rPr>
        <w:t>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1335 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 766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16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стамбеног простора предметног стамбеног објекта.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41483" w:rsidRPr="0089219F" w:rsidRDefault="00B41483" w:rsidP="00B414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007547658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B41483" w:rsidRPr="0089219F" w:rsidRDefault="00B41483" w:rsidP="00B4148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банке.</w:t>
      </w:r>
    </w:p>
    <w:p w:rsidR="00B41483" w:rsidRPr="0089219F" w:rsidRDefault="00B41483" w:rsidP="00B41483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1335 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766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Шарлинац и Уверење  Пореског одељења, Општинске управе општине Дољевац број  437-12/64/2021 од 24.03.2021.године,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03/27/11-205-181/21 од 26.03.2021. године, које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217-2/61/2021 од 22.01.2021. године и допуне записника о утврђивању категорије оштећења плављеног стамбеног објекта од 24.02.2021.године,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217-2/61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, на КП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1335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Пореског одељења, Општинске управе општине Дољевац број  437-12/64/2021 од 24.03.2021.године;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41483" w:rsidRPr="0089219F" w:rsidRDefault="00B41483" w:rsidP="00B4148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B41483" w:rsidRPr="0089219F" w:rsidRDefault="00B41483" w:rsidP="00B4148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B41483" w:rsidRPr="0089219F" w:rsidRDefault="00B41483" w:rsidP="00B4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B41483" w:rsidRPr="0089219F" w:rsidRDefault="00B41483" w:rsidP="00B41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B41483" w:rsidRPr="0089219F" w:rsidRDefault="00B41483" w:rsidP="00B4148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B41483" w:rsidRPr="0089219F" w:rsidRDefault="00B41483" w:rsidP="00B414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lang w:val="sr-Cyrl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B41483" w:rsidRPr="0089219F" w:rsidRDefault="00B41483" w:rsidP="00B414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74654D" w:rsidRPr="0089219F" w:rsidRDefault="0074654D"/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FA7C03" w:rsidRDefault="00FA7C03" w:rsidP="003B5216">
      <w:pPr>
        <w:pStyle w:val="NoSpacing"/>
        <w:rPr>
          <w:rFonts w:ascii="Times New Roman" w:hAnsi="Times New Roman" w:cs="Times New Roman"/>
          <w:lang w:val="sr-Latn-CS"/>
        </w:rPr>
      </w:pP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>3/2021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B5216" w:rsidRPr="0089219F" w:rsidRDefault="003B5216" w:rsidP="003B5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Алексић Мијодрагу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ул.Иве Андрића 25,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B5216" w:rsidRPr="0089219F" w:rsidRDefault="003B5216" w:rsidP="003B5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B5216" w:rsidRPr="0089219F" w:rsidRDefault="003B5216" w:rsidP="003B5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Алексић Мијодрагу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ул.Иве Андрића 25,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Иве Андрића 25, на КП број 2608 КО Орљане, општина Дољевац.</w:t>
      </w:r>
    </w:p>
    <w:p w:rsidR="003B5216" w:rsidRPr="0089219F" w:rsidRDefault="003B5216" w:rsidP="003B5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Алексић Мијодраг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 у Орљану, општина Дољевац, ул.Иве Андрића 25,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2608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910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86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B5216" w:rsidRPr="0089219F" w:rsidRDefault="003B5216" w:rsidP="003B52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008816046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3B5216" w:rsidRPr="0089219F" w:rsidRDefault="003B5216" w:rsidP="003B521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Војвођанске банке.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ул.Иве Андрића 25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2608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910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Уверење  Пореског одељења, Општинске управе општине Дољевац број  437-12/64/2021 од 24.03.2021.године,  ради утврђивања права својине на објекту, уверење о пребивалишту ПУ Ниш, Полицијска станица Дољевац број 03/27/11-205-170/21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217-2/43/2021 од 21.01.2021. године и  допуне записника о утврђивању категорије оштећења плављеног стамбеног објекта од 18.02.2021.године,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217-2/43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Иве Андрића 25</w:t>
      </w:r>
      <w:r w:rsidRPr="0089219F">
        <w:rPr>
          <w:rFonts w:ascii="Times New Roman" w:hAnsi="Times New Roman" w:cs="Times New Roman"/>
          <w:lang w:val="sr-Cyrl-CS"/>
        </w:rPr>
        <w:t xml:space="preserve">, на КП бр.2608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437-12/64/2021 од 24.03.2021.године;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B5216" w:rsidRPr="0089219F" w:rsidRDefault="003B5216" w:rsidP="003B52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19/2021)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B5216" w:rsidRPr="0089219F" w:rsidRDefault="003B5216" w:rsidP="003B521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19/2021), одлучено као у диспозитиву. </w:t>
      </w:r>
    </w:p>
    <w:p w:rsidR="003B5216" w:rsidRPr="0089219F" w:rsidRDefault="003B5216" w:rsidP="003B5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B5216" w:rsidRPr="0089219F" w:rsidRDefault="003B5216" w:rsidP="003B5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B5216" w:rsidRPr="0089219F" w:rsidRDefault="003B5216" w:rsidP="003B5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B5216" w:rsidRPr="0089219F" w:rsidRDefault="003B5216" w:rsidP="003B52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B5216" w:rsidRPr="0089219F" w:rsidRDefault="003B5216" w:rsidP="003B521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lang w:val="sr-Cyrl-CS"/>
        </w:rPr>
      </w:pP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lang w:val="sr-Cyrl-CS"/>
        </w:rPr>
      </w:pP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B5216" w:rsidRPr="0089219F" w:rsidRDefault="003B5216" w:rsidP="003B52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825DFD" w:rsidRDefault="00825DFD" w:rsidP="001B0F6C">
      <w:pPr>
        <w:pStyle w:val="NoSpacing"/>
        <w:rPr>
          <w:rFonts w:ascii="Times New Roman" w:hAnsi="Times New Roman" w:cs="Times New Roman"/>
          <w:lang w:val="sr-Latn-CS"/>
        </w:rPr>
      </w:pP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51/2021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1B0F6C" w:rsidRPr="0089219F" w:rsidRDefault="001B0F6C" w:rsidP="001B0F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Алексић Радојици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25,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1B0F6C" w:rsidRPr="0089219F" w:rsidRDefault="001B0F6C" w:rsidP="001B0F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1B0F6C" w:rsidRPr="0089219F" w:rsidRDefault="001B0F6C" w:rsidP="001B0F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Алексић Радојици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25,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200.000,00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 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Топличка 25, на КП број 1147/1 у КО Шајиновац, општина Дољевац.</w:t>
      </w:r>
    </w:p>
    <w:p w:rsidR="001B0F6C" w:rsidRPr="0089219F" w:rsidRDefault="001B0F6C" w:rsidP="001B0F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Алексић Радојица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25,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18.01.2021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Шајиновцу,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>ул.Топличка 25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1147/1 </w:t>
      </w:r>
      <w:r w:rsidRPr="0089219F">
        <w:rPr>
          <w:rFonts w:ascii="Times New Roman" w:hAnsi="Times New Roman" w:cs="Times New Roman"/>
          <w:lang w:val="sr-Cyrl-CS"/>
        </w:rPr>
        <w:t>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865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85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17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1B0F6C" w:rsidRPr="0089219F" w:rsidRDefault="001B0F6C" w:rsidP="001B0F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Latn-CS"/>
        </w:rPr>
        <w:t>o</w:t>
      </w:r>
      <w:r w:rsidRPr="0089219F">
        <w:rPr>
          <w:rFonts w:ascii="Times New Roman" w:hAnsi="Times New Roman" w:cs="Times New Roman"/>
          <w:lang w:val="sr-Cyrl-CS"/>
        </w:rPr>
        <w:t xml:space="preserve">читану личну карту,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006189323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1B0F6C" w:rsidRPr="0089219F" w:rsidRDefault="001B0F6C" w:rsidP="001B0F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банке.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По+П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ул.Топличка 25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1147/1 КО Шајиновац,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другу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865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Шајиновац,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03/27/11-205-175/21 од  26.03.2021. године, које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217-2/51/2021 од 23.01.2021. године и  допуну записника о увиђају на лицу места број 217-2/51/2021  од </w:t>
      </w:r>
      <w:r w:rsidRPr="0089219F">
        <w:rPr>
          <w:rFonts w:ascii="Times New Roman" w:hAnsi="Times New Roman" w:cs="Times New Roman"/>
          <w:lang w:val="sr-Latn-CS"/>
        </w:rPr>
        <w:t>2</w:t>
      </w:r>
      <w:r w:rsidRPr="0089219F">
        <w:rPr>
          <w:rFonts w:ascii="Times New Roman" w:hAnsi="Times New Roman" w:cs="Times New Roman"/>
          <w:lang w:val="sr-Cyrl-CS"/>
        </w:rPr>
        <w:t xml:space="preserve">2.02.2021.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2.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217-2/51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ул.Топличка 25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1147/1 у </w:t>
      </w:r>
      <w:r w:rsidRPr="0089219F">
        <w:rPr>
          <w:rFonts w:ascii="Times New Roman" w:hAnsi="Times New Roman" w:cs="Times New Roman"/>
          <w:lang w:val="sr-Cyrl-CS"/>
        </w:rPr>
        <w:t xml:space="preserve">КО Шајиновац,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hAnsi="Times New Roman" w:cs="Times New Roman"/>
          <w:b/>
          <w:lang w:val="sr-Cyrl-CS"/>
        </w:rPr>
        <w:t>;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1B0F6C" w:rsidRPr="0089219F" w:rsidRDefault="001B0F6C" w:rsidP="001B0F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 19/2021) има право на државну помоћ у висини од 200</w:t>
      </w:r>
      <w:r w:rsidRPr="0089219F">
        <w:rPr>
          <w:rFonts w:ascii="Times New Roman" w:eastAsia="Times New Roman" w:hAnsi="Times New Roman" w:cs="Times New Roman"/>
          <w:lang w:val="sr-Cyrl-CS"/>
        </w:rPr>
        <w:t>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>другу</w:t>
      </w:r>
      <w:r w:rsidRPr="0089219F"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категорију оштећења. </w:t>
      </w:r>
    </w:p>
    <w:p w:rsidR="001B0F6C" w:rsidRPr="0089219F" w:rsidRDefault="001B0F6C" w:rsidP="001B0F6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19/2021), одлучено као у диспозитиву. </w:t>
      </w:r>
    </w:p>
    <w:p w:rsidR="001B0F6C" w:rsidRPr="0089219F" w:rsidRDefault="001B0F6C" w:rsidP="001B0F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1B0F6C" w:rsidRPr="0089219F" w:rsidRDefault="001B0F6C" w:rsidP="001B0F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1B0F6C" w:rsidRPr="0089219F" w:rsidRDefault="001B0F6C" w:rsidP="001B0F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1B0F6C" w:rsidRPr="0089219F" w:rsidRDefault="001B0F6C" w:rsidP="001B0F6C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1B0F6C" w:rsidRPr="0089219F" w:rsidRDefault="001B0F6C" w:rsidP="001B0F6C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1B0F6C" w:rsidRPr="0089219F" w:rsidRDefault="001B0F6C" w:rsidP="001B0F6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9C0F82" w:rsidRDefault="009C0F82" w:rsidP="00333D5B">
      <w:pPr>
        <w:pStyle w:val="NoSpacing"/>
        <w:rPr>
          <w:rFonts w:ascii="Times New Roman" w:hAnsi="Times New Roman" w:cs="Times New Roman"/>
          <w:lang w:val="sr-Latn-CS"/>
        </w:rPr>
      </w:pP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92/2021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33D5B" w:rsidRPr="0089219F" w:rsidRDefault="00333D5B" w:rsidP="00333D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Андрић Наташи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hAnsi="Times New Roman" w:cs="Times New Roman"/>
          <w:lang w:val="sr-Cyrl-CS"/>
        </w:rPr>
        <w:t>Ниша, ул.Јануса Јанулиса 052/6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33D5B" w:rsidRPr="0089219F" w:rsidRDefault="00333D5B" w:rsidP="00333D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33D5B" w:rsidRPr="0089219F" w:rsidRDefault="00333D5B" w:rsidP="00333D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Андрић Наташи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hAnsi="Times New Roman" w:cs="Times New Roman"/>
          <w:lang w:val="sr-Cyrl-CS"/>
        </w:rPr>
        <w:t xml:space="preserve"> Ниша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>ул.Јануса Јанулиса  052/6,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Краља Александра 37, на КП број 1872 КО Белотинац, општина Дољевац.</w:t>
      </w:r>
    </w:p>
    <w:p w:rsidR="00333D5B" w:rsidRPr="0089219F" w:rsidRDefault="00333D5B" w:rsidP="00333D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Андрић Наташа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По+П+1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Краља Александра 37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1872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1299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175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50 м2 стамбеног простора и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33D5B" w:rsidRPr="0089219F" w:rsidRDefault="00333D5B" w:rsidP="00333D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очитану личну карту, регистарски број 009556727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ПУ у Нишу.</w:t>
      </w:r>
    </w:p>
    <w:p w:rsidR="00333D5B" w:rsidRPr="0089219F" w:rsidRDefault="00333D5B" w:rsidP="00333D5B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 Поштанска штедионица.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Краља Александра 37,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1872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1299  у КО Белотинац и Уверење  Пореског одељења, Општинске управе општине Дољевац број  437-12/64/2021 од 24.03.2021.године,  ради утврђивања права својине на објекту,  финансијска картица од 01.01.2020.године ЈП Електропривреда Србије, Огранак ЕПС Снадбевање, Сектор Ниш и рачун за електричну енергију за месец јануар 2021.године,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217-2/92/2021 од 01.02.2021. године и  допуну записника 217-2/92/2021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217-2/92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Краља Александра 37,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1872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Уверење  Пореског одељења, Општинске управе општине Дољевац број  437-12//2021 од 2021.године;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пребивалиште на адреси поплављеног објекта,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финансијске картицаеод 01.01.2020.године ЈП Електропривреда Србије, Огранак ЕПС Снадбевање, Сектор Ниш и рачуна за електричну енергију за месец јануар 2021.године;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33D5B" w:rsidRPr="0089219F" w:rsidRDefault="00333D5B" w:rsidP="00333D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33D5B" w:rsidRPr="0089219F" w:rsidRDefault="00333D5B" w:rsidP="00333D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33D5B" w:rsidRPr="0089219F" w:rsidRDefault="00333D5B" w:rsidP="00333D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33D5B" w:rsidRPr="0089219F" w:rsidRDefault="00333D5B" w:rsidP="00333D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33D5B" w:rsidRPr="0089219F" w:rsidRDefault="00333D5B" w:rsidP="00333D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33D5B" w:rsidRPr="0089219F" w:rsidRDefault="00333D5B" w:rsidP="00333D5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33D5B" w:rsidRPr="0089219F" w:rsidRDefault="00333D5B" w:rsidP="00333D5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Cyrl-CS"/>
        </w:rPr>
      </w:pP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lang w:val="sr-Cyrl-CS"/>
        </w:rPr>
      </w:pP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33D5B" w:rsidRPr="0089219F" w:rsidRDefault="00333D5B" w:rsidP="00333D5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0128CF" w:rsidRDefault="000128CF" w:rsidP="00D65879">
      <w:pPr>
        <w:pStyle w:val="NoSpacing"/>
        <w:rPr>
          <w:rFonts w:ascii="Times New Roman" w:hAnsi="Times New Roman" w:cs="Times New Roman"/>
          <w:lang w:val="sr-Latn-CS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1/2021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D65879" w:rsidRPr="0089219F" w:rsidRDefault="00D65879" w:rsidP="00D65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Благојевић Верици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Шајиноваца,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ул.Топличка број 20,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D65879" w:rsidRPr="0089219F" w:rsidRDefault="00D65879" w:rsidP="00D658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D65879" w:rsidRPr="0089219F" w:rsidRDefault="00D65879" w:rsidP="00D65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Благојевић Верици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ул.Топличка број 20,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01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Raiffeisen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Шајиновацу, на адреси Топличка број 20, на КП број 1241/3 КО Шајиновац, општина Дољевац.</w:t>
      </w:r>
    </w:p>
    <w:p w:rsidR="00D65879" w:rsidRPr="0089219F" w:rsidRDefault="00D65879" w:rsidP="00D658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Благојевић Верица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Шајиноваца,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11.01.2021.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</w:t>
      </w:r>
      <w:r w:rsidRPr="0089219F">
        <w:rPr>
          <w:rFonts w:ascii="Times New Roman" w:hAnsi="Times New Roman" w:cs="Times New Roman"/>
          <w:lang w:val="sr-Latn-CS"/>
        </w:rPr>
        <w:t xml:space="preserve">a, </w:t>
      </w:r>
      <w:r w:rsidRPr="0089219F">
        <w:rPr>
          <w:rFonts w:ascii="Times New Roman" w:hAnsi="Times New Roman" w:cs="Times New Roman"/>
          <w:lang w:val="sr-Cyrl-CS"/>
        </w:rPr>
        <w:t xml:space="preserve"> спратности  П0+П у Шајиновацу,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Топличка број 20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1241/3 у </w:t>
      </w:r>
      <w:r w:rsidRPr="0089219F">
        <w:rPr>
          <w:rFonts w:ascii="Times New Roman" w:hAnsi="Times New Roman" w:cs="Times New Roman"/>
          <w:lang w:val="sr-Cyrl-CS"/>
        </w:rPr>
        <w:t>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851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100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65879" w:rsidRPr="0089219F" w:rsidRDefault="00D65879" w:rsidP="00D658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009536702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D65879" w:rsidRPr="0089219F" w:rsidRDefault="00D65879" w:rsidP="00D6587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Потврда о отвореном текућем рачуну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Raiffeisen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Топличка број 20,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1241/3  КО Шајиновац,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</w:t>
      </w:r>
      <w:r w:rsidRPr="0089219F">
        <w:rPr>
          <w:rFonts w:ascii="Times New Roman" w:hAnsi="Times New Roman" w:cs="Times New Roman"/>
          <w:lang w:val="sr-Latn-CS"/>
        </w:rPr>
        <w:t xml:space="preserve">851 </w:t>
      </w:r>
      <w:r w:rsidRPr="0089219F">
        <w:rPr>
          <w:rFonts w:ascii="Times New Roman" w:hAnsi="Times New Roman" w:cs="Times New Roman"/>
          <w:lang w:val="sr-Cyrl-CS"/>
        </w:rPr>
        <w:t xml:space="preserve">у КО Шајиновац,  ради утврђивања права својине на објект, уверење о пребивалишту ПУ Ниш, Полицијска станица Дољевац број 03/27/11-205-141/21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217-2/1/2021 од 23.01.2021. године и  допуне записника о утврђивању категорије оштећења плављеног стамбеног објекта од 05.02.2021.године,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Шајиновацу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Топличка 20</w:t>
      </w:r>
      <w:r w:rsidRPr="0089219F">
        <w:rPr>
          <w:rFonts w:ascii="Times New Roman" w:hAnsi="Times New Roman" w:cs="Times New Roman"/>
          <w:lang w:val="sr-Cyrl-CS"/>
        </w:rPr>
        <w:t xml:space="preserve">, на КП бр. 1241/3 КО Шајиновац,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hAnsi="Times New Roman" w:cs="Times New Roman"/>
          <w:b/>
          <w:lang w:val="sr-Cyrl-CS"/>
        </w:rPr>
        <w:t>;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пријављено пребивалиште на адреси поплављеног објекта,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D65879" w:rsidRPr="0089219F" w:rsidRDefault="00D65879" w:rsidP="00D658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19/21)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D65879" w:rsidRPr="0089219F" w:rsidRDefault="00D65879" w:rsidP="00D658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19/2021), одлучено као у диспозитиву. </w:t>
      </w:r>
    </w:p>
    <w:p w:rsidR="00D65879" w:rsidRPr="0089219F" w:rsidRDefault="00D65879" w:rsidP="00D65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D65879" w:rsidRPr="0089219F" w:rsidRDefault="00D65879" w:rsidP="00D658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D65879" w:rsidRPr="0089219F" w:rsidRDefault="00D65879" w:rsidP="00D658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D65879" w:rsidRPr="0089219F" w:rsidRDefault="00D65879" w:rsidP="00D6587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D65879" w:rsidRPr="0089219F" w:rsidRDefault="00D65879" w:rsidP="00D6587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lang w:val="sr-Cyrl-CS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lang w:val="sr-Cyrl-CS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CD2004" w:rsidRDefault="00CD2004" w:rsidP="0080099F">
      <w:pPr>
        <w:pStyle w:val="NoSpacing"/>
        <w:rPr>
          <w:rFonts w:ascii="Times New Roman" w:hAnsi="Times New Roman" w:cs="Times New Roman"/>
          <w:lang w:val="sr-Latn-CS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77/2021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0099F" w:rsidRPr="0089219F" w:rsidRDefault="0080099F" w:rsidP="008009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Цекић Драгици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7,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0099F" w:rsidRPr="0089219F" w:rsidRDefault="0080099F" w:rsidP="00800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0099F" w:rsidRPr="0089219F" w:rsidRDefault="0080099F" w:rsidP="008009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Цекић Драгици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Ђуре Јакшића 7, на КП број 2171 КО Орљане, општина Дољевац.</w:t>
      </w:r>
    </w:p>
    <w:p w:rsidR="0080099F" w:rsidRPr="0089219F" w:rsidRDefault="0080099F" w:rsidP="00800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Цекић Драгица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5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  у Орљану,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Ђуре Јакшића 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2171 у 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899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240 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подрума предметног стамбеног објекта.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0099F" w:rsidRPr="0089219F" w:rsidRDefault="0080099F" w:rsidP="008009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009522862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80099F" w:rsidRPr="0089219F" w:rsidRDefault="0080099F" w:rsidP="0080099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банке.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Ђуре Јакшића 7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2171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899 у КО Орљане и Потврда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Одељења за урбанизам, инспекцијске послове и ванпривредне делатности, број 351-2-4/2021-05 од  04.03.2021.године, ради утврђивања права својине на објекту,  уверење о пребивалишту ПУ Ниш, Полицијска станица Дољевац број 03/27/11-205-190/21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217-2/77/2021 од 18.02.2021. године и  допуну записника 217-2/77/2021 о утврђивању категорије оштећења плављеног стамбеног објекта од 26.02.2021.године,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217-2/77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Ђуре Јакшића 7,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2171  </w:t>
      </w:r>
      <w:r w:rsidRPr="0089219F">
        <w:rPr>
          <w:rFonts w:ascii="Times New Roman" w:hAnsi="Times New Roman" w:cs="Times New Roman"/>
          <w:lang w:val="sr-Cyrl-CS"/>
        </w:rPr>
        <w:t xml:space="preserve">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Потврда</w:t>
      </w:r>
      <w:r w:rsidRPr="0089219F">
        <w:rPr>
          <w:rFonts w:ascii="Times New Roman" w:hAnsi="Times New Roman" w:cs="Times New Roman"/>
          <w:b/>
          <w:lang w:val="sr-Latn-CS"/>
        </w:rPr>
        <w:t xml:space="preserve"> </w:t>
      </w:r>
      <w:r w:rsidRPr="0089219F">
        <w:rPr>
          <w:rFonts w:ascii="Times New Roman" w:hAnsi="Times New Roman" w:cs="Times New Roman"/>
          <w:b/>
          <w:lang w:val="sr-Cyrl-CS"/>
        </w:rPr>
        <w:t>Одељења за урбанизам, инспекцијске послове и ванпривредне делатности, број 351-2-4/2021-05 од  04.03.2021.годину;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0099F" w:rsidRPr="0089219F" w:rsidRDefault="0080099F" w:rsidP="008009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0099F" w:rsidRPr="0089219F" w:rsidRDefault="0080099F" w:rsidP="008009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0099F" w:rsidRPr="0089219F" w:rsidRDefault="0080099F" w:rsidP="008009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0099F" w:rsidRPr="0089219F" w:rsidRDefault="0080099F" w:rsidP="008009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0099F" w:rsidRPr="0089219F" w:rsidRDefault="0080099F" w:rsidP="00800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0099F" w:rsidRPr="0089219F" w:rsidRDefault="0080099F" w:rsidP="0080099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0099F" w:rsidRPr="0089219F" w:rsidRDefault="0080099F" w:rsidP="0080099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</w:rPr>
      </w:pPr>
    </w:p>
    <w:p w:rsidR="00645D02" w:rsidRDefault="00645D02" w:rsidP="00DF469E">
      <w:pPr>
        <w:pStyle w:val="NoSpacing"/>
        <w:rPr>
          <w:rFonts w:ascii="Times New Roman" w:hAnsi="Times New Roman" w:cs="Times New Roman"/>
          <w:lang w:val="sr-Latn-CS"/>
        </w:rPr>
      </w:pPr>
    </w:p>
    <w:p w:rsidR="00645D02" w:rsidRDefault="00645D02" w:rsidP="00DF469E">
      <w:pPr>
        <w:pStyle w:val="NoSpacing"/>
        <w:rPr>
          <w:rFonts w:ascii="Times New Roman" w:hAnsi="Times New Roman" w:cs="Times New Roman"/>
          <w:lang w:val="sr-Latn-CS"/>
        </w:rPr>
      </w:pPr>
    </w:p>
    <w:p w:rsidR="00645D02" w:rsidRDefault="00645D02" w:rsidP="00DF469E">
      <w:pPr>
        <w:pStyle w:val="NoSpacing"/>
        <w:rPr>
          <w:rFonts w:ascii="Times New Roman" w:hAnsi="Times New Roman" w:cs="Times New Roman"/>
          <w:lang w:val="sr-Latn-CS"/>
        </w:rPr>
      </w:pPr>
    </w:p>
    <w:p w:rsidR="00645D02" w:rsidRDefault="00645D02" w:rsidP="00DF469E">
      <w:pPr>
        <w:pStyle w:val="NoSpacing"/>
        <w:rPr>
          <w:rFonts w:ascii="Times New Roman" w:hAnsi="Times New Roman" w:cs="Times New Roman"/>
          <w:lang w:val="sr-Latn-CS"/>
        </w:rPr>
      </w:pPr>
    </w:p>
    <w:p w:rsidR="00645D02" w:rsidRDefault="00645D02" w:rsidP="00DF469E">
      <w:pPr>
        <w:pStyle w:val="NoSpacing"/>
        <w:rPr>
          <w:rFonts w:ascii="Times New Roman" w:hAnsi="Times New Roman" w:cs="Times New Roman"/>
          <w:lang w:val="sr-Latn-CS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81/2021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DF469E" w:rsidRPr="0089219F" w:rsidRDefault="00DF469E" w:rsidP="00DF46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Цекић Горану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3А,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DF469E" w:rsidRPr="0089219F" w:rsidRDefault="00DF469E" w:rsidP="00DF46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DF469E" w:rsidRPr="0089219F" w:rsidRDefault="00DF469E" w:rsidP="00DF46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Цекић Горану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Ђуре Јакшића 3А, на КП број 2196 КО Орљане, општина Дољевац.</w:t>
      </w:r>
    </w:p>
    <w:p w:rsidR="00DF469E" w:rsidRPr="0089219F" w:rsidRDefault="00DF469E" w:rsidP="00DF46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Цекић Горан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26.01.2021.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П+1  у Орљану,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Ђуре Јакшића 3А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2196  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1452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232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предметног стамбеног објекта.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F469E" w:rsidRPr="0089219F" w:rsidRDefault="00DF469E" w:rsidP="00DF469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003997687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DF469E" w:rsidRPr="0089219F" w:rsidRDefault="00DF469E" w:rsidP="00DF469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BA732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банке.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Ђуре Јакшића 3А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2196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1452 у КО Орљане 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03/27/11-205-192/21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,записник о увиђају на лицу места  општине Дољевац број 217-2/81/2021 од 18.02.2021. године и  допуну записника 217-2/81/2021 о утврђивању категорије оштећења плављеног стамбеног објекта од 26.02.2021.године,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Ђуре Јакшића 3А,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2196 </w:t>
      </w:r>
      <w:r w:rsidRPr="0089219F">
        <w:rPr>
          <w:rFonts w:ascii="Times New Roman" w:hAnsi="Times New Roman" w:cs="Times New Roman"/>
          <w:lang w:val="sr-Cyrl-CS"/>
        </w:rPr>
        <w:t xml:space="preserve">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437-12/76/2021 од 01.04. 2021.године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;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DF469E" w:rsidRPr="0089219F" w:rsidRDefault="00DF469E" w:rsidP="00DF4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DF469E" w:rsidRPr="0089219F" w:rsidRDefault="00DF469E" w:rsidP="00DF46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DF469E" w:rsidRPr="0089219F" w:rsidRDefault="00DF469E" w:rsidP="00DF46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DF469E" w:rsidRPr="0089219F" w:rsidRDefault="00DF469E" w:rsidP="00DF46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DF469E" w:rsidRPr="0089219F" w:rsidRDefault="00DF469E" w:rsidP="00DF46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DF469E" w:rsidRPr="0089219F" w:rsidRDefault="00DF469E" w:rsidP="00DF469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DF469E" w:rsidRPr="0089219F" w:rsidRDefault="00DF469E" w:rsidP="00DF469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lang w:val="sr-Cyrl-CS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lang w:val="sr-Cyrl-CS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</w:p>
    <w:p w:rsidR="00DF469E" w:rsidRPr="0089219F" w:rsidRDefault="00DF469E" w:rsidP="00DF469E">
      <w:pPr>
        <w:pStyle w:val="NoSpacing"/>
        <w:rPr>
          <w:rFonts w:ascii="Times New Roman" w:hAnsi="Times New Roman" w:cs="Times New Roman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</w:p>
    <w:p w:rsidR="0080099F" w:rsidRPr="0089219F" w:rsidRDefault="0080099F" w:rsidP="0080099F">
      <w:pPr>
        <w:pStyle w:val="NoSpacing"/>
        <w:rPr>
          <w:rFonts w:ascii="Times New Roman" w:hAnsi="Times New Roman" w:cs="Times New Roman"/>
          <w:lang w:val="sr-Cyrl-CS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EB2AD5" w:rsidRDefault="00EB2AD5" w:rsidP="000A5DA8">
      <w:pPr>
        <w:pStyle w:val="NoSpacing"/>
        <w:rPr>
          <w:rFonts w:ascii="Times New Roman" w:hAnsi="Times New Roman" w:cs="Times New Roman"/>
          <w:lang w:val="sr-Latn-CS"/>
        </w:rPr>
      </w:pPr>
    </w:p>
    <w:p w:rsidR="00EB2AD5" w:rsidRDefault="00EB2AD5" w:rsidP="000A5DA8">
      <w:pPr>
        <w:pStyle w:val="NoSpacing"/>
        <w:rPr>
          <w:rFonts w:ascii="Times New Roman" w:hAnsi="Times New Roman" w:cs="Times New Roman"/>
          <w:lang w:val="sr-Latn-CS"/>
        </w:rPr>
      </w:pPr>
    </w:p>
    <w:p w:rsidR="00EB2AD5" w:rsidRDefault="00EB2AD5" w:rsidP="000A5DA8">
      <w:pPr>
        <w:pStyle w:val="NoSpacing"/>
        <w:rPr>
          <w:rFonts w:ascii="Times New Roman" w:hAnsi="Times New Roman" w:cs="Times New Roman"/>
          <w:lang w:val="sr-Latn-CS"/>
        </w:rPr>
      </w:pPr>
    </w:p>
    <w:p w:rsidR="00EB2AD5" w:rsidRDefault="00EB2AD5" w:rsidP="000A5DA8">
      <w:pPr>
        <w:pStyle w:val="NoSpacing"/>
        <w:rPr>
          <w:rFonts w:ascii="Times New Roman" w:hAnsi="Times New Roman" w:cs="Times New Roman"/>
          <w:lang w:val="sr-Latn-CS"/>
        </w:rPr>
      </w:pPr>
    </w:p>
    <w:p w:rsidR="00EB2AD5" w:rsidRDefault="00EB2AD5" w:rsidP="000A5DA8">
      <w:pPr>
        <w:pStyle w:val="NoSpacing"/>
        <w:rPr>
          <w:rFonts w:ascii="Times New Roman" w:hAnsi="Times New Roman" w:cs="Times New Roman"/>
          <w:lang w:val="sr-Latn-CS"/>
        </w:rPr>
      </w:pPr>
    </w:p>
    <w:p w:rsidR="00EB2AD5" w:rsidRDefault="00EB2AD5" w:rsidP="000A5DA8">
      <w:pPr>
        <w:pStyle w:val="NoSpacing"/>
        <w:rPr>
          <w:rFonts w:ascii="Times New Roman" w:hAnsi="Times New Roman" w:cs="Times New Roman"/>
          <w:lang w:val="sr-Latn-CS"/>
        </w:rPr>
      </w:pPr>
    </w:p>
    <w:p w:rsidR="00EB2AD5" w:rsidRDefault="00EB2AD5" w:rsidP="000A5DA8">
      <w:pPr>
        <w:pStyle w:val="NoSpacing"/>
        <w:rPr>
          <w:rFonts w:ascii="Times New Roman" w:hAnsi="Times New Roman" w:cs="Times New Roman"/>
          <w:lang w:val="sr-Latn-CS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63/2021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0A5DA8" w:rsidRPr="0089219F" w:rsidRDefault="000A5DA8" w:rsidP="000A5D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Цветковић Миодрагу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0A5DA8" w:rsidRPr="0089219F" w:rsidRDefault="000A5DA8" w:rsidP="000A5D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0A5DA8" w:rsidRPr="0089219F" w:rsidRDefault="000A5DA8" w:rsidP="000A5D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Цветковић Миодрагу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EB2A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EB2A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Ђуре Јакшића 1, на КП број 2168 КО Орљане, општина Дољевац.</w:t>
      </w:r>
    </w:p>
    <w:p w:rsidR="000A5DA8" w:rsidRPr="0089219F" w:rsidRDefault="000A5DA8" w:rsidP="000A5D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Цветковић Миодраг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у Орљану, општина Дољевац, ул.Ђуре Јакшића 1,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2168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760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200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подрума, предметног стамбеног објекта.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A5DA8" w:rsidRPr="0089219F" w:rsidRDefault="000A5DA8" w:rsidP="000A5D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фотокопију личне карте, регистарски број  009565664  ПС у Дољевцу</w:t>
      </w:r>
    </w:p>
    <w:p w:rsidR="000A5DA8" w:rsidRPr="0089219F" w:rsidRDefault="000A5DA8" w:rsidP="000A5DA8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EB2A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  Поштанска штедионица.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ул.Ђуре Јакшића 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2168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760 у КО Орљане и Уверење Пореског одељења, Општинске управе општине Дољевац број 437-12/76/2021 од 01.04. 2021.године,  ради утврђивања права својине на објекту, уверење о пребивалишту ПУ Ниш, Полицијска станица Дољевац број 03/27/11-205-182/21 од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217-2/63/2021 од 21.01.2021. године и допуну записника о утврђивању категорије оштећења плављеног стамбеног објекта од 24.02.2021.године,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217-2/63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Ђуре Јакшића 1</w:t>
      </w:r>
      <w:r w:rsidRPr="0089219F">
        <w:rPr>
          <w:rFonts w:ascii="Times New Roman" w:hAnsi="Times New Roman" w:cs="Times New Roman"/>
          <w:lang w:val="sr-Cyrl-CS"/>
        </w:rPr>
        <w:t xml:space="preserve">, на КП бр.2168 у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  <w:b/>
          <w:lang w:val="sr-Cyrl-CS"/>
        </w:rPr>
        <w:t>437-12/76/2021 од 01.04. 2021.године;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A5DA8" w:rsidRPr="0089219F" w:rsidRDefault="000A5DA8" w:rsidP="000A5D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0A5DA8" w:rsidRPr="0089219F" w:rsidRDefault="000A5DA8" w:rsidP="000A5DA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0A5DA8" w:rsidRPr="0089219F" w:rsidRDefault="000A5DA8" w:rsidP="000A5D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0A5DA8" w:rsidRPr="0089219F" w:rsidRDefault="000A5DA8" w:rsidP="000A5D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0A5DA8" w:rsidRPr="0089219F" w:rsidRDefault="000A5DA8" w:rsidP="000A5D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0A5DA8" w:rsidRPr="0089219F" w:rsidRDefault="000A5DA8" w:rsidP="000A5D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0A5DA8" w:rsidRPr="0089219F" w:rsidRDefault="000A5DA8" w:rsidP="000A5D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lang w:val="sr-Cyrl-CS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lang w:val="sr-Cyrl-CS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0A5DA8" w:rsidRPr="0089219F" w:rsidRDefault="000A5DA8" w:rsidP="000A5DA8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2953C8" w:rsidRDefault="002953C8" w:rsidP="00793B0C">
      <w:pPr>
        <w:pStyle w:val="NoSpacing"/>
        <w:rPr>
          <w:rFonts w:ascii="Times New Roman" w:hAnsi="Times New Roman" w:cs="Times New Roman"/>
          <w:lang w:val="sr-Latn-CS"/>
        </w:rPr>
      </w:pPr>
    </w:p>
    <w:p w:rsidR="002953C8" w:rsidRDefault="002953C8" w:rsidP="00793B0C">
      <w:pPr>
        <w:pStyle w:val="NoSpacing"/>
        <w:rPr>
          <w:rFonts w:ascii="Times New Roman" w:hAnsi="Times New Roman" w:cs="Times New Roman"/>
          <w:lang w:val="sr-Latn-CS"/>
        </w:rPr>
      </w:pPr>
    </w:p>
    <w:p w:rsidR="002953C8" w:rsidRDefault="002953C8" w:rsidP="00793B0C">
      <w:pPr>
        <w:pStyle w:val="NoSpacing"/>
        <w:rPr>
          <w:rFonts w:ascii="Times New Roman" w:hAnsi="Times New Roman" w:cs="Times New Roman"/>
          <w:lang w:val="sr-Latn-CS"/>
        </w:rPr>
      </w:pP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6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793B0C" w:rsidRPr="0089219F" w:rsidRDefault="00793B0C" w:rsidP="00793B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Ћеримовић Раде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општина Дољевац,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793B0C" w:rsidRPr="0089219F" w:rsidRDefault="00793B0C" w:rsidP="00793B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793B0C" w:rsidRPr="0089219F" w:rsidRDefault="00793B0C" w:rsidP="00793B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Ћеримовић Радету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DB07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DB07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ОТП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ради обнов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Иве Андрића 10, на КП број 2971 КО Мекиш, општина Дољевац.</w:t>
      </w:r>
    </w:p>
    <w:p w:rsidR="00793B0C" w:rsidRPr="0089219F" w:rsidRDefault="00793B0C" w:rsidP="00793B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Ћеримовић Раде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П+1 у Мекишу, општина Дољевац,  ул.Иве Андрића 10 на КП бр.2971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304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100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, предметног стамбеног објекта.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93B0C" w:rsidRPr="0089219F" w:rsidRDefault="00793B0C" w:rsidP="00793B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фотокопију личне карте, регистарски број  003328404  ПС у Дољевцу</w:t>
      </w:r>
    </w:p>
    <w:p w:rsidR="00793B0C" w:rsidRPr="0089219F" w:rsidRDefault="00793B0C" w:rsidP="00793B0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98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ОТП Банке.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</w:t>
      </w:r>
      <w:r w:rsidRPr="0089219F">
        <w:rPr>
          <w:rFonts w:ascii="Times New Roman" w:hAnsi="Times New Roman" w:cs="Times New Roman"/>
          <w:lang w:val="sr-Cyrl-CS"/>
        </w:rPr>
        <w:t>, ул.Иве Андрића 10, на КП бр.2971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304 у КО Мекиш и Потврда Одељења за урбанизам, инспекцијске послове и ванпривредне делатности број 351-2-19/2021-05 од 23.03.2021.године,  ради утврђивања права својине на објекту, уверење о пребивалишту ПУ Ниш, Полицијска станица Дољевац број 03/27/11-205-18</w:t>
      </w:r>
      <w:r w:rsidRPr="0089219F">
        <w:rPr>
          <w:rFonts w:ascii="Times New Roman" w:hAnsi="Times New Roman" w:cs="Times New Roman"/>
          <w:lang w:val="sr-Latn-CS"/>
        </w:rPr>
        <w:t>3</w:t>
      </w:r>
      <w:r w:rsidRPr="0089219F">
        <w:rPr>
          <w:rFonts w:ascii="Times New Roman" w:hAnsi="Times New Roman" w:cs="Times New Roman"/>
          <w:lang w:val="sr-Cyrl-CS"/>
        </w:rPr>
        <w:t>/21 од  26.03.2021. године, к</w:t>
      </w:r>
      <w:r w:rsidRPr="0089219F">
        <w:rPr>
          <w:rFonts w:ascii="Times New Roman" w:hAnsi="Times New Roman" w:cs="Times New Roman"/>
          <w:lang w:val="sr-Latn-CS"/>
        </w:rPr>
        <w:t xml:space="preserve">ao </w:t>
      </w:r>
      <w:r w:rsidRPr="0089219F">
        <w:rPr>
          <w:rFonts w:ascii="Times New Roman" w:hAnsi="Times New Roman" w:cs="Times New Roman"/>
          <w:lang w:val="sr-Cyrl-CS"/>
        </w:rPr>
        <w:t xml:space="preserve">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217-2/64/2021 од 20.01.2021. године и  допуну записника о утврђивању категорије оштећења плављеног стамбеног објекта од 24.02.2021.године,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217-2/64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Иве Андрића 10</w:t>
      </w:r>
      <w:r w:rsidRPr="0089219F">
        <w:rPr>
          <w:rFonts w:ascii="Times New Roman" w:hAnsi="Times New Roman" w:cs="Times New Roman"/>
          <w:lang w:val="sr-Cyrl-CS"/>
        </w:rPr>
        <w:t xml:space="preserve">, на КП бр.2971  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Потврде Одељења за урбанизам, инспекцијске послове и ванпривредне делатности број 351-2-19/2021-05 од 23.03.2021.године;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93B0C" w:rsidRPr="0089219F" w:rsidRDefault="00793B0C" w:rsidP="00793B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793B0C" w:rsidRPr="0089219F" w:rsidRDefault="00793B0C" w:rsidP="00793B0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793B0C" w:rsidRPr="0089219F" w:rsidRDefault="00793B0C" w:rsidP="00793B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793B0C" w:rsidRPr="0089219F" w:rsidRDefault="00793B0C" w:rsidP="00793B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793B0C" w:rsidRPr="0089219F" w:rsidRDefault="00793B0C" w:rsidP="00793B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793B0C" w:rsidRPr="0089219F" w:rsidRDefault="00793B0C" w:rsidP="00793B0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793B0C" w:rsidRPr="0089219F" w:rsidRDefault="00793B0C" w:rsidP="00793B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lang w:val="sr-Cyrl-CS"/>
        </w:rPr>
      </w:pP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lang w:val="sr-Cyrl-CS"/>
        </w:rPr>
      </w:pP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793B0C" w:rsidRPr="0089219F" w:rsidRDefault="00793B0C" w:rsidP="00793B0C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3D068D" w:rsidRDefault="003D068D" w:rsidP="00043FB3">
      <w:pPr>
        <w:pStyle w:val="NoSpacing"/>
        <w:rPr>
          <w:rFonts w:ascii="Times New Roman" w:hAnsi="Times New Roman" w:cs="Times New Roman"/>
          <w:lang w:val="sr-Latn-CS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14/2021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043FB3" w:rsidRPr="0089219F" w:rsidRDefault="00043FB3" w:rsidP="00043F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Декић Николи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ул.Иве Андрића број 30,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043FB3" w:rsidRPr="0089219F" w:rsidRDefault="00043FB3" w:rsidP="00043F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043FB3" w:rsidRPr="0089219F" w:rsidRDefault="00043FB3" w:rsidP="00043F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Декић Николи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ул.Иве Андрића број 30,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3D06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250.000,00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динара,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Иве Андрића број 30, на КП број 2198/2 КО Орљане, општина Дољевац.</w:t>
      </w:r>
    </w:p>
    <w:p w:rsidR="00043FB3" w:rsidRPr="0089219F" w:rsidRDefault="00043FB3" w:rsidP="00043F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Декић Никола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П0+П у Орљану,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 Андрића број 30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2198/2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223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180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90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43FB3" w:rsidRPr="0089219F" w:rsidRDefault="00043FB3" w:rsidP="00043F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007946330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043FB3" w:rsidRPr="0089219F" w:rsidRDefault="00043FB3" w:rsidP="00043FB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3D06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Иве Андрића број 30,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2198/2 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трећу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Из очитане личне карте подносиоца пријаве, утврђено је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223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Решење Јавног бележника Данила Дозета Ниш, број УПП:698-2018, 3О.бр.3869/18 од 09.01.2020.године,  ради утврђивања права својине на објекту, записник о увиђају на лицу места  број 217-2/14/2021 од 13.01.2021. године и  допуне записника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3.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217-2/14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Иве Андрића број 30</w:t>
      </w:r>
      <w:r w:rsidRPr="0089219F">
        <w:rPr>
          <w:rFonts w:ascii="Times New Roman" w:hAnsi="Times New Roman" w:cs="Times New Roman"/>
          <w:lang w:val="sr-Cyrl-CS"/>
        </w:rPr>
        <w:t xml:space="preserve">, на КП бр. 2198/2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Решења Јавног бележника Данила Дозета Ниш, број УПП:698-2018, 3О.бр.3869/18 од 09.01.2020.године;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43FB3" w:rsidRPr="0089219F" w:rsidRDefault="00043FB3" w:rsidP="00043F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250.000,00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043FB3" w:rsidRPr="0089219F" w:rsidRDefault="00043FB3" w:rsidP="00043F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043FB3" w:rsidRPr="0089219F" w:rsidRDefault="00043FB3" w:rsidP="00043F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043FB3" w:rsidRPr="0089219F" w:rsidRDefault="00043FB3" w:rsidP="00043F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043FB3" w:rsidRPr="0089219F" w:rsidRDefault="00043FB3" w:rsidP="00043F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043FB3" w:rsidRPr="0089219F" w:rsidRDefault="00043FB3" w:rsidP="00043FB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043FB3" w:rsidRPr="0089219F" w:rsidRDefault="00043FB3" w:rsidP="00043F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lang w:val="sr-Cyrl-CS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lang w:val="sr-Cyrl-CS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</w:rPr>
      </w:pPr>
    </w:p>
    <w:p w:rsidR="00043FB3" w:rsidRPr="0089219F" w:rsidRDefault="00043FB3" w:rsidP="00043FB3">
      <w:pPr>
        <w:pStyle w:val="NoSpacing"/>
        <w:rPr>
          <w:rFonts w:ascii="Times New Roman" w:hAnsi="Times New Roman" w:cs="Times New Roman"/>
          <w:lang w:val="sr-Cyrl-CS"/>
        </w:rPr>
      </w:pPr>
    </w:p>
    <w:p w:rsidR="00722C57" w:rsidRDefault="00722C57" w:rsidP="00060E1D">
      <w:pPr>
        <w:pStyle w:val="NoSpacing"/>
        <w:rPr>
          <w:rFonts w:ascii="Times New Roman" w:hAnsi="Times New Roman" w:cs="Times New Roman"/>
          <w:lang w:val="sr-Latn-CS"/>
        </w:rPr>
      </w:pPr>
    </w:p>
    <w:p w:rsidR="00722C57" w:rsidRDefault="00722C57" w:rsidP="00060E1D">
      <w:pPr>
        <w:pStyle w:val="NoSpacing"/>
        <w:rPr>
          <w:rFonts w:ascii="Times New Roman" w:hAnsi="Times New Roman" w:cs="Times New Roman"/>
          <w:lang w:val="sr-Latn-CS"/>
        </w:rPr>
      </w:pPr>
    </w:p>
    <w:p w:rsidR="00722C57" w:rsidRDefault="00722C57" w:rsidP="00060E1D">
      <w:pPr>
        <w:pStyle w:val="NoSpacing"/>
        <w:rPr>
          <w:rFonts w:ascii="Times New Roman" w:hAnsi="Times New Roman" w:cs="Times New Roman"/>
          <w:lang w:val="sr-Latn-CS"/>
        </w:rPr>
      </w:pPr>
    </w:p>
    <w:p w:rsidR="00722C57" w:rsidRDefault="00722C57" w:rsidP="00060E1D">
      <w:pPr>
        <w:pStyle w:val="NoSpacing"/>
        <w:rPr>
          <w:rFonts w:ascii="Times New Roman" w:hAnsi="Times New Roman" w:cs="Times New Roman"/>
          <w:lang w:val="sr-Latn-CS"/>
        </w:rPr>
      </w:pPr>
    </w:p>
    <w:p w:rsidR="00722C57" w:rsidRDefault="00722C57" w:rsidP="00060E1D">
      <w:pPr>
        <w:pStyle w:val="NoSpacing"/>
        <w:rPr>
          <w:rFonts w:ascii="Times New Roman" w:hAnsi="Times New Roman" w:cs="Times New Roman"/>
          <w:lang w:val="sr-Latn-CS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217-2/21/2021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060E1D" w:rsidRPr="0089219F" w:rsidRDefault="00060E1D" w:rsidP="00060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Денић Петку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ул. Топличка 36,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060E1D" w:rsidRPr="0089219F" w:rsidRDefault="00060E1D" w:rsidP="00060E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060E1D" w:rsidRPr="0089219F" w:rsidRDefault="00060E1D" w:rsidP="00060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Денић Петку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Топличка 36,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1E44F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250.000,00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1E44F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 Топличка 36, на КП број  1404/1 КО Шарлинац, општина Дољевац.</w:t>
      </w:r>
    </w:p>
    <w:p w:rsidR="00060E1D" w:rsidRPr="0089219F" w:rsidRDefault="00060E1D" w:rsidP="00060E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Денић Петко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П0+П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Топличка 36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1404/1 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282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185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60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60E1D" w:rsidRPr="0089219F" w:rsidRDefault="00060E1D" w:rsidP="00060E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010541095 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Дољевцу,</w:t>
      </w:r>
    </w:p>
    <w:p w:rsidR="00060E1D" w:rsidRPr="0089219F" w:rsidRDefault="00060E1D" w:rsidP="00060E1D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потврде о поседовању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060E1D" w:rsidRPr="0089219F" w:rsidRDefault="00060E1D" w:rsidP="00060E1D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 Топличка 36, на КП бр.1404/1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трећу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282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Шарлинац и уверење Пореског одељења, Општинске управе општине Дољевац број 437-12/71/2021 од 25.03.2021.године,  ради утврђивања права својине на објекту, уверење о пребивалишту ПУ Ниш, Полицијска станица Дољевац број 03/27/11-205-154/21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217-2/21/2021 од  14.01.2021. године и  допуну записника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3.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 Топличка 36,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1404/1</w:t>
      </w:r>
      <w:r w:rsidRPr="0089219F">
        <w:rPr>
          <w:rFonts w:ascii="Times New Roman" w:hAnsi="Times New Roman" w:cs="Times New Roman"/>
          <w:lang w:val="sr-Cyrl-CS"/>
        </w:rPr>
        <w:t xml:space="preserve"> 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437-12/71/2021 од 25.03.2021.године;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60E1D" w:rsidRPr="0089219F" w:rsidRDefault="00060E1D" w:rsidP="00060E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250.000,00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трећу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категорију оштећења. </w:t>
      </w:r>
    </w:p>
    <w:p w:rsidR="00060E1D" w:rsidRPr="0089219F" w:rsidRDefault="00060E1D" w:rsidP="00060E1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060E1D" w:rsidRPr="0089219F" w:rsidRDefault="00060E1D" w:rsidP="00060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060E1D" w:rsidRPr="0089219F" w:rsidRDefault="00060E1D" w:rsidP="00060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060E1D" w:rsidRPr="0089219F" w:rsidRDefault="00060E1D" w:rsidP="00060E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060E1D" w:rsidRPr="0089219F" w:rsidRDefault="00060E1D" w:rsidP="00060E1D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060E1D" w:rsidRPr="0089219F" w:rsidRDefault="00060E1D" w:rsidP="00060E1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lang w:val="sr-Cyrl-CS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lang w:val="sr-Cyrl-CS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</w:rPr>
      </w:pPr>
    </w:p>
    <w:p w:rsidR="00060E1D" w:rsidRPr="0089219F" w:rsidRDefault="00060E1D" w:rsidP="00060E1D">
      <w:pPr>
        <w:pStyle w:val="NoSpacing"/>
        <w:rPr>
          <w:rFonts w:ascii="Times New Roman" w:hAnsi="Times New Roman" w:cs="Times New Roman"/>
          <w:lang w:val="sr-Cyrl-CS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D65879" w:rsidRPr="0089219F" w:rsidRDefault="00D65879" w:rsidP="00D65879">
      <w:pPr>
        <w:pStyle w:val="NoSpacing"/>
        <w:rPr>
          <w:rFonts w:ascii="Times New Roman" w:hAnsi="Times New Roman" w:cs="Times New Roman"/>
        </w:rPr>
      </w:pPr>
    </w:p>
    <w:p w:rsidR="007D2CC1" w:rsidRDefault="007D2CC1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7D2CC1" w:rsidRDefault="007D2CC1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7D2CC1" w:rsidRDefault="007D2CC1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7D2CC1" w:rsidRDefault="007D2CC1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7D2CC1" w:rsidRDefault="007D2CC1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7D2CC1" w:rsidRDefault="007D2CC1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12/2021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Динић Мирославу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Шарлинца,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30,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1B2F51" w:rsidRPr="0089219F" w:rsidRDefault="001B2F51" w:rsidP="001B2F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Динић Мирославу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Шарлинца,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Топличка 30,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617182">
        <w:rPr>
          <w:rFonts w:ascii="Times New Roman" w:eastAsia="Times New Roman" w:hAnsi="Times New Roman" w:cs="Times New Roman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200.000,00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="00617182">
        <w:rPr>
          <w:rFonts w:ascii="Times New Roman" w:eastAsia="Times New Roman" w:hAnsi="Times New Roman" w:cs="Times New Roman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>Eurobank EFG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</w:t>
      </w:r>
      <w:r w:rsidRPr="0089219F">
        <w:rPr>
          <w:rFonts w:ascii="Times New Roman" w:eastAsia="Times New Roman" w:hAnsi="Times New Roman" w:cs="Times New Roman"/>
          <w:lang w:val="sr-Cyrl-CS"/>
        </w:rPr>
        <w:t>у Шарлинцу, на адреси Топличка 30, на КП број 1719  КО Шарлинац, општина Дољевац.</w:t>
      </w:r>
    </w:p>
    <w:p w:rsidR="001B2F51" w:rsidRPr="0089219F" w:rsidRDefault="001B2F51" w:rsidP="001B2F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Динић Мирослав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Шарлинца,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, ул.Топличка 30,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13.01.2021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  у Шарлинцу, општина Дољевац,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Топличка 30</w:t>
      </w:r>
      <w:r w:rsidRPr="0089219F">
        <w:rPr>
          <w:rFonts w:ascii="Times New Roman" w:hAnsi="Times New Roman" w:cs="Times New Roman"/>
          <w:lang w:val="sr-Cyrl-CS"/>
        </w:rPr>
        <w:t xml:space="preserve"> 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1719  </w:t>
      </w:r>
      <w:r w:rsidRPr="0089219F">
        <w:rPr>
          <w:rFonts w:ascii="Times New Roman" w:hAnsi="Times New Roman" w:cs="Times New Roman"/>
          <w:lang w:val="sr-Cyrl-CS"/>
        </w:rPr>
        <w:t xml:space="preserve"> 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45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200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140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1B2F51" w:rsidRPr="0089219F" w:rsidRDefault="001B2F51" w:rsidP="001B2F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очитану личну карту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006275849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1B2F51" w:rsidRPr="0089219F" w:rsidRDefault="001B2F51" w:rsidP="001B2F5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="00617182">
        <w:rPr>
          <w:rFonts w:ascii="Times New Roman" w:eastAsia="Times New Roman" w:hAnsi="Times New Roman" w:cs="Times New Roman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>Eurobank EFG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Шарлинцу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ул.Топличка 30</w:t>
      </w:r>
      <w:r w:rsidRPr="0089219F">
        <w:rPr>
          <w:rFonts w:ascii="Times New Roman" w:hAnsi="Times New Roman" w:cs="Times New Roman"/>
          <w:lang w:val="sr-Cyrl-CS"/>
        </w:rPr>
        <w:t>, на КП бр.1719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 Шарлинац,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другу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Извод из листа непокретности број 45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Шарлинац и Уверење  Пореског одељења, Општинске управе општине Дољевац број  437-12/25/2021 од 09.02.2021.године, ради утврђивања права својине на објекту, уверење о пребивалишту ПУ Ниш, Полицијска станица Дољевац број 03/27/11-205-149/21 од  26.03.2021. године, које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217-2/12/2021 од 14.01.2021. године и  допуну записника о увиђају на лицу места број 217-2/12/2021  од 06.02.2021.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2.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Шарлинцу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 Топличка 30, 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lang w:val="sr-Cyrl-CS"/>
        </w:rPr>
        <w:t>1719</w:t>
      </w:r>
      <w:r w:rsidRPr="0089219F">
        <w:rPr>
          <w:rFonts w:ascii="Times New Roman" w:hAnsi="Times New Roman" w:cs="Times New Roman"/>
          <w:lang w:val="sr-Cyrl-CS"/>
        </w:rPr>
        <w:t xml:space="preserve"> КО Шарлинац,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437-12/25/2021 од 09.02.2021.године;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200.000,00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другу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1B2F51" w:rsidRPr="0089219F" w:rsidRDefault="001B2F51" w:rsidP="001B2F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1B2F51" w:rsidRPr="0089219F" w:rsidRDefault="001B2F51" w:rsidP="001B2F51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1B2F51" w:rsidRPr="0089219F" w:rsidRDefault="001B2F51" w:rsidP="001B2F51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480CBF" w:rsidRDefault="00480CBF" w:rsidP="001B2F51">
      <w:pPr>
        <w:pStyle w:val="NoSpacing"/>
        <w:rPr>
          <w:rFonts w:ascii="Times New Roman" w:hAnsi="Times New Roman" w:cs="Times New Roman"/>
          <w:lang w:val="sr-Latn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121/2021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Шекуларац Драгославу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ул.Иве Андрића 31,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1B2F51" w:rsidRPr="0089219F" w:rsidRDefault="001B2F51" w:rsidP="001B2F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Шекуларац Драгославу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Мекиша,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0CB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на жиро рачун број</w:t>
      </w:r>
      <w:r w:rsidR="00480CB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Иве Андрића 31, на КП број 2963 КО Мекиш, општина Дољевац.</w:t>
      </w:r>
    </w:p>
    <w:p w:rsidR="001B2F51" w:rsidRPr="0089219F" w:rsidRDefault="001B2F51" w:rsidP="001B2F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Шекуларац Драгослав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04.02.2021.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Иве Андрића 31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2963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1198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224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12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1B2F51" w:rsidRPr="0089219F" w:rsidRDefault="001B2F51" w:rsidP="001B2F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003220527 </w:t>
      </w:r>
      <w:r w:rsidRPr="0089219F">
        <w:rPr>
          <w:rFonts w:ascii="Times New Roman" w:hAnsi="Times New Roman" w:cs="Times New Roman"/>
          <w:sz w:val="24"/>
          <w:lang w:val="sr-Cyrl-CS"/>
        </w:rPr>
        <w:t>ПС у Дољевцу.</w:t>
      </w:r>
    </w:p>
    <w:p w:rsidR="001B2F51" w:rsidRPr="0089219F" w:rsidRDefault="001B2F51" w:rsidP="001B2F5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480CB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Иве Андрића 31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2963 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1198  КО Мекиш и Записник о закљученом поравнању пред Општинским судом у Нишу Р.бр.1349/04  од 27.01.2005.године, ради утврђивања права својине на објекту, уверење о пребивалишту ПУ Ниш, Полицијска станица Дољевац број 03/27/11-205-224/21 од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217-2/121/2021 од  18.02.2021. године и  допуну записника 217-2/121/2021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Иве Андрића 31,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2963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Записника о закљученом поравнању пред Општинским судом у Нишу Р.бр.1349/04  од 27.01.2005.године;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B2F51" w:rsidRPr="0089219F" w:rsidRDefault="001B2F51" w:rsidP="001B2F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1B2F51" w:rsidRPr="0089219F" w:rsidRDefault="001B2F51" w:rsidP="001B2F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1B2F51" w:rsidRPr="0089219F" w:rsidRDefault="001B2F51" w:rsidP="001B2F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1B2F51" w:rsidRPr="0089219F" w:rsidRDefault="001B2F51" w:rsidP="001B2F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1B2F51" w:rsidRPr="0089219F" w:rsidRDefault="001B2F51" w:rsidP="001B2F5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1B2F51" w:rsidRPr="0089219F" w:rsidRDefault="001B2F51" w:rsidP="001B2F5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lang w:val="sr-Cyrl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1B2F51" w:rsidRPr="0089219F" w:rsidRDefault="001B2F51" w:rsidP="001B2F51">
      <w:pPr>
        <w:pStyle w:val="NoSpacing"/>
        <w:rPr>
          <w:rFonts w:ascii="Times New Roman" w:hAnsi="Times New Roman" w:cs="Times New Roman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7B481B" w:rsidRDefault="007B481B" w:rsidP="00AA4AD3">
      <w:pPr>
        <w:pStyle w:val="NoSpacing"/>
        <w:rPr>
          <w:rFonts w:ascii="Times New Roman" w:hAnsi="Times New Roman" w:cs="Times New Roman"/>
          <w:lang w:val="sr-Latn-CS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>4/2021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AA4AD3" w:rsidRPr="0089219F" w:rsidRDefault="00AA4AD3" w:rsidP="00AA4A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Ђорђевић Славиши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ул.Далибора Коцића 10,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AA4AD3" w:rsidRPr="0089219F" w:rsidRDefault="00AA4AD3" w:rsidP="00AA4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AA4AD3" w:rsidRPr="0089219F" w:rsidRDefault="00AA4AD3" w:rsidP="00AA4A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Ђорђевић Славиши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ул.Далибора Коцића 10,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F66EE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0A0B9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 Hypo Alpe Adria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Далибора Коцића 10, на КП број 2823/2 КО Мекиш, општина Дољевац.</w:t>
      </w:r>
    </w:p>
    <w:p w:rsidR="00AA4AD3" w:rsidRPr="0089219F" w:rsidRDefault="00AA4AD3" w:rsidP="00AA4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Ђорђевић Славиша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 у Мекишу,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Далибора Коцића 10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2823/2 у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220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</w:t>
      </w:r>
      <w:r w:rsidRPr="0089219F">
        <w:rPr>
          <w:rFonts w:ascii="Times New Roman" w:hAnsi="Times New Roman" w:cs="Times New Roman"/>
          <w:lang w:val="sr-Latn-CS"/>
        </w:rPr>
        <w:t>85</w:t>
      </w:r>
      <w:r w:rsidRPr="0089219F">
        <w:rPr>
          <w:rFonts w:ascii="Times New Roman" w:hAnsi="Times New Roman" w:cs="Times New Roman"/>
          <w:lang w:val="sr-Cyrl-CS"/>
        </w:rPr>
        <w:t xml:space="preserve">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AA4AD3" w:rsidRPr="0089219F" w:rsidRDefault="00AA4AD3" w:rsidP="00AA4A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4946964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AA4AD3" w:rsidRPr="0089219F" w:rsidRDefault="00AA4AD3" w:rsidP="00AA4AD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0B9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Hypo Alpe Adria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Далибора Коцића 10,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2823/2  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</w:t>
      </w:r>
      <w:r w:rsidRPr="0089219F">
        <w:rPr>
          <w:rFonts w:ascii="Times New Roman" w:hAnsi="Times New Roman" w:cs="Times New Roman"/>
          <w:lang w:val="sr-Latn-CS"/>
        </w:rPr>
        <w:t xml:space="preserve">220 </w:t>
      </w:r>
      <w:r w:rsidRPr="0089219F">
        <w:rPr>
          <w:rFonts w:ascii="Times New Roman" w:hAnsi="Times New Roman" w:cs="Times New Roman"/>
          <w:lang w:val="sr-Cyrl-CS"/>
        </w:rPr>
        <w:t xml:space="preserve">у КО Мекиш, ради утврђивања права својине на објекту, уверење о пребивалишту ПУ Ниш, Полицијска станица Дољевац број 03/27/11-205-171/21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>записник о увиђају на лицу места  број 217-2/4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>/2021 од 2</w:t>
      </w:r>
      <w:r w:rsidRPr="0089219F">
        <w:rPr>
          <w:rFonts w:ascii="Times New Roman" w:hAnsi="Times New Roman" w:cs="Times New Roman"/>
          <w:lang w:val="sr-Latn-CS"/>
        </w:rPr>
        <w:t>0</w:t>
      </w:r>
      <w:r w:rsidRPr="0089219F">
        <w:rPr>
          <w:rFonts w:ascii="Times New Roman" w:hAnsi="Times New Roman" w:cs="Times New Roman"/>
          <w:lang w:val="sr-Cyrl-CS"/>
        </w:rPr>
        <w:t xml:space="preserve">.01.2021. године и  допуне записника о утврђивању категорије оштећења плављеног стамбеног објекта од 18.02.2021.године,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>217-2/4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 xml:space="preserve">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Далибора Коцића 10</w:t>
      </w:r>
      <w:r w:rsidRPr="0089219F">
        <w:rPr>
          <w:rFonts w:ascii="Times New Roman" w:hAnsi="Times New Roman" w:cs="Times New Roman"/>
          <w:lang w:val="sr-Cyrl-CS"/>
        </w:rPr>
        <w:t xml:space="preserve">, на КП бр. 2823/2 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hAnsi="Times New Roman" w:cs="Times New Roman"/>
          <w:b/>
          <w:lang w:val="sr-Cyrl-CS"/>
        </w:rPr>
        <w:t>;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A4AD3" w:rsidRPr="0089219F" w:rsidRDefault="00AA4AD3" w:rsidP="00AA4A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AA4AD3" w:rsidRPr="0089219F" w:rsidRDefault="00AA4AD3" w:rsidP="00AA4A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AA4AD3" w:rsidRPr="0089219F" w:rsidRDefault="00AA4AD3" w:rsidP="00AA4A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AA4AD3" w:rsidRPr="0089219F" w:rsidRDefault="00AA4AD3" w:rsidP="00AA4A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AA4AD3" w:rsidRPr="0089219F" w:rsidRDefault="00AA4AD3" w:rsidP="00AA4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AA4AD3" w:rsidRPr="0089219F" w:rsidRDefault="00AA4AD3" w:rsidP="00AA4AD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AA4AD3" w:rsidRPr="0089219F" w:rsidRDefault="00AA4AD3" w:rsidP="00AA4A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lang w:val="sr-Cyrl-CS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lang w:val="sr-Cyrl-CS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25928" w:rsidRDefault="00225928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>6/2021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Ђуровић Драгици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Цара Лазара 18,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650D2" w:rsidRPr="0089219F" w:rsidRDefault="002650D2" w:rsidP="002650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Ђуровић Драгици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ул.Цара Лазара 18,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92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EF0C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OPPORTUNITY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Цара Лазара 18, на КП број 2113 КО Орљане, општина Дољевац.</w:t>
      </w:r>
    </w:p>
    <w:p w:rsidR="002650D2" w:rsidRPr="0089219F" w:rsidRDefault="002650D2" w:rsidP="002650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Ђуровић Драгица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 у Орљану, општина Дољевац, на адреси Цара Лазара 18,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2113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61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140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650D2" w:rsidRPr="0089219F" w:rsidRDefault="002650D2" w:rsidP="00265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фотокопију личне карте, регистарски број  009422802 ПС у Дољевцу</w:t>
      </w:r>
    </w:p>
    <w:p w:rsidR="002650D2" w:rsidRPr="0089219F" w:rsidRDefault="002650D2" w:rsidP="002650D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извештаја о наплаћеним накнадама – динарски текући рачун физичких лица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EF0C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OPPORTUNITY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Цара Лазара 18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2113 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61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Потврду  Одељења за урбанизам, инспекцијске послове и ванпривредне делатности бр. 351-2-21/2021-05 од 24.03.2021.године,  ради утврђивања права својине на објекту, уверење о пребивалишту ПУ Ниш, Полицијска станица Дољевац број 03/27/11-205-173/21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217-2/46/2021 од 22.01.2021. године и  допуне записника о утврђивању категорије оштећења плављеног стамбеног објекта од 19.02.2021. 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217-2/46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Цара Лазара 18</w:t>
      </w:r>
      <w:r w:rsidRPr="0089219F">
        <w:rPr>
          <w:rFonts w:ascii="Times New Roman" w:hAnsi="Times New Roman" w:cs="Times New Roman"/>
          <w:lang w:val="sr-Cyrl-CS"/>
        </w:rPr>
        <w:t xml:space="preserve">, на КП бр. 2113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Потврде Одељења за урбанизам, инспекцијске послове и ванпривредне делатности бр. 351-2-21/2021-05 од 24.03.2021.године;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пријављено пребивалиште на адреси поплављеног објекта,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650D2" w:rsidRPr="0089219F" w:rsidRDefault="002650D2" w:rsidP="002650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650D2" w:rsidRPr="0089219F" w:rsidRDefault="002650D2" w:rsidP="002650D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650D2" w:rsidRPr="0089219F" w:rsidRDefault="002650D2" w:rsidP="002650D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A864DC" w:rsidRDefault="00A864DC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A864DC" w:rsidRDefault="00A864DC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A864DC" w:rsidRDefault="00A864DC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A864DC" w:rsidRDefault="00A864DC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A864DC" w:rsidRDefault="00A864DC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A864DC" w:rsidRDefault="00A864DC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A864DC" w:rsidRDefault="00A864DC" w:rsidP="002650D2">
      <w:pPr>
        <w:pStyle w:val="NoSpacing"/>
        <w:rPr>
          <w:rFonts w:ascii="Times New Roman" w:hAnsi="Times New Roman" w:cs="Times New Roman"/>
          <w:lang w:val="sr-Latn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59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Филиповић Горану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11,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650D2" w:rsidRPr="0089219F" w:rsidRDefault="002650D2" w:rsidP="002650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Филиповић Горану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ул.Ђуре Јакшића 11,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A864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A864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Raiffeisen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банке 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Ђуре Јакшића 11, на КП број 2175 уписана у лист непокретности број 79 и кп.бр. 2176 уписана у лист непокретности 81 КО Орљане, општина Дољевац.</w:t>
      </w:r>
    </w:p>
    <w:p w:rsidR="002650D2" w:rsidRPr="0089219F" w:rsidRDefault="002650D2" w:rsidP="002650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Филиповић Горан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у Орљану, општина Дољевац, ул.Ђуре Јакшића 11,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2175 и 2176 у </w:t>
      </w:r>
      <w:r w:rsidRPr="0089219F">
        <w:rPr>
          <w:rFonts w:ascii="Times New Roman" w:hAnsi="Times New Roman" w:cs="Times New Roman"/>
          <w:lang w:val="sr-Cyrl-CS"/>
        </w:rPr>
        <w:t>КО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85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подрума, предметног стамбеног објекта.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650D2" w:rsidRPr="0089219F" w:rsidRDefault="002650D2" w:rsidP="00265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очитану личну карту, регистарски број  011036983  ПС у Дољевцу</w:t>
      </w:r>
    </w:p>
    <w:p w:rsidR="002650D2" w:rsidRPr="0089219F" w:rsidRDefault="002650D2" w:rsidP="002650D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потврде о отвореном текућем рачуну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Raiffeisen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ул.Ђуре Јакшића 11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2175 и 2176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Изводи из листа непокретности број 79 и 81  КО Орљане и 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03/27/11-205-180/21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,записник о увиђају на лицу места  број 217-2/59/2021 од 21.01.2021. године и  допуну записника о утврђивању категорије оштећења плављеног стамбеног објекта од 24.02.2021.године,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217-2/59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Ђуре Јакшића 11</w:t>
      </w:r>
      <w:r w:rsidRPr="0089219F">
        <w:rPr>
          <w:rFonts w:ascii="Times New Roman" w:hAnsi="Times New Roman" w:cs="Times New Roman"/>
          <w:lang w:val="sr-Cyrl-CS"/>
        </w:rPr>
        <w:t xml:space="preserve">, на КП бр.2175 и 2176 у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број 437-12/76/2021 од 01.04. 2021.године;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650D2" w:rsidRPr="0089219F" w:rsidRDefault="002650D2" w:rsidP="002650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650D2" w:rsidRPr="0089219F" w:rsidRDefault="002650D2" w:rsidP="002650D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650D2" w:rsidRPr="0089219F" w:rsidRDefault="002650D2" w:rsidP="00265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650D2" w:rsidRPr="0089219F" w:rsidRDefault="002650D2" w:rsidP="002650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650D2" w:rsidRPr="0089219F" w:rsidRDefault="002650D2" w:rsidP="002650D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650D2" w:rsidRPr="0089219F" w:rsidRDefault="002650D2" w:rsidP="002650D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lang w:val="sr-Cyrl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84E3F" w:rsidRDefault="00D84E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18/2021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Голубовић Јасмини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Шарлинаца,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27,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D5218C" w:rsidRPr="0089219F" w:rsidRDefault="00D5218C" w:rsidP="00D52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Голубовић Јасмини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27,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D84E3F">
        <w:rPr>
          <w:rFonts w:ascii="Times New Roman" w:eastAsia="Times New Roman" w:hAnsi="Times New Roman" w:cs="Times New Roman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="00D84E3F">
        <w:rPr>
          <w:rFonts w:ascii="Times New Roman" w:eastAsia="Times New Roman" w:hAnsi="Times New Roman" w:cs="Times New Roman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 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lang w:val="sr-Cyrl-CS"/>
        </w:rPr>
        <w:t>Шарлинацу, на адреси Топличка 27, на КП број 1368  КО Шарлинац, општина Дољевац.</w:t>
      </w:r>
    </w:p>
    <w:p w:rsidR="00D5218C" w:rsidRPr="0089219F" w:rsidRDefault="00D5218C" w:rsidP="00D52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Голубовић Јасмина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Шарлинаца,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14.01.2021.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По+П+1 у Шарлинацу, општина Дољевац, ул.</w:t>
      </w:r>
      <w:r w:rsidRPr="0089219F">
        <w:rPr>
          <w:rFonts w:ascii="Times New Roman" w:eastAsia="Times New Roman" w:hAnsi="Times New Roman" w:cs="Times New Roman"/>
          <w:lang w:val="sr-Cyrl-CS"/>
        </w:rPr>
        <w:t>Топличка 27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1368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475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150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  </w:t>
      </w:r>
      <w:r w:rsidRPr="0089219F">
        <w:rPr>
          <w:rFonts w:ascii="Times New Roman" w:hAnsi="Times New Roman" w:cs="Times New Roman"/>
          <w:lang w:val="sr-Cyrl-CS"/>
        </w:rPr>
        <w:t>стамбеног простора и 10 м2 подрума предметног стамбеног објекта.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D5218C" w:rsidRPr="0089219F" w:rsidRDefault="00D5218C" w:rsidP="00D521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003361632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D5218C" w:rsidRPr="0089219F" w:rsidRDefault="00D5218C" w:rsidP="00D5218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="00D84E3F">
        <w:rPr>
          <w:rFonts w:ascii="Times New Roman" w:eastAsia="Times New Roman" w:hAnsi="Times New Roman" w:cs="Times New Roman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 банке.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Шарлинацу, ул.</w:t>
      </w:r>
      <w:r w:rsidRPr="0089219F">
        <w:rPr>
          <w:rFonts w:ascii="Times New Roman" w:hAnsi="Times New Roman" w:cs="Times New Roman"/>
          <w:lang w:val="sr-Cyrl-CS"/>
        </w:rPr>
        <w:t>Топличка 27, на КП бр.1368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 Шарлинац,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 xml:space="preserve">Извод из листа непокретности број 475 у КО Шарлинац и Уверење  Пореског одељења, Општинске управе општине Дољевац број  437-12/64/2021 од 24.03.2021.године, ради утврђивања права својине на објекту, уверење о пребивалишту ПУ Ниш, Полицијска станица Дољевац број 03/27/11-205-152/21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217-2/18/2021 од 27.01.2021. године и  допуну записника 217-2/18/2021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Топличка 27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1368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>, 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Пореског одељења, Општинске управе општине Дољевац број  437-12/64/2021 од 24.03.2021.године;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има пријављено пребивалиште на адреси поплављеног објекта,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D5218C" w:rsidRPr="0089219F" w:rsidRDefault="00D5218C" w:rsidP="00D52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D5218C" w:rsidRPr="0089219F" w:rsidRDefault="00D5218C" w:rsidP="00D5218C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D5218C" w:rsidRPr="0089219F" w:rsidRDefault="00D5218C" w:rsidP="00D5218C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на сајту Општинске управе општине Дољевац.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F6593F" w:rsidRDefault="00F6593F" w:rsidP="00D5218C">
      <w:pPr>
        <w:pStyle w:val="NoSpacing"/>
        <w:rPr>
          <w:rFonts w:ascii="Times New Roman" w:hAnsi="Times New Roman" w:cs="Times New Roman"/>
          <w:lang w:val="sr-Latn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17/2021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Ибишевић Божидару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Војислава Џаферовића 13,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D5218C" w:rsidRPr="0089219F" w:rsidRDefault="00D5218C" w:rsidP="00D52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Ибишевић Божидару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Војислава Џаферовића 13,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F6593F">
        <w:rPr>
          <w:rFonts w:ascii="Times New Roman" w:eastAsia="Times New Roman" w:hAnsi="Times New Roman" w:cs="Times New Roman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="00F6593F">
        <w:rPr>
          <w:rFonts w:ascii="Times New Roman" w:eastAsia="Times New Roman" w:hAnsi="Times New Roman" w:cs="Times New Roman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Банка Поштанска штедионица,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Војислава Џаферовића 13, у Шајиновцу, на КП број 978/1  КО Шајиновац, општина Дољевац.</w:t>
      </w:r>
    </w:p>
    <w:p w:rsidR="00D5218C" w:rsidRPr="0089219F" w:rsidRDefault="00D5218C" w:rsidP="00D52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Ибишевић Божидар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ул.Војислава Џаферовића 13,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14.01.2021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  у Шајиновцу, општина Дољевац, ул.</w:t>
      </w:r>
      <w:r w:rsidRPr="0089219F">
        <w:rPr>
          <w:rFonts w:ascii="Times New Roman" w:eastAsia="Times New Roman" w:hAnsi="Times New Roman" w:cs="Times New Roman"/>
          <w:lang w:val="sr-Cyrl-CS"/>
        </w:rPr>
        <w:t>Војислава Џаферовића 13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978/1  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791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60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60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D5218C" w:rsidRPr="0089219F" w:rsidRDefault="00D5218C" w:rsidP="00D521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очитану личну карту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005219131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D5218C" w:rsidRPr="0089219F" w:rsidRDefault="00D5218C" w:rsidP="00D5218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="00F6593F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Банке Поштанска штедионица.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ул.Војислава Џаферовића 13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978/1   КО Шајиновац,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791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Шајиновац и Уверење Пореског одељења, Општинске управе општине Дољевац број 437-12-64/2021 од  24.03.2021.године,   ради утврђивања права својине на објекту, уверење о пребивалишту ПУ Ниш, Полицијска станица Дољевац број 03/27/11-205-151/21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217-2/17/2021 од 23.01.2021. године и  допуну записника о увиђају на лицу места број 217-2/17/2021  од 06.02.2021.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217-2/17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Војислава Џаферовића 13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978/1 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Пореског одељења, Општинске управе општине Дољевац број 437-12-64/2021 од 24.03.2021.године;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D5218C" w:rsidRPr="0089219F" w:rsidRDefault="00D5218C" w:rsidP="00D521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D5218C" w:rsidRPr="0089219F" w:rsidRDefault="00D5218C" w:rsidP="00D5218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</w:t>
      </w: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D5218C" w:rsidRPr="0089219F" w:rsidRDefault="00D5218C" w:rsidP="00D52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D5218C" w:rsidRPr="0089219F" w:rsidRDefault="00D5218C" w:rsidP="00D52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D5218C" w:rsidRPr="0089219F" w:rsidRDefault="00D5218C" w:rsidP="00D5218C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D5218C" w:rsidRPr="0089219F" w:rsidRDefault="00D5218C" w:rsidP="00D5218C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7A6594" w:rsidRDefault="007A6594" w:rsidP="003E3E7A">
      <w:pPr>
        <w:pStyle w:val="NoSpacing"/>
        <w:rPr>
          <w:rFonts w:ascii="Times New Roman" w:hAnsi="Times New Roman" w:cs="Times New Roman"/>
          <w:lang w:val="sr-Latn-CS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40/2021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E3E7A" w:rsidRPr="0089219F" w:rsidRDefault="003E3E7A" w:rsidP="003E3E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Ибишевић Душанки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Шајиноваца, општина Дољевац, ул.Војислава Џаферовића 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E3E7A" w:rsidRPr="0089219F" w:rsidRDefault="003E3E7A" w:rsidP="003E3E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E3E7A" w:rsidRPr="0089219F" w:rsidRDefault="003E3E7A" w:rsidP="003E3E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Ибишевић Душанки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ул.Војислава Џаферовића 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7A65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7A65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Шајиновацу, на адреси Војислава Џаферовића 1, на КП број 978/2 КО Шајиновац, општина Дољевац.</w:t>
      </w:r>
    </w:p>
    <w:p w:rsidR="003E3E7A" w:rsidRPr="0089219F" w:rsidRDefault="003E3E7A" w:rsidP="003E3E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Ибишевић Душанка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Шајиноваца,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</w:t>
      </w:r>
      <w:r w:rsidRPr="0089219F">
        <w:rPr>
          <w:rFonts w:ascii="Times New Roman" w:hAnsi="Times New Roman" w:cs="Times New Roman"/>
          <w:lang w:val="sr-Latn-CS"/>
        </w:rPr>
        <w:t xml:space="preserve">a, </w:t>
      </w:r>
      <w:r w:rsidRPr="0089219F">
        <w:rPr>
          <w:rFonts w:ascii="Times New Roman" w:hAnsi="Times New Roman" w:cs="Times New Roman"/>
          <w:lang w:val="sr-Cyrl-CS"/>
        </w:rPr>
        <w:t xml:space="preserve"> спратности  П0+П у Шајиновацу,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Војислава Џаферовића 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978/2 у </w:t>
      </w:r>
      <w:r w:rsidRPr="0089219F">
        <w:rPr>
          <w:rFonts w:ascii="Times New Roman" w:hAnsi="Times New Roman" w:cs="Times New Roman"/>
          <w:lang w:val="sr-Cyrl-CS"/>
        </w:rPr>
        <w:t>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349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135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подрума, предметног стамбеног објекта.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E3E7A" w:rsidRPr="0089219F" w:rsidRDefault="003E3E7A" w:rsidP="003E3E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007279558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3E3E7A" w:rsidRPr="0089219F" w:rsidRDefault="003E3E7A" w:rsidP="003E3E7A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7A65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Војислава Џаферовића 1,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978/2 КО Шајиновац,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349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Шајиновац и 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03/27/11-205-167/21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217-2/40/2021 од 23.01.2021. године и  допуне записника о утврђивању категорије оштећења плављеног стамбеног објекта од 17.02.2021.године,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217-2/40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Шајиновацу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Војислава Џефароцића 1</w:t>
      </w:r>
      <w:r w:rsidRPr="0089219F">
        <w:rPr>
          <w:rFonts w:ascii="Times New Roman" w:hAnsi="Times New Roman" w:cs="Times New Roman"/>
          <w:lang w:val="sr-Cyrl-CS"/>
        </w:rPr>
        <w:t xml:space="preserve">, на КП бр.978/2 КО Шајиновац,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437-12/76/2021 од 01.04. 2021.године;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E3E7A" w:rsidRPr="0089219F" w:rsidRDefault="003E3E7A" w:rsidP="003E3E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E3E7A" w:rsidRPr="0089219F" w:rsidRDefault="003E3E7A" w:rsidP="003E3E7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E3E7A" w:rsidRPr="0089219F" w:rsidRDefault="003E3E7A" w:rsidP="003E3E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E3E7A" w:rsidRPr="0089219F" w:rsidRDefault="003E3E7A" w:rsidP="003E3E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E3E7A" w:rsidRPr="0089219F" w:rsidRDefault="003E3E7A" w:rsidP="003E3E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E3E7A" w:rsidRPr="0089219F" w:rsidRDefault="003E3E7A" w:rsidP="003E3E7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E3E7A" w:rsidRPr="0089219F" w:rsidRDefault="003E3E7A" w:rsidP="003E3E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lang w:val="sr-Cyrl-CS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lang w:val="sr-Cyrl-CS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</w:p>
    <w:p w:rsidR="00F32764" w:rsidRDefault="00F32764" w:rsidP="00B81BA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2764" w:rsidRDefault="00F32764" w:rsidP="00B81BA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2764" w:rsidRDefault="00F32764" w:rsidP="00B81BA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2764" w:rsidRDefault="00F32764" w:rsidP="00B81BA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2764" w:rsidRDefault="00F32764" w:rsidP="00B81BA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2764" w:rsidRDefault="00F32764" w:rsidP="00B81BA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</w:rPr>
        <w:t>ОПШТИНА ДОЉЕВАЦ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</w:rPr>
        <w:t xml:space="preserve">ОПШТИНСКА УПРАВА 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</w:rPr>
        <w:t>Одељење за привреду и финансије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 217-2/ 52/2021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 15.04.202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 о љ е в а ц</w:t>
      </w:r>
    </w:p>
    <w:p w:rsidR="00B81BAF" w:rsidRPr="0089219F" w:rsidRDefault="00B81BAF" w:rsidP="00B81B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Ибишевић Горану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ул.Војислава Џаферовића 17,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B81BAF" w:rsidRPr="0089219F" w:rsidRDefault="00B81BAF" w:rsidP="00B81B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B81BAF" w:rsidRPr="0089219F" w:rsidRDefault="00B81BAF" w:rsidP="00B81B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Ибишевић Горану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ул.Војислава Џаферовића 17,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F327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F327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 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адреси Војислава Џаферовића 17, на КП број 980/1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 КО Шајиновац, општина Дољевац.</w:t>
      </w:r>
    </w:p>
    <w:p w:rsidR="00B81BAF" w:rsidRPr="0089219F" w:rsidRDefault="00B81BAF" w:rsidP="00B81B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Ибишевић Горан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ул.Војислава Џаферовића 17,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Породична стамбена зграда – спратности  По+П  у Шајиновцу,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ул.Војислава Џаферовића 17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980/1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КО Шајиновац,</w:t>
      </w:r>
      <w:r w:rsidRPr="0089219F">
        <w:rPr>
          <w:rFonts w:ascii="Times New Roman" w:hAnsi="Times New Roman" w:cs="Times New Roman"/>
          <w:sz w:val="24"/>
          <w:szCs w:val="24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906 </w:t>
      </w:r>
      <w:r w:rsidRPr="0089219F">
        <w:rPr>
          <w:rFonts w:ascii="Times New Roman" w:hAnsi="Times New Roman" w:cs="Times New Roman"/>
          <w:sz w:val="24"/>
          <w:szCs w:val="24"/>
        </w:rPr>
        <w:t xml:space="preserve">у КО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Шајиновац</w:t>
      </w:r>
      <w:r w:rsidRPr="0089219F">
        <w:rPr>
          <w:rFonts w:ascii="Times New Roman" w:hAnsi="Times New Roman" w:cs="Times New Roman"/>
          <w:sz w:val="24"/>
          <w:szCs w:val="24"/>
        </w:rPr>
        <w:t>,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површине 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135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 м2</w:t>
      </w:r>
      <w:r w:rsidRPr="0089219F">
        <w:rPr>
          <w:rFonts w:ascii="Times New Roman" w:hAnsi="Times New Roman" w:cs="Times New Roman"/>
          <w:sz w:val="24"/>
          <w:szCs w:val="24"/>
        </w:rPr>
        <w:t>, од којих је п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оп</w:t>
      </w:r>
      <w:r w:rsidRPr="0089219F">
        <w:rPr>
          <w:rFonts w:ascii="Times New Roman" w:hAnsi="Times New Roman" w:cs="Times New Roman"/>
          <w:sz w:val="24"/>
          <w:szCs w:val="24"/>
        </w:rPr>
        <w:t xml:space="preserve">лављено 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sz w:val="24"/>
          <w:szCs w:val="24"/>
        </w:rPr>
        <w:t>m</w:t>
      </w:r>
      <w:r w:rsidRPr="008921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19F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  <w:sz w:val="24"/>
          <w:szCs w:val="24"/>
        </w:rPr>
        <w:t xml:space="preserve"> 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подрума предметног стамбеног објекта.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81BAF" w:rsidRPr="0089219F" w:rsidRDefault="00B81BAF" w:rsidP="00B81B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007476172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 ПС у Дољевцу</w:t>
      </w:r>
    </w:p>
    <w:p w:rsidR="00B81BAF" w:rsidRPr="0089219F" w:rsidRDefault="00B81BAF" w:rsidP="00B81BA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7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По+П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ул.Војислава Џаферовића 17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980/1 КО Шајиновац,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Извод из листа непокретности број 906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у КО Шајиновац и Потврду Одељења за урбанизам, инспекцијске послове и ванпривредне делатности број 351-2-20/2021-05 од 24.03.2021.године,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03/27/11-205-176/21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записник о увиђају на лицу места  општине Дољевац број 217-2/52/2021 од 23.01.2021. године и  допуну записника о увиђају на лицу места број 217-2/52/2021 од 22.02.2021.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217-2/52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. године;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ул.Војислава Џаферовића 17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980/1 у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КО Шајиновац,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. 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sz w:val="24"/>
          <w:szCs w:val="24"/>
          <w:lang w:val="sr-Cyrl-CS"/>
        </w:rPr>
        <w:t>Потврде Одељења за урбанизам, инспекцијске послове и ванпривредне делатности број 351-2-20/2021-05 од 24.03.2021.године;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81BAF" w:rsidRPr="0089219F" w:rsidRDefault="00B81BAF" w:rsidP="00B81B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 има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B81BAF" w:rsidRPr="0089219F" w:rsidRDefault="00B81BAF" w:rsidP="00B81BA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B81BAF" w:rsidRPr="0089219F" w:rsidRDefault="00B81BAF" w:rsidP="00B81B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B81BAF" w:rsidRPr="0089219F" w:rsidRDefault="00B81BAF" w:rsidP="00B81B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B81BAF" w:rsidRPr="0089219F" w:rsidRDefault="00B81BAF" w:rsidP="00B81B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B81BAF" w:rsidRPr="0089219F" w:rsidRDefault="00B81BAF" w:rsidP="00B81BA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B81BAF" w:rsidRPr="0089219F" w:rsidRDefault="00B81BAF" w:rsidP="00B81BA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B81BAF" w:rsidRPr="0089219F" w:rsidRDefault="00B81BAF" w:rsidP="00B81B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сајту Општинске управе општине Дољевац</w:t>
      </w: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</w:p>
    <w:p w:rsidR="003E3E7A" w:rsidRPr="0089219F" w:rsidRDefault="003E3E7A" w:rsidP="003E3E7A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D5218C" w:rsidRPr="0089219F" w:rsidRDefault="00D5218C" w:rsidP="00D5218C">
      <w:pPr>
        <w:pStyle w:val="NoSpacing"/>
        <w:rPr>
          <w:rFonts w:ascii="Times New Roman" w:hAnsi="Times New Roman" w:cs="Times New Roman"/>
        </w:rPr>
      </w:pPr>
    </w:p>
    <w:p w:rsidR="002650D2" w:rsidRPr="0089219F" w:rsidRDefault="002650D2" w:rsidP="002650D2">
      <w:pPr>
        <w:pStyle w:val="NoSpacing"/>
        <w:rPr>
          <w:rFonts w:ascii="Times New Roman" w:hAnsi="Times New Roman" w:cs="Times New Roman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</w:p>
    <w:p w:rsidR="00D05F91" w:rsidRDefault="00D05F91" w:rsidP="00601563">
      <w:pPr>
        <w:pStyle w:val="NoSpacing"/>
        <w:rPr>
          <w:rFonts w:ascii="Times New Roman" w:hAnsi="Times New Roman" w:cs="Times New Roman"/>
          <w:lang w:val="sr-Latn-CS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28/2021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601563" w:rsidRPr="0089219F" w:rsidRDefault="00601563" w:rsidP="006015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Добривоју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ул.Цара Лазара 16,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601563" w:rsidRPr="0089219F" w:rsidRDefault="00601563" w:rsidP="006015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601563" w:rsidRPr="0089219F" w:rsidRDefault="00601563" w:rsidP="006015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Добривоју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5F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Цара Лазара 16, на КП број 2114 КО Орљане, општина Дољевац.</w:t>
      </w:r>
    </w:p>
    <w:p w:rsidR="00601563" w:rsidRPr="0089219F" w:rsidRDefault="00601563" w:rsidP="006015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Јовановић Добривоје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у Орљану, општина Дољевац, ул.Цара Лазара 16,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2114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178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120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60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подрумског дела,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01563" w:rsidRPr="0089219F" w:rsidRDefault="00601563" w:rsidP="00601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009457892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601563" w:rsidRPr="0089219F" w:rsidRDefault="00601563" w:rsidP="0060156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D05F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банке.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Дољевац,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2114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178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Уверење Пореског одељења, Општинске управе општине Дољевац број 437-12-64/2021 од 24.03.2021.године, ради утврђивања права својине на објекту, уверење о пребивалишту ПУ Ниш, Полицијска станица Дољевац број 03/27/11-205-160/21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217-2/28/2021 од 21.01.2021. године и  допуне записника о утврђивању категорије оштећења плављеног стамбеног објекта од 08.02.2021.године,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 xml:space="preserve">ул.Цара Лазара 16, на КП бр. 2114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hAnsi="Times New Roman" w:cs="Times New Roman"/>
          <w:lang w:val="sr-Cyrl-CS"/>
        </w:rPr>
        <w:t>, на основу Уверења Пореског одељења, Општинске управе општине Дољевац број 437-12-64/2021 од 24.03.2021.године,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 је као таква била у свакодневној или редовној употреби;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01563" w:rsidRPr="0089219F" w:rsidRDefault="00601563" w:rsidP="006015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601563" w:rsidRPr="0089219F" w:rsidRDefault="00601563" w:rsidP="0060156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601563" w:rsidRPr="0089219F" w:rsidRDefault="00601563" w:rsidP="006015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601563" w:rsidRPr="0089219F" w:rsidRDefault="00601563" w:rsidP="006015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601563" w:rsidRPr="0089219F" w:rsidRDefault="00601563" w:rsidP="006015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601563" w:rsidRPr="0089219F" w:rsidRDefault="00601563" w:rsidP="0060156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601563" w:rsidRPr="0089219F" w:rsidRDefault="00601563" w:rsidP="006015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lang w:val="sr-Cyrl-CS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lang w:val="sr-Cyrl-CS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423A45" w:rsidRDefault="00423A45" w:rsidP="009234D7">
      <w:pPr>
        <w:pStyle w:val="NoSpacing"/>
        <w:rPr>
          <w:rFonts w:ascii="Times New Roman" w:hAnsi="Times New Roman" w:cs="Times New Roman"/>
          <w:lang w:val="sr-Latn-CS"/>
        </w:rPr>
      </w:pP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80/2021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9234D7" w:rsidRPr="0089219F" w:rsidRDefault="009234D7" w:rsidP="009234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Мирку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rPr>
          <w:rFonts w:ascii="Times New Roman" w:hAnsi="Times New Roman" w:cs="Times New Roman"/>
          <w:lang w:val="sr-Cyrl-CS"/>
        </w:rPr>
        <w:t xml:space="preserve"> 13.октобар број 22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9234D7" w:rsidRPr="0089219F" w:rsidRDefault="009234D7" w:rsidP="009234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9234D7" w:rsidRPr="0089219F" w:rsidRDefault="009234D7" w:rsidP="009234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Мирку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423A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2F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</w:t>
      </w:r>
      <w:r w:rsidRPr="0089219F">
        <w:rPr>
          <w:rFonts w:ascii="Times New Roman" w:hAnsi="Times New Roman" w:cs="Times New Roman"/>
          <w:lang w:val="sr-Cyrl-CS"/>
        </w:rPr>
        <w:t xml:space="preserve"> 13.октобар број 22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 1887/3 КО Белотинац, општина Дољевац.</w:t>
      </w:r>
    </w:p>
    <w:p w:rsidR="009234D7" w:rsidRPr="0089219F" w:rsidRDefault="009234D7" w:rsidP="009234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Јовановић Мирко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26.01.2021.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</w:t>
      </w:r>
      <w:r w:rsidRPr="0089219F">
        <w:rPr>
          <w:rFonts w:ascii="Times New Roman" w:hAnsi="Times New Roman" w:cs="Times New Roman"/>
          <w:lang w:val="sr-Latn-CS"/>
        </w:rPr>
        <w:t>o</w:t>
      </w:r>
      <w:r w:rsidRPr="0089219F">
        <w:rPr>
          <w:rFonts w:ascii="Times New Roman" w:hAnsi="Times New Roman" w:cs="Times New Roman"/>
          <w:lang w:val="sr-Cyrl-CS"/>
        </w:rPr>
        <w:t xml:space="preserve">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</w:t>
      </w:r>
      <w:r w:rsidRPr="0089219F">
        <w:rPr>
          <w:rFonts w:ascii="Times New Roman" w:hAnsi="Times New Roman" w:cs="Times New Roman"/>
          <w:lang w:val="sr-Cyrl-CS"/>
        </w:rPr>
        <w:t>13.октобар број 22,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1887/3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743 </w:t>
      </w:r>
      <w:r w:rsidRPr="0089219F">
        <w:rPr>
          <w:rFonts w:ascii="Times New Roman" w:hAnsi="Times New Roman" w:cs="Times New Roman"/>
        </w:rPr>
        <w:t xml:space="preserve">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260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234D7" w:rsidRPr="0089219F" w:rsidRDefault="009234D7" w:rsidP="009234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008032131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9234D7" w:rsidRPr="0089219F" w:rsidRDefault="009234D7" w:rsidP="009234D7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F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 13.октобар број 22,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1887/3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743 у КО Белотинац,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03/27/11-205-191/21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217-2/80/2021 од  02.02.2021. године и допуну записника 217-2/80/2021 о утврђивању категорије оштећења плављеног стамбеног објекта од 26.02.2021.године,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217-2/80/2021,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13.октобар број 22,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1887/3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9234D7" w:rsidRPr="0089219F" w:rsidRDefault="009234D7" w:rsidP="009234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9234D7" w:rsidRPr="0089219F" w:rsidRDefault="009234D7" w:rsidP="00923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9234D7" w:rsidRPr="0089219F" w:rsidRDefault="009234D7" w:rsidP="009234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9234D7" w:rsidRPr="0089219F" w:rsidRDefault="009234D7" w:rsidP="009234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9234D7" w:rsidRPr="0089219F" w:rsidRDefault="009234D7" w:rsidP="009234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9234D7" w:rsidRPr="0089219F" w:rsidRDefault="009234D7" w:rsidP="009234D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9234D7" w:rsidRPr="0089219F" w:rsidRDefault="009234D7" w:rsidP="009234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lang w:val="sr-Cyrl-CS"/>
        </w:rPr>
      </w:pP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lang w:val="sr-Cyrl-CS"/>
        </w:rPr>
      </w:pP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9234D7" w:rsidRPr="0089219F" w:rsidRDefault="009234D7" w:rsidP="009234D7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CC400E" w:rsidRDefault="00CC400E" w:rsidP="00321653">
      <w:pPr>
        <w:pStyle w:val="NoSpacing"/>
        <w:rPr>
          <w:rFonts w:ascii="Times New Roman" w:hAnsi="Times New Roman" w:cs="Times New Roman"/>
          <w:lang w:val="sr-Latn-CS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123/2021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21653" w:rsidRPr="0089219F" w:rsidRDefault="00321653" w:rsidP="003216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Небојши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ул.Ратка Павловића 76,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21653" w:rsidRPr="0089219F" w:rsidRDefault="00321653" w:rsidP="00321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21653" w:rsidRPr="0089219F" w:rsidRDefault="00321653" w:rsidP="003216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Небојши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CC40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CC40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Ерсте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Ратка Павловића 76 на КП број 2651 КО Орљане, општина Дољевац.</w:t>
      </w:r>
    </w:p>
    <w:p w:rsidR="00321653" w:rsidRPr="0089219F" w:rsidRDefault="00321653" w:rsidP="00321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Јовановић Небојша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04.02.2021.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П0+П+1  у Орљану,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Ратка Павловића 76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2651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178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170 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70 м2 стамбеног објекта и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50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подрума предметног стамбеног објекта.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21653" w:rsidRPr="0089219F" w:rsidRDefault="00321653" w:rsidP="0032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004268601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321653" w:rsidRPr="0089219F" w:rsidRDefault="00321653" w:rsidP="0032165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CC40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Ерсте банке.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По+П+1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Ратка Павловића 76,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2651 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21653" w:rsidRPr="0089219F" w:rsidRDefault="00321653" w:rsidP="00321653">
      <w:pPr>
        <w:jc w:val="both"/>
        <w:rPr>
          <w:rFonts w:ascii="Times New Roman" w:hAnsi="Times New Roman" w:cs="Times New Roman"/>
          <w:lang w:val="sr-Cyrl-CS"/>
        </w:rPr>
      </w:pPr>
    </w:p>
    <w:p w:rsidR="00321653" w:rsidRPr="0089219F" w:rsidRDefault="00321653" w:rsidP="00321653">
      <w:pPr>
        <w:ind w:firstLine="360"/>
        <w:jc w:val="both"/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178 у КО Орљане  и  Уверење Пореског одељења, Општинске управе општине Дољевац број 437-12-64/2021 од 24.03.2021.године,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03/27/11-205-226/21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217-2/123/2021 од 17.02.2021. године и  допуну записника 217-2/123/2021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Ратка Павловића 76,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2651 </w:t>
      </w:r>
      <w:r w:rsidRPr="0089219F">
        <w:rPr>
          <w:rFonts w:ascii="Times New Roman" w:hAnsi="Times New Roman" w:cs="Times New Roman"/>
          <w:lang w:val="sr-Cyrl-CS"/>
        </w:rPr>
        <w:t xml:space="preserve">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24.03.2021.године,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21653" w:rsidRPr="0089219F" w:rsidRDefault="00321653" w:rsidP="003216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21653" w:rsidRPr="0089219F" w:rsidRDefault="00321653" w:rsidP="003216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21653" w:rsidRPr="0089219F" w:rsidRDefault="00321653" w:rsidP="003216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21653" w:rsidRPr="0089219F" w:rsidRDefault="00321653" w:rsidP="003216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21653" w:rsidRPr="0089219F" w:rsidRDefault="00321653" w:rsidP="00321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21653" w:rsidRPr="0089219F" w:rsidRDefault="00321653" w:rsidP="0032165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21653" w:rsidRPr="0089219F" w:rsidRDefault="00321653" w:rsidP="0032165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lang w:val="sr-Cyrl-CS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lang w:val="sr-Cyrl-CS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</w:p>
    <w:p w:rsidR="006016A7" w:rsidRDefault="006016A7" w:rsidP="005A3A0B">
      <w:pPr>
        <w:pStyle w:val="NoSpacing"/>
        <w:rPr>
          <w:rFonts w:ascii="Times New Roman" w:hAnsi="Times New Roman" w:cs="Times New Roman"/>
          <w:lang w:val="sr-Latn-CS"/>
        </w:rPr>
      </w:pPr>
    </w:p>
    <w:p w:rsidR="006016A7" w:rsidRDefault="006016A7" w:rsidP="005A3A0B">
      <w:pPr>
        <w:pStyle w:val="NoSpacing"/>
        <w:rPr>
          <w:rFonts w:ascii="Times New Roman" w:hAnsi="Times New Roman" w:cs="Times New Roman"/>
          <w:lang w:val="sr-Latn-CS"/>
        </w:rPr>
      </w:pPr>
    </w:p>
    <w:p w:rsidR="006016A7" w:rsidRDefault="006016A7" w:rsidP="005A3A0B">
      <w:pPr>
        <w:pStyle w:val="NoSpacing"/>
        <w:rPr>
          <w:rFonts w:ascii="Times New Roman" w:hAnsi="Times New Roman" w:cs="Times New Roman"/>
          <w:lang w:val="sr-Latn-CS"/>
        </w:rPr>
      </w:pPr>
    </w:p>
    <w:p w:rsidR="006016A7" w:rsidRDefault="006016A7" w:rsidP="005A3A0B">
      <w:pPr>
        <w:pStyle w:val="NoSpacing"/>
        <w:rPr>
          <w:rFonts w:ascii="Times New Roman" w:hAnsi="Times New Roman" w:cs="Times New Roman"/>
          <w:lang w:val="sr-Latn-CS"/>
        </w:rPr>
      </w:pPr>
    </w:p>
    <w:p w:rsidR="006016A7" w:rsidRDefault="006016A7" w:rsidP="005A3A0B">
      <w:pPr>
        <w:pStyle w:val="NoSpacing"/>
        <w:rPr>
          <w:rFonts w:ascii="Times New Roman" w:hAnsi="Times New Roman" w:cs="Times New Roman"/>
          <w:lang w:val="sr-Latn-CS"/>
        </w:rPr>
      </w:pP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26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5A3A0B" w:rsidRPr="0089219F" w:rsidRDefault="005A3A0B" w:rsidP="005A3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Вери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ул.Топличка 15 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5A3A0B" w:rsidRPr="0089219F" w:rsidRDefault="005A3A0B" w:rsidP="005A3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5A3A0B" w:rsidRPr="0089219F" w:rsidRDefault="005A3A0B" w:rsidP="005A3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Вери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ул.Топличка 15,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6016A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6016A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БАНКА ИНТЕСА,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Топличка 15, на КП број 1725  КО Шарлинац, општина Дољевац.</w:t>
      </w:r>
    </w:p>
    <w:p w:rsidR="005A3A0B" w:rsidRPr="0089219F" w:rsidRDefault="005A3A0B" w:rsidP="005A3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Јовановић Вера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Топличка 15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1725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590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180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90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 подрума предметног стамбеног објекта.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5A3A0B" w:rsidRPr="0089219F" w:rsidRDefault="005A3A0B" w:rsidP="005A3A0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фотокопију личне карт</w:t>
      </w:r>
      <w:r w:rsidRPr="0089219F">
        <w:rPr>
          <w:rFonts w:ascii="Times New Roman" w:hAnsi="Times New Roman" w:cs="Times New Roman"/>
          <w:sz w:val="24"/>
          <w:lang w:val="sr-Latn-CS"/>
        </w:rPr>
        <w:t>e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008020412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5A3A0B" w:rsidRPr="0089219F" w:rsidRDefault="005A3A0B" w:rsidP="005A3A0B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ИНТЕСА БАНКЕ.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ул.</w:t>
      </w:r>
      <w:r w:rsidRPr="0089219F">
        <w:rPr>
          <w:rFonts w:ascii="Times New Roman" w:hAnsi="Times New Roman" w:cs="Times New Roman"/>
          <w:lang w:val="sr-Cyrl-CS"/>
        </w:rPr>
        <w:t>Топличка 15, на КП бр.1725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590 у КО Шарлинац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и Уговор о поклону Ов.бр.6769/2001 од 5.12.2001.године, оверен код Општинског суда у Нишу, ради утврђивања права својине на објекту, уверење о пребивалишту ПУ Ниш, Полицијска станица Дољевац број 03/27/11-205-159/21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217-2/26/2021 од 27.01.2021. године и  допуну записника 217-2/26/2021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217-2/26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Топличка 15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1725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Уговора о поклону Ов.бр.6769/2001 од 5.12.2001.године, који је оверен код Општинског суда у Нишу,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A3A0B" w:rsidRPr="0089219F" w:rsidRDefault="005A3A0B" w:rsidP="005A3A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5A3A0B" w:rsidRPr="0089219F" w:rsidRDefault="005A3A0B" w:rsidP="005A3A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5A3A0B" w:rsidRPr="0089219F" w:rsidRDefault="005A3A0B" w:rsidP="005A3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5A3A0B" w:rsidRPr="0089219F" w:rsidRDefault="005A3A0B" w:rsidP="005A3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5A3A0B" w:rsidRPr="0089219F" w:rsidRDefault="005A3A0B" w:rsidP="005A3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5A3A0B" w:rsidRPr="0089219F" w:rsidRDefault="005A3A0B" w:rsidP="005A3A0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5A3A0B" w:rsidRPr="0089219F" w:rsidRDefault="005A3A0B" w:rsidP="005A3A0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lang w:val="sr-Cyrl-CS"/>
        </w:rPr>
      </w:pP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lang w:val="sr-Cyrl-CS"/>
        </w:rPr>
      </w:pP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</w:rPr>
      </w:pP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</w:rPr>
      </w:pPr>
    </w:p>
    <w:p w:rsidR="005A3A0B" w:rsidRPr="0089219F" w:rsidRDefault="005A3A0B" w:rsidP="005A3A0B">
      <w:pPr>
        <w:pStyle w:val="NoSpacing"/>
        <w:rPr>
          <w:rFonts w:ascii="Times New Roman" w:hAnsi="Times New Roman" w:cs="Times New Roman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E6AFA" w:rsidRDefault="006E6AFA" w:rsidP="006C14AA">
      <w:pPr>
        <w:pStyle w:val="NoSpacing"/>
        <w:rPr>
          <w:rFonts w:ascii="Times New Roman" w:hAnsi="Times New Roman" w:cs="Times New Roman"/>
          <w:lang w:val="sr-Latn-CS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160/2021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6C14AA" w:rsidRPr="0089219F" w:rsidRDefault="006C14AA" w:rsidP="006C14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 Андрића 29,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6C14AA" w:rsidRPr="0089219F" w:rsidRDefault="006C14AA" w:rsidP="006C14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6C14AA" w:rsidRPr="0089219F" w:rsidRDefault="006C14AA" w:rsidP="006C14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Јовановић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9731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9731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</w:t>
      </w:r>
      <w:r w:rsidRPr="0089219F"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 Андрића 29, на КП број 2612/2 КО Орљане, општина Дољевац.</w:t>
      </w:r>
    </w:p>
    <w:p w:rsidR="006C14AA" w:rsidRPr="0089219F" w:rsidRDefault="006C14AA" w:rsidP="006C14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Јовановић Зоран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10.02.2021.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</w:t>
      </w:r>
      <w:r w:rsidRPr="0089219F">
        <w:rPr>
          <w:rFonts w:ascii="Times New Roman" w:hAnsi="Times New Roman" w:cs="Times New Roman"/>
          <w:lang w:val="sr-Latn-CS"/>
        </w:rPr>
        <w:t>o</w:t>
      </w:r>
      <w:r w:rsidRPr="0089219F">
        <w:rPr>
          <w:rFonts w:ascii="Times New Roman" w:hAnsi="Times New Roman" w:cs="Times New Roman"/>
          <w:lang w:val="sr-Cyrl-CS"/>
        </w:rPr>
        <w:t xml:space="preserve">+П  у Орљану,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</w:t>
      </w:r>
      <w:r w:rsidRPr="0089219F"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 Андрића 29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2612/2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389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135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C14AA" w:rsidRPr="0089219F" w:rsidRDefault="006C14AA" w:rsidP="006C14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007249081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6C14AA" w:rsidRPr="0089219F" w:rsidRDefault="006C14AA" w:rsidP="006C14AA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9731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Иве Андрића 29,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2612/2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Из очитане личне карте подносиоца пријаве, утврђено је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389 у КО Орљане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03/27/11-205-240/21 од  30.03.2021.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217-2/160/2021 од  17.02.2021. године и  допуну записника 217-2/160/2021 о утврђивању категорије оштећења плављеног стамбеног објекта од 01.03.2021.године,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217-2/160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 Андрића 29, 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2612/2 </w:t>
      </w:r>
      <w:r w:rsidRPr="0089219F">
        <w:rPr>
          <w:rFonts w:ascii="Times New Roman" w:hAnsi="Times New Roman" w:cs="Times New Roman"/>
          <w:lang w:val="sr-Cyrl-CS"/>
        </w:rPr>
        <w:t xml:space="preserve">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437-12/76/2021 од 01.04. 2021.године;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C14AA" w:rsidRPr="0089219F" w:rsidRDefault="006C14AA" w:rsidP="006C14A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6C14AA" w:rsidRPr="0089219F" w:rsidRDefault="006C14AA" w:rsidP="006C14A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6C14AA" w:rsidRPr="0089219F" w:rsidRDefault="006C14AA" w:rsidP="006C14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6C14AA" w:rsidRPr="0089219F" w:rsidRDefault="006C14AA" w:rsidP="006C14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6C14AA" w:rsidRPr="0089219F" w:rsidRDefault="006C14AA" w:rsidP="006C14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6C14AA" w:rsidRPr="0089219F" w:rsidRDefault="006C14AA" w:rsidP="006C14A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6C14AA" w:rsidRPr="0089219F" w:rsidRDefault="006C14AA" w:rsidP="006C14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lang w:val="sr-Cyrl-CS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lang w:val="sr-Cyrl-CS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</w:p>
    <w:p w:rsidR="006C14AA" w:rsidRPr="0089219F" w:rsidRDefault="006C14AA" w:rsidP="006C14AA">
      <w:pPr>
        <w:pStyle w:val="NoSpacing"/>
        <w:rPr>
          <w:rFonts w:ascii="Times New Roman" w:hAnsi="Times New Roman" w:cs="Times New Roman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</w:rPr>
      </w:pPr>
    </w:p>
    <w:p w:rsidR="00321653" w:rsidRPr="0089219F" w:rsidRDefault="00321653" w:rsidP="00321653">
      <w:pPr>
        <w:pStyle w:val="NoSpacing"/>
        <w:rPr>
          <w:rFonts w:ascii="Times New Roman" w:hAnsi="Times New Roman" w:cs="Times New Roman"/>
          <w:lang w:val="sr-Cyrl-CS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206A5C" w:rsidRDefault="00206A5C" w:rsidP="00891C1B">
      <w:pPr>
        <w:pStyle w:val="NoSpacing"/>
        <w:rPr>
          <w:rFonts w:ascii="Times New Roman" w:hAnsi="Times New Roman" w:cs="Times New Roman"/>
          <w:lang w:val="sr-Latn-CS"/>
        </w:rPr>
      </w:pPr>
    </w:p>
    <w:p w:rsidR="00206A5C" w:rsidRDefault="00206A5C" w:rsidP="00891C1B">
      <w:pPr>
        <w:pStyle w:val="NoSpacing"/>
        <w:rPr>
          <w:rFonts w:ascii="Times New Roman" w:hAnsi="Times New Roman" w:cs="Times New Roman"/>
          <w:lang w:val="sr-Latn-CS"/>
        </w:rPr>
      </w:pP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</w:t>
      </w:r>
      <w:r w:rsidRPr="0089219F">
        <w:rPr>
          <w:rFonts w:ascii="Times New Roman" w:hAnsi="Times New Roman" w:cs="Times New Roman"/>
          <w:lang w:val="sr-Latn-CS"/>
        </w:rPr>
        <w:t>57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91C1B" w:rsidRPr="0089219F" w:rsidRDefault="00891C1B" w:rsidP="00891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Благојевић Краинки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Кнежице,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rPr>
          <w:rFonts w:ascii="Times New Roman" w:hAnsi="Times New Roman" w:cs="Times New Roman"/>
          <w:lang w:val="sr-Cyrl-CS"/>
        </w:rPr>
        <w:t xml:space="preserve"> Стевана Синђелића 26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91C1B" w:rsidRPr="0089219F" w:rsidRDefault="00891C1B" w:rsidP="00891C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91C1B" w:rsidRPr="0089219F" w:rsidRDefault="00891C1B" w:rsidP="00891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Благојевић Краинки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Кнежице,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334C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</w:t>
      </w:r>
      <w:r w:rsidR="00334C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 ад Београд,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Кнежици, на адреси</w:t>
      </w:r>
      <w:r w:rsidRPr="0089219F">
        <w:rPr>
          <w:rFonts w:ascii="Times New Roman" w:hAnsi="Times New Roman" w:cs="Times New Roman"/>
          <w:lang w:val="sr-Cyrl-CS"/>
        </w:rPr>
        <w:t xml:space="preserve"> Стевана Синђелића 26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КП број 486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 Кнежица, општина Дољевац.</w:t>
      </w:r>
    </w:p>
    <w:p w:rsidR="00891C1B" w:rsidRPr="0089219F" w:rsidRDefault="00891C1B" w:rsidP="00891C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Благојевић Краинка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Кнежице,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10.02.2021.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П+</w:t>
      </w:r>
      <w:r w:rsidRPr="0089219F">
        <w:rPr>
          <w:rFonts w:ascii="Times New Roman" w:hAnsi="Times New Roman" w:cs="Times New Roman"/>
          <w:lang w:val="sr-Latn-CS"/>
        </w:rPr>
        <w:t>1</w:t>
      </w:r>
      <w:r w:rsidRPr="0089219F">
        <w:rPr>
          <w:rFonts w:ascii="Times New Roman" w:hAnsi="Times New Roman" w:cs="Times New Roman"/>
          <w:lang w:val="sr-Cyrl-CS"/>
        </w:rPr>
        <w:t xml:space="preserve">  у Кнежицау,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</w:t>
      </w:r>
      <w:r w:rsidRPr="0089219F">
        <w:rPr>
          <w:rFonts w:ascii="Times New Roman" w:hAnsi="Times New Roman" w:cs="Times New Roman"/>
          <w:lang w:val="sr-Cyrl-CS"/>
        </w:rPr>
        <w:t xml:space="preserve"> Стевана Синђелића 26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486 </w:t>
      </w:r>
      <w:r w:rsidRPr="0089219F">
        <w:rPr>
          <w:rFonts w:ascii="Times New Roman" w:hAnsi="Times New Roman" w:cs="Times New Roman"/>
          <w:lang w:val="sr-Cyrl-CS"/>
        </w:rPr>
        <w:t>КО Кнежица,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278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Кнежица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67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4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предметног стамбеног објекта.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 xml:space="preserve"> је достави</w:t>
      </w:r>
      <w:r w:rsidRPr="0089219F">
        <w:rPr>
          <w:rFonts w:ascii="Times New Roman" w:hAnsi="Times New Roman" w:cs="Times New Roman"/>
          <w:lang w:val="sr-Latn-CS"/>
        </w:rPr>
        <w:t>la</w:t>
      </w:r>
      <w:r w:rsidRPr="0089219F">
        <w:rPr>
          <w:rFonts w:ascii="Times New Roman" w:hAnsi="Times New Roman" w:cs="Times New Roman"/>
          <w:lang w:val="sr-Cyrl-CS"/>
        </w:rPr>
        <w:t>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91C1B" w:rsidRPr="0089219F" w:rsidRDefault="00891C1B" w:rsidP="00891C1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009407598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891C1B" w:rsidRPr="0089219F" w:rsidRDefault="00891C1B" w:rsidP="00891C1B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3F12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 ад Београд.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Кнежицау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Стевана Синђелића 26,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486 КО Кнежица,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278  у КО Кнежица,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уверење о пребивалишту ПУ Ниш, Полицијска станица Дољевац  Бр. 03/27/11</w:t>
      </w:r>
      <w:r w:rsidRPr="0089219F">
        <w:rPr>
          <w:rFonts w:ascii="Times New Roman" w:hAnsi="Times New Roman" w:cs="Times New Roman"/>
          <w:lang w:val="sr-Latn-CS"/>
        </w:rPr>
        <w:t xml:space="preserve">. </w:t>
      </w:r>
      <w:r w:rsidRPr="0089219F">
        <w:rPr>
          <w:rFonts w:ascii="Times New Roman" w:hAnsi="Times New Roman" w:cs="Times New Roman"/>
          <w:lang w:val="sr-Cyrl-CS"/>
        </w:rPr>
        <w:t xml:space="preserve">205-239/21 од 30.03.2021. године,  ради утврђивања да 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пријављено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217-2/157/2021 од  27.02.2021. године и  допуну записника 217-2/157/2021 о утврђивању категорије оштећења плављеног стамбеног објекта од 04.03.2021.године,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217-2/157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Кнежици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Стевана Синђелића 26,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486 </w:t>
      </w:r>
      <w:r w:rsidRPr="0089219F">
        <w:rPr>
          <w:rFonts w:ascii="Times New Roman" w:hAnsi="Times New Roman" w:cs="Times New Roman"/>
          <w:lang w:val="sr-Cyrl-CS"/>
        </w:rPr>
        <w:t xml:space="preserve">КО Кнежица,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91C1B" w:rsidRPr="0089219F" w:rsidRDefault="00891C1B" w:rsidP="00891C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91C1B" w:rsidRPr="0089219F" w:rsidRDefault="00891C1B" w:rsidP="00891C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91C1B" w:rsidRPr="0089219F" w:rsidRDefault="00891C1B" w:rsidP="00891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91C1B" w:rsidRPr="0089219F" w:rsidRDefault="00891C1B" w:rsidP="00891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91C1B" w:rsidRPr="0089219F" w:rsidRDefault="00891C1B" w:rsidP="00891C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91C1B" w:rsidRPr="0089219F" w:rsidRDefault="00891C1B" w:rsidP="00891C1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91C1B" w:rsidRPr="0089219F" w:rsidRDefault="00891C1B" w:rsidP="00891C1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lang w:val="sr-Cyrl-CS"/>
        </w:rPr>
      </w:pP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lang w:val="sr-Cyrl-CS"/>
        </w:rPr>
      </w:pP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91C1B" w:rsidRPr="0089219F" w:rsidRDefault="00891C1B" w:rsidP="00891C1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</w:rPr>
      </w:pPr>
    </w:p>
    <w:p w:rsidR="00601563" w:rsidRPr="0089219F" w:rsidRDefault="00601563" w:rsidP="00601563">
      <w:pPr>
        <w:pStyle w:val="NoSpacing"/>
        <w:rPr>
          <w:rFonts w:ascii="Times New Roman" w:hAnsi="Times New Roman" w:cs="Times New Roman"/>
          <w:lang w:val="sr-Latn-CS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</w:p>
    <w:p w:rsidR="00AA4AD3" w:rsidRPr="0089219F" w:rsidRDefault="00AA4AD3" w:rsidP="00AA4AD3">
      <w:pPr>
        <w:pStyle w:val="NoSpacing"/>
        <w:rPr>
          <w:rFonts w:ascii="Times New Roman" w:hAnsi="Times New Roman" w:cs="Times New Roman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2D51AE" w:rsidRDefault="002D51AE" w:rsidP="000F7CE4">
      <w:pPr>
        <w:pStyle w:val="NoSpacing"/>
        <w:rPr>
          <w:rFonts w:ascii="Times New Roman" w:hAnsi="Times New Roman" w:cs="Times New Roman"/>
          <w:lang w:val="sr-Latn-CS"/>
        </w:rPr>
      </w:pP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7/2021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0F7CE4" w:rsidRPr="0089219F" w:rsidRDefault="000F7CE4" w:rsidP="000F7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Бојану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ул.Милутина Крстића број 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0F7CE4" w:rsidRPr="0089219F" w:rsidRDefault="000F7CE4" w:rsidP="000F7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0F7CE4" w:rsidRPr="0089219F" w:rsidRDefault="000F7CE4" w:rsidP="000F7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Бојану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ул.Милутина Крстића број 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2E09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250.000,00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динара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на жиро рачун број </w:t>
      </w:r>
      <w:r w:rsidR="002E09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Милутина Крстића, на КП број 2868  КО Мекиш, општина Дољевац.</w:t>
      </w:r>
    </w:p>
    <w:p w:rsidR="000F7CE4" w:rsidRPr="0089219F" w:rsidRDefault="000F7CE4" w:rsidP="000F7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Крстић Бојан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П0+П у Мекишу,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Милутина Крстића 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2868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271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120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F7CE4" w:rsidRPr="0089219F" w:rsidRDefault="000F7CE4" w:rsidP="000F7C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009245096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0F7CE4" w:rsidRPr="0089219F" w:rsidRDefault="000F7CE4" w:rsidP="000F7CE4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09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 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Милутина Крстића 1, на КП бр.2868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трећу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271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Мекиш и и Уверење  Пореског одељења, Општинске управе општине Дољевац број  437-12/84/2021 од 12.04. 2021.године, ради утврђивања права својине на објекту, уверење о пребивалишту ПУ Ниш, Полицијска станица Дољевац број 03/27/11-205-144/21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217-2/7/2021 од 19.01.2021. године и  допуне записника о утврђивању категорије оштећења плављеног стамбеног објекта од 05.02.2021.године,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3.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Милутина Крстића 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2868</w:t>
      </w:r>
      <w:r w:rsidRPr="0089219F">
        <w:rPr>
          <w:rFonts w:ascii="Times New Roman" w:hAnsi="Times New Roman" w:cs="Times New Roman"/>
          <w:lang w:val="sr-Cyrl-CS"/>
        </w:rPr>
        <w:t xml:space="preserve"> 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437-12/84/2021 од 12.04. 2021.године;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F7CE4" w:rsidRPr="0089219F" w:rsidRDefault="000F7CE4" w:rsidP="000F7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од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250.000,00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динара,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која је предвиђена за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трећу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категорију оштећења. </w:t>
      </w:r>
    </w:p>
    <w:p w:rsidR="000F7CE4" w:rsidRPr="0089219F" w:rsidRDefault="000F7CE4" w:rsidP="000F7C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0F7CE4" w:rsidRPr="0089219F" w:rsidRDefault="000F7CE4" w:rsidP="000F7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0F7CE4" w:rsidRPr="0089219F" w:rsidRDefault="000F7CE4" w:rsidP="000F7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0F7CE4" w:rsidRPr="0089219F" w:rsidRDefault="000F7CE4" w:rsidP="000F7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0F7CE4" w:rsidRPr="0089219F" w:rsidRDefault="000F7CE4" w:rsidP="000F7CE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0F7CE4" w:rsidRPr="0089219F" w:rsidRDefault="000F7CE4" w:rsidP="000F7CE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lang w:val="sr-Cyrl-CS"/>
        </w:rPr>
      </w:pP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lang w:val="sr-Cyrl-CS"/>
        </w:rPr>
      </w:pP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</w:rPr>
      </w:pPr>
    </w:p>
    <w:p w:rsidR="000F7CE4" w:rsidRPr="0089219F" w:rsidRDefault="000F7CE4" w:rsidP="000F7CE4">
      <w:pPr>
        <w:pStyle w:val="NoSpacing"/>
        <w:rPr>
          <w:rFonts w:ascii="Times New Roman" w:hAnsi="Times New Roman" w:cs="Times New Roman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164A31" w:rsidRDefault="00164A31" w:rsidP="0026214E">
      <w:pPr>
        <w:pStyle w:val="NoSpacing"/>
        <w:rPr>
          <w:rFonts w:ascii="Times New Roman" w:hAnsi="Times New Roman" w:cs="Times New Roman"/>
          <w:lang w:val="sr-Latn-CS"/>
        </w:rPr>
      </w:pP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56/2021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6214E" w:rsidRPr="0089219F" w:rsidRDefault="0026214E" w:rsidP="002621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Николи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ул.Милутина Крстића 17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6214E" w:rsidRPr="0089219F" w:rsidRDefault="0026214E" w:rsidP="002621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6214E" w:rsidRPr="0089219F" w:rsidRDefault="0026214E" w:rsidP="002621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Николи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ул.Милутина Крстића 17,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164A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A3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164A3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НЛБ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Милутина Крстића 17, на КП број 2857/2 КО Мекиш, општина Дољевац.</w:t>
      </w:r>
    </w:p>
    <w:p w:rsidR="0026214E" w:rsidRPr="0089219F" w:rsidRDefault="0026214E" w:rsidP="002621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Крстић Никола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ул.Милутина Крстића 17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2857/2 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244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150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75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6214E" w:rsidRPr="0089219F" w:rsidRDefault="0026214E" w:rsidP="002621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007538257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26214E" w:rsidRPr="0089219F" w:rsidRDefault="0026214E" w:rsidP="0026214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Потврда о  текућем рачуну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164A3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НЛБ банке.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Милутина Крстића 17 на КП бр. 2857/2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lastRenderedPageBreak/>
        <w:t xml:space="preserve">Из очитане личне карте подносиоца пријаве, утврђено је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 број 244 у КО Мекиш 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03/27/11-205-178/21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217-2/56/2021 од 20.01.2021. године и  допуну записника број 217-2/56/2021 о утврђивању категорије оштећења плављеног стамбеног објекта од 24.02.2021.године,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217-2/56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Милутина Крстића 17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437-12/76/2021 од 01.04.2021.године</w:t>
      </w:r>
      <w:r w:rsidRPr="0089219F">
        <w:rPr>
          <w:rFonts w:ascii="Times New Roman" w:hAnsi="Times New Roman" w:cs="Times New Roman"/>
          <w:lang w:val="sr-Cyrl-CS"/>
        </w:rPr>
        <w:t>;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6214E" w:rsidRPr="0089219F" w:rsidRDefault="0026214E" w:rsidP="0026214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6214E" w:rsidRPr="0089219F" w:rsidRDefault="0026214E" w:rsidP="0026214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6214E" w:rsidRPr="0089219F" w:rsidRDefault="0026214E" w:rsidP="002621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6214E" w:rsidRPr="0089219F" w:rsidRDefault="0026214E" w:rsidP="002621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6214E" w:rsidRPr="0089219F" w:rsidRDefault="0026214E" w:rsidP="002621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6214E" w:rsidRPr="0089219F" w:rsidRDefault="0026214E" w:rsidP="0026214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6214E" w:rsidRPr="0089219F" w:rsidRDefault="0026214E" w:rsidP="0026214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lang w:val="sr-Cyrl-CS"/>
        </w:rPr>
      </w:pP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lang w:val="sr-Cyrl-CS"/>
        </w:rPr>
      </w:pP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6214E" w:rsidRPr="0089219F" w:rsidRDefault="0026214E" w:rsidP="0026214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FF4D44" w:rsidRDefault="00FF4D44" w:rsidP="002D7D2F">
      <w:pPr>
        <w:pStyle w:val="NoSpacing"/>
        <w:rPr>
          <w:rFonts w:ascii="Times New Roman" w:hAnsi="Times New Roman" w:cs="Times New Roman"/>
          <w:lang w:val="sr-Latn-CS"/>
        </w:rPr>
      </w:pP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58/2021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D7D2F" w:rsidRPr="0089219F" w:rsidRDefault="002D7D2F" w:rsidP="002D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Славици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ул.Милутина Крстића 3,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D7D2F" w:rsidRPr="0089219F" w:rsidRDefault="002D7D2F" w:rsidP="002D7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D7D2F" w:rsidRPr="0089219F" w:rsidRDefault="002D7D2F" w:rsidP="002D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Славици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ул.Милутина Крстића 3,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FF4D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FF4D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Милутина Крстића 3 на КП број 2866  КО Мекиш, општина Дољевац.</w:t>
      </w:r>
    </w:p>
    <w:p w:rsidR="002D7D2F" w:rsidRPr="0089219F" w:rsidRDefault="002D7D2F" w:rsidP="002D7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Крстић Славица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ул.Милутина Крстића 3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2866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80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20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D7D2F" w:rsidRPr="0089219F" w:rsidRDefault="002D7D2F" w:rsidP="002D7D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008816126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2D7D2F" w:rsidRPr="0089219F" w:rsidRDefault="002D7D2F" w:rsidP="002D7D2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9B39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банке.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Милутина Крстића 3, на КП бр.2866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61 у КО Мекиш и Уверење  Пореског одељења, Општинске управе општине Дољевац број  437-12/64/2021 од 24.03.2021.године, ради утврђивања права својине на објекту, уверење о пребивалишту ПУ Ниш, Полицијска станица Дољевац број 03/27/11-205-179/21 од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217-2/58/2021 од 19.01.2021. године и  допуну записника број 217-2/58/2021 о утврђивању категорије оштећења плављеног стамбеног објекта од 24.02.2021.године,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217-2/58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Милутина Крстића 3,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2866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437-12/64/2021 од 24.03.2021.године;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D7D2F" w:rsidRPr="0089219F" w:rsidRDefault="002D7D2F" w:rsidP="002D7D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D7D2F" w:rsidRPr="0089219F" w:rsidRDefault="002D7D2F" w:rsidP="002D7D2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D7D2F" w:rsidRPr="0089219F" w:rsidRDefault="002D7D2F" w:rsidP="002D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D7D2F" w:rsidRPr="0089219F" w:rsidRDefault="002D7D2F" w:rsidP="002D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D7D2F" w:rsidRPr="0089219F" w:rsidRDefault="002D7D2F" w:rsidP="002D7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D7D2F" w:rsidRPr="0089219F" w:rsidRDefault="002D7D2F" w:rsidP="002D7D2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D7D2F" w:rsidRPr="0089219F" w:rsidRDefault="002D7D2F" w:rsidP="002D7D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lang w:val="sr-Cyrl-CS"/>
        </w:rPr>
      </w:pP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lang w:val="sr-Cyrl-CS"/>
        </w:rPr>
      </w:pP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B13043" w:rsidRDefault="00B13043" w:rsidP="00FB3EA6">
      <w:pPr>
        <w:pStyle w:val="NoSpacing"/>
        <w:rPr>
          <w:rFonts w:ascii="Times New Roman" w:hAnsi="Times New Roman" w:cs="Times New Roman"/>
          <w:lang w:val="sr-Latn-CS"/>
        </w:rPr>
      </w:pP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2</w:t>
      </w:r>
      <w:r w:rsidRPr="0089219F">
        <w:rPr>
          <w:rFonts w:ascii="Times New Roman" w:hAnsi="Times New Roman" w:cs="Times New Roman"/>
          <w:lang w:val="sr-Cyrl-CS"/>
        </w:rPr>
        <w:t>3/2021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FB3EA6" w:rsidRPr="0089219F" w:rsidRDefault="00FB3EA6" w:rsidP="00FB3E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Сузани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ул.Немањина број 14 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FB3EA6" w:rsidRPr="0089219F" w:rsidRDefault="00FB3EA6" w:rsidP="00FB3E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FB3EA6" w:rsidRPr="0089219F" w:rsidRDefault="00FB3EA6" w:rsidP="00FB3E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Крстић Сузани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ул.Немањина број 14,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B1304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B130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04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SOCIETE GENERALE SRBIJA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Немањина број 14, на КП број 2860/1 КО Мекиш, општина Дољевац.</w:t>
      </w:r>
    </w:p>
    <w:p w:rsidR="00FB3EA6" w:rsidRPr="0089219F" w:rsidRDefault="00FB3EA6" w:rsidP="00FB3E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Крстић Сузана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 у Мекишу,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Немањина број 14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2860/1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1065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200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B3EA6" w:rsidRPr="0089219F" w:rsidRDefault="00FB3EA6" w:rsidP="00FB3E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003588821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FB3EA6" w:rsidRPr="0089219F" w:rsidRDefault="00FB3EA6" w:rsidP="00FB3EA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B1304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SOCIETE GENERALE SRBIJA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Немањина број 14, на КП бр.2860/1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1065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Мекиш,   ради утврђивања права својине на објекту, уверење о пребивалишту ПУ Ниш, Полицијска станица Дољевац 03/27/11-205-156/21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217-2/23/2021 од 19.01.2021. године и допуну записника 217-2/23/2021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Немањина број 14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2860/1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B3EA6" w:rsidRPr="0089219F" w:rsidRDefault="00FB3EA6" w:rsidP="00FB3E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FB3EA6" w:rsidRPr="0089219F" w:rsidRDefault="00FB3EA6" w:rsidP="00FB3EA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FB3EA6" w:rsidRPr="0089219F" w:rsidRDefault="00FB3EA6" w:rsidP="00FB3E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FB3EA6" w:rsidRPr="0089219F" w:rsidRDefault="00FB3EA6" w:rsidP="00FB3E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FB3EA6" w:rsidRPr="0089219F" w:rsidRDefault="00FB3EA6" w:rsidP="00FB3E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FB3EA6" w:rsidRPr="0089219F" w:rsidRDefault="00FB3EA6" w:rsidP="00FB3E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FB3EA6" w:rsidRPr="0089219F" w:rsidRDefault="00FB3EA6" w:rsidP="00FB3EA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lang w:val="sr-Cyrl-CS"/>
        </w:rPr>
      </w:pP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lang w:val="sr-Cyrl-CS"/>
        </w:rPr>
      </w:pP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FB3EA6" w:rsidRPr="0089219F" w:rsidRDefault="00FB3EA6" w:rsidP="00FB3E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9A117E" w:rsidRDefault="009A117E" w:rsidP="0035209D">
      <w:pPr>
        <w:pStyle w:val="NoSpacing"/>
        <w:rPr>
          <w:rFonts w:ascii="Times New Roman" w:hAnsi="Times New Roman" w:cs="Times New Roman"/>
          <w:lang w:val="sr-Latn-CS"/>
        </w:rPr>
      </w:pP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125/2021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5209D" w:rsidRPr="0089219F" w:rsidRDefault="0035209D" w:rsidP="003520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Маринковић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136,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5209D" w:rsidRPr="0089219F" w:rsidRDefault="0035209D" w:rsidP="003520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5209D" w:rsidRPr="0089219F" w:rsidRDefault="0035209D" w:rsidP="003520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Маринковић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9A11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9A11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136, на КП број  1693 КО Белотинац, општина Дољевац.</w:t>
      </w:r>
    </w:p>
    <w:p w:rsidR="0035209D" w:rsidRPr="0089219F" w:rsidRDefault="0035209D" w:rsidP="003520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Маринковић Зоран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04.02.2021.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</w:t>
      </w:r>
      <w:r w:rsidRPr="0089219F">
        <w:rPr>
          <w:rFonts w:ascii="Times New Roman" w:hAnsi="Times New Roman" w:cs="Times New Roman"/>
          <w:lang w:val="sr-Latn-CS"/>
        </w:rPr>
        <w:t>o</w:t>
      </w:r>
      <w:r w:rsidRPr="0089219F">
        <w:rPr>
          <w:rFonts w:ascii="Times New Roman" w:hAnsi="Times New Roman" w:cs="Times New Roman"/>
          <w:lang w:val="sr-Cyrl-CS"/>
        </w:rPr>
        <w:t xml:space="preserve">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136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1693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55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7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5209D" w:rsidRPr="0089219F" w:rsidRDefault="0035209D" w:rsidP="003520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008173282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35209D" w:rsidRPr="0089219F" w:rsidRDefault="0035209D" w:rsidP="0035209D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9A11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банке.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136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1693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 у КО Белотинац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03/27/11-205-228/21 од 29.03.2021.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217-2/125/2021 од  12.02.2021. године и допуну записника 217-2/125/2021 о утврђивању категорије оштећења плављеног стамбеног објекта од 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136,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1693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Уверењеа Пореског одељења, Општинске управе општине Дољевац број  437-12/76/2021 од 01.04. 2021.године;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5209D" w:rsidRPr="0089219F" w:rsidRDefault="0035209D" w:rsidP="003520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5209D" w:rsidRPr="0089219F" w:rsidRDefault="0035209D" w:rsidP="0035209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5209D" w:rsidRPr="0089219F" w:rsidRDefault="0035209D" w:rsidP="003520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5209D" w:rsidRPr="0089219F" w:rsidRDefault="0035209D" w:rsidP="003520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5209D" w:rsidRPr="0089219F" w:rsidRDefault="0035209D" w:rsidP="003520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5209D" w:rsidRPr="0089219F" w:rsidRDefault="0035209D" w:rsidP="0035209D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5209D" w:rsidRPr="0089219F" w:rsidRDefault="0035209D" w:rsidP="003520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lang w:val="sr-Cyrl-CS"/>
        </w:rPr>
      </w:pP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lang w:val="sr-Cyrl-CS"/>
        </w:rPr>
      </w:pP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</w:rPr>
      </w:pP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</w:rPr>
      </w:pP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</w:rPr>
      </w:pPr>
    </w:p>
    <w:p w:rsidR="0035209D" w:rsidRPr="0089219F" w:rsidRDefault="0035209D" w:rsidP="0035209D">
      <w:pPr>
        <w:pStyle w:val="NoSpacing"/>
        <w:rPr>
          <w:rFonts w:ascii="Times New Roman" w:hAnsi="Times New Roman" w:cs="Times New Roman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4A3A0B" w:rsidRDefault="004A3A0B" w:rsidP="002528D3">
      <w:pPr>
        <w:pStyle w:val="NoSpacing"/>
        <w:rPr>
          <w:rFonts w:ascii="Times New Roman" w:hAnsi="Times New Roman" w:cs="Times New Roman"/>
          <w:lang w:val="sr-Latn-CS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131/2021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528D3" w:rsidRPr="0089219F" w:rsidRDefault="002528D3" w:rsidP="002528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Маринковић Александру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134,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528D3" w:rsidRPr="0089219F" w:rsidRDefault="002528D3" w:rsidP="002528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528D3" w:rsidRPr="0089219F" w:rsidRDefault="002528D3" w:rsidP="002528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Маринковић Александру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4A3A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4A3A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134, на КП број 1694 КО Белотинац, општина Дољевац.</w:t>
      </w:r>
    </w:p>
    <w:p w:rsidR="002528D3" w:rsidRPr="0089219F" w:rsidRDefault="002528D3" w:rsidP="002528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Маринковић Александар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05.02.2021.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134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1694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22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75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12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528D3" w:rsidRPr="0089219F" w:rsidRDefault="002528D3" w:rsidP="002528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009742732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2528D3" w:rsidRPr="0089219F" w:rsidRDefault="002528D3" w:rsidP="002528D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A3A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Директне банке.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134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1694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22  КО Белотинац и Уверење Пореског одељења, Општинске управе општине Дољевац број 437-12-64/2021 од 24.03.2021.године,  ради утврђивања права својине на објекту, уверење о пребивалишту ПУ Ниш, Полицијска станица Дољевац број 03/27/11-205-233/21 од  29.03.2021. године, 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217-2/131/2021 од  12.02.2021. године и  допуну записника 217-2/131/2021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217-2/131/2021,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11. Закона о обнови након елементарне непогоде („Службени гласник Републике Србије“, број 112/15) и то: 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134,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1694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528D3" w:rsidRPr="0089219F" w:rsidRDefault="002528D3" w:rsidP="002528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528D3" w:rsidRPr="0089219F" w:rsidRDefault="002528D3" w:rsidP="002528D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528D3" w:rsidRPr="0089219F" w:rsidRDefault="002528D3" w:rsidP="002528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528D3" w:rsidRPr="0089219F" w:rsidRDefault="002528D3" w:rsidP="002528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528D3" w:rsidRPr="0089219F" w:rsidRDefault="002528D3" w:rsidP="002528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528D3" w:rsidRPr="0089219F" w:rsidRDefault="002528D3" w:rsidP="002528D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528D3" w:rsidRPr="0089219F" w:rsidRDefault="002528D3" w:rsidP="002528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lang w:val="sr-Cyrl-CS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lang w:val="sr-Cyrl-CS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A3A36" w:rsidRDefault="000A3A36" w:rsidP="000972F2">
      <w:pPr>
        <w:pStyle w:val="NoSpacing"/>
        <w:rPr>
          <w:rFonts w:ascii="Times New Roman" w:hAnsi="Times New Roman" w:cs="Times New Roman"/>
          <w:lang w:val="sr-Latn-CS"/>
        </w:rPr>
      </w:pP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112/2021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</w:t>
      </w:r>
      <w:r w:rsidRPr="0089219F">
        <w:rPr>
          <w:rFonts w:ascii="Times New Roman" w:hAnsi="Times New Roman" w:cs="Times New Roman"/>
          <w:lang w:val="sr-Latn-CS"/>
        </w:rPr>
        <w:t>9</w:t>
      </w:r>
      <w:r w:rsidRPr="0089219F">
        <w:rPr>
          <w:rFonts w:ascii="Times New Roman" w:hAnsi="Times New Roman" w:cs="Times New Roman"/>
          <w:lang w:val="sr-Cyrl-CS"/>
        </w:rPr>
        <w:t>.04.2021.год.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0972F2" w:rsidRPr="0089219F" w:rsidRDefault="000972F2" w:rsidP="00097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Нешић Марјану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ул.Сокобањска 023,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0972F2" w:rsidRPr="0089219F" w:rsidRDefault="000972F2" w:rsidP="000972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0972F2" w:rsidRPr="0089219F" w:rsidRDefault="000972F2" w:rsidP="00097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   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ab/>
        <w:t xml:space="preserve">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Нешић Марјану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ул.Сокобањска 023,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132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Николе Тесле 2, на КП број 2366/2 КО Белотинац, општина Дољевац.</w:t>
      </w:r>
    </w:p>
    <w:p w:rsidR="000972F2" w:rsidRPr="0089219F" w:rsidRDefault="000972F2" w:rsidP="000972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Нешић Марјан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Николе Тесле 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2366/2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674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240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972F2" w:rsidRPr="0089219F" w:rsidRDefault="000972F2" w:rsidP="000972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006869553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0972F2" w:rsidRPr="0089219F" w:rsidRDefault="000972F2" w:rsidP="000972F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Уговора о отварању и вођењу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132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Николе Тесле 2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2366/2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С обзиром да је из очитане личне карте подносиоца пријаве, утврђено 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има пријављено пребивалиште </w:t>
      </w:r>
      <w:r w:rsidRPr="0089219F">
        <w:rPr>
          <w:rFonts w:ascii="Times New Roman" w:eastAsia="Times New Roman" w:hAnsi="Times New Roman" w:cs="Times New Roman"/>
          <w:lang w:val="sr-Cyrl-CS"/>
        </w:rPr>
        <w:t>у Нишу,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адреси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Сокобањска 023, 18000 Ниш, надлежни орган је је прибавио </w:t>
      </w:r>
      <w:r w:rsidRPr="0089219F">
        <w:rPr>
          <w:rFonts w:ascii="Times New Roman" w:hAnsi="Times New Roman" w:cs="Times New Roman"/>
          <w:lang w:val="sr-Cyrl-CS"/>
        </w:rPr>
        <w:t>финансијску картицу од 01.07.2013.године до 01.03.2021.године о утрошеној електричној енергији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рачун за утрошену електричну енергију месец јануар 2021.године, ради утврђивања,  да ли </w:t>
      </w:r>
      <w:r w:rsidRPr="0089219F">
        <w:rPr>
          <w:rFonts w:ascii="Times New Roman" w:hAnsi="Times New Roman" w:cs="Times New Roman"/>
          <w:lang w:val="sr-Cyrl-CS"/>
        </w:rPr>
        <w:t>именовани има пребивалиште на адреси поплављеног објекта, односно да ли предметни објекат користи за становање или као викендицу.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674  КО Белотинац и Уверење  Пореског одељења, Општинске управе општине Дољевац број  437-12/87/2021 од </w:t>
      </w:r>
      <w:r w:rsidRPr="0089219F">
        <w:rPr>
          <w:rFonts w:ascii="Times New Roman" w:hAnsi="Times New Roman" w:cs="Times New Roman"/>
          <w:lang w:val="sr-Latn-CS"/>
        </w:rPr>
        <w:t xml:space="preserve"> 19.</w:t>
      </w:r>
      <w:r w:rsidRPr="0089219F">
        <w:rPr>
          <w:rFonts w:ascii="Times New Roman" w:hAnsi="Times New Roman" w:cs="Times New Roman"/>
          <w:lang w:val="sr-Cyrl-CS"/>
        </w:rPr>
        <w:t xml:space="preserve">04.2021.године, 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Финансијску картицу од 01.07.2013.године до 01.03.2021.године о утрошеној електричној енергији, ЈП Електропривреда Србије, Огранак ЕПС Снадбевање, Сектор Ниш и фотокопију рачуна за електричну енергију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за месец јануар 2021.године, ради утврђивања да ли именовани има пребивалиште на адреси поплављеног објекта, записник о увиђају на лицу места  општине Дољевац број 217-2/112/2021 од  02.02.2021. године и  допуну записника 217-2/112/2021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217-2/112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Николе Тесле 2,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2366/2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437-12/87/2021 од 19.04.2021.године,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именовани има пребивалиште на адреси поплављеног објекта,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приложене </w:t>
      </w:r>
      <w:r w:rsidRPr="0089219F">
        <w:rPr>
          <w:rFonts w:ascii="Times New Roman" w:hAnsi="Times New Roman" w:cs="Times New Roman"/>
          <w:lang w:val="sr-Cyrl-CS"/>
        </w:rPr>
        <w:t>финансијске картице од 01.07.2013.године до 01.03.2021.године о утрошеној електричној енергији, ЈП Електропривреда Србије, Огранак ЕПС Снадбевање, Сектор Ниш и копије рачуна за електричну енергију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за месец јануар 2021.године,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 је као таква била у свакодневној или редовној употреби;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972F2" w:rsidRPr="0089219F" w:rsidRDefault="000972F2" w:rsidP="000972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категорију оштећења. </w:t>
      </w:r>
    </w:p>
    <w:p w:rsidR="000972F2" w:rsidRPr="0089219F" w:rsidRDefault="000972F2" w:rsidP="000972F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0972F2" w:rsidRPr="0089219F" w:rsidRDefault="000972F2" w:rsidP="00097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0972F2" w:rsidRPr="0089219F" w:rsidRDefault="000972F2" w:rsidP="00097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0972F2" w:rsidRPr="0089219F" w:rsidRDefault="000972F2" w:rsidP="000972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0972F2" w:rsidRPr="0089219F" w:rsidRDefault="000972F2" w:rsidP="000972F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0972F2" w:rsidRPr="0089219F" w:rsidRDefault="000972F2" w:rsidP="000972F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lang w:val="sr-Cyrl-CS"/>
        </w:rPr>
      </w:pP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lang w:val="sr-Cyrl-CS"/>
        </w:rPr>
      </w:pP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0972F2" w:rsidRPr="0089219F" w:rsidRDefault="000972F2" w:rsidP="00097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528D3" w:rsidRPr="0089219F" w:rsidRDefault="002528D3" w:rsidP="002528D3">
      <w:pPr>
        <w:pStyle w:val="NoSpacing"/>
        <w:rPr>
          <w:rFonts w:ascii="Times New Roman" w:hAnsi="Times New Roman" w:cs="Times New Roman"/>
        </w:rPr>
      </w:pPr>
    </w:p>
    <w:p w:rsidR="002D7D2F" w:rsidRPr="0089219F" w:rsidRDefault="002D7D2F" w:rsidP="002D7D2F">
      <w:pPr>
        <w:pStyle w:val="NoSpacing"/>
        <w:rPr>
          <w:rFonts w:ascii="Times New Roman" w:hAnsi="Times New Roman" w:cs="Times New Roman"/>
        </w:rPr>
      </w:pPr>
    </w:p>
    <w:p w:rsidR="00D86EC8" w:rsidRDefault="00D86EC8" w:rsidP="00621EE8">
      <w:pPr>
        <w:pStyle w:val="NoSpacing"/>
        <w:rPr>
          <w:rFonts w:ascii="Times New Roman" w:hAnsi="Times New Roman" w:cs="Times New Roman"/>
          <w:lang w:val="sr-Latn-CS"/>
        </w:rPr>
      </w:pP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30/2021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621EE8" w:rsidRPr="0089219F" w:rsidRDefault="00621EE8" w:rsidP="00621E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Марковић Србобрану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ул.Светог Саве 18А,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621EE8" w:rsidRPr="0089219F" w:rsidRDefault="00621EE8" w:rsidP="00621E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621EE8" w:rsidRPr="0089219F" w:rsidRDefault="00621EE8" w:rsidP="00621E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Марковић Србобрану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ул.Светог Саве 18А,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6723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6723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БАНКА ИНТЕСА,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Светог Саве 18А, на КП број 2388  КО Мекиш, општина Дољевац.</w:t>
      </w:r>
    </w:p>
    <w:p w:rsidR="00621EE8" w:rsidRPr="0089219F" w:rsidRDefault="00621EE8" w:rsidP="00621E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Марковић Србобран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По+П+1 у Мекишу,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Светог Саве 18А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2388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19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140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9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21EE8" w:rsidRPr="0089219F" w:rsidRDefault="00621EE8" w:rsidP="00621E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006111901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621EE8" w:rsidRPr="0089219F" w:rsidRDefault="00621EE8" w:rsidP="00621EE8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723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БАНКА ИНТЕСА.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П+1+Пк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Светог Саве 18А, на КП бр.2388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19 у КО Мекиш и Решење Одељења за урбанизам, инспекцијске послове и ванпривредне делатности,број 351-2-25/2020-05 од 22.09.2020.године, ради утврђивања права својине на објекту, уверење о пребивалишту ПУ Ниш, Полицијска станица Дољевац број 03/27/11-205-162/21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217-2/30/2021 од 20.01.2021. године и  допуну записника 217-2/30/2021 о утврђивању категорије оштећења плављеног стамбеног објекта од 08.02.2021.године,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217-2/30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Светог Саве 18А,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2388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Решења Одељења за урбанизам, инспекцијске послове и ванпривредне делатности,број 351-2-25/2020-05 од 22.09.2020.године,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21EE8" w:rsidRPr="0089219F" w:rsidRDefault="00621EE8" w:rsidP="00621E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621EE8" w:rsidRPr="0089219F" w:rsidRDefault="00621EE8" w:rsidP="00621EE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621EE8" w:rsidRPr="0089219F" w:rsidRDefault="00621EE8" w:rsidP="00621E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621EE8" w:rsidRPr="0089219F" w:rsidRDefault="00621EE8" w:rsidP="00621E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621EE8" w:rsidRPr="0089219F" w:rsidRDefault="00621EE8" w:rsidP="00621E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621EE8" w:rsidRPr="0089219F" w:rsidRDefault="00621EE8" w:rsidP="00621EE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621EE8" w:rsidRPr="0089219F" w:rsidRDefault="00621EE8" w:rsidP="00621EE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lang w:val="sr-Cyrl-CS"/>
        </w:rPr>
      </w:pP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lang w:val="sr-Cyrl-CS"/>
        </w:rPr>
      </w:pP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</w:rPr>
      </w:pP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</w:rPr>
      </w:pP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</w:rPr>
      </w:pPr>
    </w:p>
    <w:p w:rsidR="00621EE8" w:rsidRPr="0089219F" w:rsidRDefault="00621EE8" w:rsidP="00621EE8">
      <w:pPr>
        <w:pStyle w:val="NoSpacing"/>
        <w:rPr>
          <w:rFonts w:ascii="Times New Roman" w:hAnsi="Times New Roman" w:cs="Times New Roman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737568" w:rsidRDefault="00737568" w:rsidP="004E19D7">
      <w:pPr>
        <w:pStyle w:val="NoSpacing"/>
        <w:rPr>
          <w:rFonts w:ascii="Times New Roman" w:hAnsi="Times New Roman" w:cs="Times New Roman"/>
          <w:lang w:val="sr-Latn-CS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9/2021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4E19D7" w:rsidRPr="0089219F" w:rsidRDefault="004E19D7" w:rsidP="004E1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Меметовић Драгану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4E19D7" w:rsidRPr="0089219F" w:rsidRDefault="004E19D7" w:rsidP="004E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4E19D7" w:rsidRPr="0089219F" w:rsidRDefault="004E19D7" w:rsidP="004E1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Меметовић Драгану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737568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динара, на жиро рачун број </w:t>
      </w:r>
      <w:r w:rsidR="00737568">
        <w:rPr>
          <w:rFonts w:ascii="Times New Roman" w:eastAsia="Times New Roman" w:hAnsi="Times New Roman" w:cs="Times New Roman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 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Шајиновац, нема улице бб, на КП број 568/10  КО Шајиновац, општина Дољевац.</w:t>
      </w:r>
    </w:p>
    <w:p w:rsidR="004E19D7" w:rsidRPr="0089219F" w:rsidRDefault="004E19D7" w:rsidP="004E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Меметовић Драган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13.01.2021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  у Шајиновцу,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>нема улице бб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568/10  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56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12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12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4E19D7" w:rsidRPr="0089219F" w:rsidRDefault="004E19D7" w:rsidP="004E19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очитану личну карту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005988138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4E19D7" w:rsidRPr="0089219F" w:rsidRDefault="004E19D7" w:rsidP="004E19D7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број </w:t>
      </w:r>
      <w:r w:rsidR="00737568">
        <w:rPr>
          <w:rFonts w:ascii="Times New Roman" w:eastAsia="Times New Roman" w:hAnsi="Times New Roman" w:cs="Times New Roman"/>
          <w:lang w:val="sr-Latn-CS"/>
        </w:rPr>
        <w:t xml:space="preserve">        </w:t>
      </w:r>
      <w:r w:rsidRPr="0089219F">
        <w:rPr>
          <w:rFonts w:ascii="Times New Roman" w:eastAsia="Times New Roman" w:hAnsi="Times New Roman" w:cs="Times New Roman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 банке.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нема улице бб</w:t>
      </w:r>
      <w:r w:rsidRPr="0089219F">
        <w:rPr>
          <w:rFonts w:ascii="Times New Roman" w:hAnsi="Times New Roman" w:cs="Times New Roman"/>
          <w:lang w:val="sr-Cyrl-CS"/>
        </w:rPr>
        <w:t>, на КП бр.568/10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 Шајиновац,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 xml:space="preserve">Извод из листа непокретности број </w:t>
      </w:r>
      <w:r w:rsidRPr="0089219F">
        <w:rPr>
          <w:rFonts w:ascii="Times New Roman" w:hAnsi="Times New Roman" w:cs="Times New Roman"/>
          <w:lang w:val="sr-Latn-CS"/>
        </w:rPr>
        <w:t xml:space="preserve">56 </w:t>
      </w:r>
      <w:r w:rsidRPr="0089219F">
        <w:rPr>
          <w:rFonts w:ascii="Times New Roman" w:hAnsi="Times New Roman" w:cs="Times New Roman"/>
          <w:lang w:val="sr-Cyrl-CS"/>
        </w:rPr>
        <w:t xml:space="preserve">у КО Шајиновац и Потврду Одељења за урбанизам, инспекцијске послове и ванпривредне делатности број 351-2-77/2020-05 од 24.03.2021.године, ради утврђивања права својине на објекту, уверење о пребивалишту ПУ Ниш, Полицијска станица Дољевац број 03/27/11-205-146/21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217-2/9/2021 од 23.01.2021. године и  допуну записника о увиђају на лицу места број 217-2/9/2021  од 05.02.2021.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217-2/9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нема улице бб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>568/10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на основу </w:t>
      </w:r>
      <w:r w:rsidRPr="0089219F">
        <w:rPr>
          <w:rFonts w:ascii="Times New Roman" w:hAnsi="Times New Roman" w:cs="Times New Roman"/>
          <w:b/>
          <w:lang w:val="sr-Cyrl-CS"/>
        </w:rPr>
        <w:t>Потврде Одељења за урбанизам, инспекцијске послове и ванпривредне делатности број 351-2-77/2020-05 од 24.03.2021.године;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4E19D7" w:rsidRPr="0089219F" w:rsidRDefault="004E19D7" w:rsidP="004E1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4E19D7" w:rsidRPr="0089219F" w:rsidRDefault="004E19D7" w:rsidP="004E1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</w:t>
      </w: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4E19D7" w:rsidRPr="0089219F" w:rsidRDefault="004E19D7" w:rsidP="004E1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4E19D7" w:rsidRPr="0089219F" w:rsidRDefault="004E19D7" w:rsidP="004E1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4E19D7" w:rsidRPr="0089219F" w:rsidRDefault="004E19D7" w:rsidP="004E1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4E19D7" w:rsidRPr="0089219F" w:rsidRDefault="004E19D7" w:rsidP="004E19D7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4E19D7" w:rsidRPr="0089219F" w:rsidRDefault="004E19D7" w:rsidP="004E19D7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Cyrl-CS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Cyrl-CS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Cyrl-CS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C44A6B" w:rsidRDefault="00C44A6B" w:rsidP="008A6BF6">
      <w:pPr>
        <w:pStyle w:val="NoSpacing"/>
        <w:rPr>
          <w:rFonts w:ascii="Times New Roman" w:hAnsi="Times New Roman" w:cs="Times New Roman"/>
          <w:lang w:val="sr-Latn-CS"/>
        </w:rPr>
      </w:pP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10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A6BF6" w:rsidRPr="0089219F" w:rsidRDefault="008A6BF6" w:rsidP="008A6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Меметовић Марини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A6BF6" w:rsidRPr="0089219F" w:rsidRDefault="008A6BF6" w:rsidP="008A6B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A6BF6" w:rsidRPr="0089219F" w:rsidRDefault="008A6BF6" w:rsidP="008A6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Меметовић Марини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C44A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C44A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адреси Шајиновац, нема улице бб, на КП број 568/10  КО Шајиновац, општина Дољевац.</w:t>
      </w:r>
    </w:p>
    <w:p w:rsidR="008A6BF6" w:rsidRPr="0089219F" w:rsidRDefault="008A6BF6" w:rsidP="008A6B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Меметовић Марина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  у Шајиновцу,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нема улице бб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568/10  </w:t>
      </w:r>
      <w:r w:rsidRPr="0089219F">
        <w:rPr>
          <w:rFonts w:ascii="Times New Roman" w:hAnsi="Times New Roman" w:cs="Times New Roman"/>
          <w:lang w:val="sr-Cyrl-CS"/>
        </w:rPr>
        <w:t>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Latn-CS"/>
        </w:rPr>
        <w:t>56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A6BF6" w:rsidRPr="0089219F" w:rsidRDefault="008A6BF6" w:rsidP="008A6B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003094618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Дољевцу,</w:t>
      </w:r>
    </w:p>
    <w:p w:rsidR="008A6BF6" w:rsidRPr="0089219F" w:rsidRDefault="008A6BF6" w:rsidP="008A6BF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F756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банке.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нема улице бб</w:t>
      </w:r>
      <w:r w:rsidRPr="0089219F">
        <w:rPr>
          <w:rFonts w:ascii="Times New Roman" w:hAnsi="Times New Roman" w:cs="Times New Roman"/>
          <w:lang w:val="sr-Cyrl-CS"/>
        </w:rPr>
        <w:t>, на КП бр.568/10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Шајиновац,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lastRenderedPageBreak/>
        <w:t xml:space="preserve">Из очитане личне карте подносиоца пријаве, утврђено је да именована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</w:t>
      </w:r>
      <w:r w:rsidRPr="0089219F">
        <w:rPr>
          <w:rFonts w:ascii="Times New Roman" w:hAnsi="Times New Roman" w:cs="Times New Roman"/>
          <w:lang w:val="sr-Latn-CS"/>
        </w:rPr>
        <w:t xml:space="preserve">56 </w:t>
      </w:r>
      <w:r w:rsidRPr="0089219F">
        <w:rPr>
          <w:rFonts w:ascii="Times New Roman" w:hAnsi="Times New Roman" w:cs="Times New Roman"/>
          <w:lang w:val="sr-Cyrl-CS"/>
        </w:rPr>
        <w:t xml:space="preserve">у КО Шајиновац и Потврду Одељења за урбанизам, инспекцијске послове и ванпривредне делатности број 351-2-79/2020-05 од 24.03.2021.године, ради утврђивања права својине на објекту, уверење о пребивалишту ПУ Ниш, Полицијска станица Дољевац број 03/27/11-205-147/21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Комисије о увиђају на лицу места  број  217-2/ </w:t>
      </w:r>
      <w:r w:rsidRPr="0089219F">
        <w:rPr>
          <w:rFonts w:ascii="Times New Roman" w:hAnsi="Times New Roman" w:cs="Times New Roman"/>
          <w:lang w:val="sr-Latn-CS"/>
        </w:rPr>
        <w:t>10</w:t>
      </w:r>
      <w:r w:rsidRPr="0089219F">
        <w:rPr>
          <w:rFonts w:ascii="Times New Roman" w:hAnsi="Times New Roman" w:cs="Times New Roman"/>
          <w:lang w:val="sr-Cyrl-CS"/>
        </w:rPr>
        <w:t xml:space="preserve">/2021 од 23.01.2021.године и допуну записника од 05.02.2021.године,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217-2/10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11. Закона о обнови након елементарне непогоде („Службени гласник Републике Србије“, број 112/15) и то: 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нема улице бб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568/10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Потврде Одељења за урбанизам, инспекцијске послове и ванпривредне делатности број 351-2-79/2020-05 од 24.03.2021.године;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пријављено пребивалиште на адреси поплављеног објекта,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A6BF6" w:rsidRPr="0089219F" w:rsidRDefault="008A6BF6" w:rsidP="008A6BF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A6BF6" w:rsidRPr="0089219F" w:rsidRDefault="008A6BF6" w:rsidP="008A6BF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A6BF6" w:rsidRPr="0089219F" w:rsidRDefault="008A6BF6" w:rsidP="008A6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A6BF6" w:rsidRPr="0089219F" w:rsidRDefault="008A6BF6" w:rsidP="008A6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A6BF6" w:rsidRPr="0089219F" w:rsidRDefault="008A6BF6" w:rsidP="008A6B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A6BF6" w:rsidRPr="0089219F" w:rsidRDefault="008A6BF6" w:rsidP="008A6B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A6BF6" w:rsidRPr="0089219F" w:rsidRDefault="008A6BF6" w:rsidP="008A6BF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lang w:val="sr-Cyrl-CS"/>
        </w:rPr>
      </w:pP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lang w:val="sr-Cyrl-CS"/>
        </w:rPr>
      </w:pP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 xml:space="preserve">Државном јавном 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правобранилаштву,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8A6BF6" w:rsidRPr="0089219F" w:rsidRDefault="008A6BF6" w:rsidP="008A6BF6">
      <w:pPr>
        <w:pStyle w:val="NoSpacing"/>
        <w:rPr>
          <w:rFonts w:ascii="Times New Roman" w:hAnsi="Times New Roman" w:cs="Times New Roman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</w:p>
    <w:p w:rsidR="004E19D7" w:rsidRPr="0089219F" w:rsidRDefault="004E19D7" w:rsidP="004E19D7">
      <w:pPr>
        <w:pStyle w:val="NoSpacing"/>
        <w:rPr>
          <w:rFonts w:ascii="Times New Roman" w:hAnsi="Times New Roman" w:cs="Times New Roman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F756C8" w:rsidRDefault="00F756C8" w:rsidP="003176FF">
      <w:pPr>
        <w:pStyle w:val="NoSpacing"/>
        <w:rPr>
          <w:rFonts w:ascii="Times New Roman" w:hAnsi="Times New Roman" w:cs="Times New Roman"/>
          <w:lang w:val="sr-Latn-CS"/>
        </w:rPr>
      </w:pP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8/2021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176FF" w:rsidRPr="0089219F" w:rsidRDefault="003176FF" w:rsidP="003176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Меметовић Стефану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176FF" w:rsidRPr="0089219F" w:rsidRDefault="003176FF" w:rsidP="003176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176FF" w:rsidRPr="0089219F" w:rsidRDefault="003176FF" w:rsidP="003176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Меметовић Стефану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6D6C8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6D6C8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Поштанске штедионице,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адреси Шајиновац, нема улице бб, на КП број 568/10  КО Шајиновац, општина Дољевац.</w:t>
      </w:r>
    </w:p>
    <w:p w:rsidR="003176FF" w:rsidRPr="0089219F" w:rsidRDefault="003176FF" w:rsidP="003176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Меметовић Стефан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 улице бб,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  у Шајиновцу,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нема улице бб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568/10  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56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9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9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176FF" w:rsidRPr="0089219F" w:rsidRDefault="003176FF" w:rsidP="003176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009588573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3176FF" w:rsidRPr="0089219F" w:rsidRDefault="003176FF" w:rsidP="003176F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D6C8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Поштанске штедионице.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спратности </w:t>
      </w:r>
      <w:r w:rsidRPr="0089219F">
        <w:rPr>
          <w:rFonts w:ascii="Times New Roman" w:hAnsi="Times New Roman" w:cs="Times New Roman"/>
          <w:lang w:val="sr-Cyrl-CS"/>
        </w:rPr>
        <w:t xml:space="preserve">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нема улице бб</w:t>
      </w:r>
      <w:r w:rsidRPr="0089219F">
        <w:rPr>
          <w:rFonts w:ascii="Times New Roman" w:hAnsi="Times New Roman" w:cs="Times New Roman"/>
          <w:lang w:val="sr-Cyrl-CS"/>
        </w:rPr>
        <w:t>, на КП бр.568/10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Шајиновац,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</w:t>
      </w:r>
      <w:r w:rsidRPr="0089219F">
        <w:rPr>
          <w:rFonts w:ascii="Times New Roman" w:hAnsi="Times New Roman" w:cs="Times New Roman"/>
          <w:lang w:val="sr-Latn-CS"/>
        </w:rPr>
        <w:t xml:space="preserve">56 </w:t>
      </w:r>
      <w:r w:rsidRPr="0089219F">
        <w:rPr>
          <w:rFonts w:ascii="Times New Roman" w:hAnsi="Times New Roman" w:cs="Times New Roman"/>
          <w:lang w:val="sr-Cyrl-CS"/>
        </w:rPr>
        <w:t xml:space="preserve">у КО Шајиновац и Потврду Одељења за урбанизам, инспекцијске послове и ванпривредне делатности број 351-2-78/2020-05 од 24.03.2021.године,   ради утврђивања права својине на објекту, уверење о пребивалишту ПУ Ниш, Полицијска станица Дољевац број 03/27/11-205-145/21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217-2/8/2021 од 23.01.2021. године и записника о утврђивању категорије оштећења плављеног стамбеног објекта од  05.02.2021.године, којим су потврђени наводи о штети на објекту, као и категоризацију штете,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нема улице бб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568/10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Потврде Одељења за урбанизам, инспекцијске послове и ванпривредне делатности број 351-2-78/2021-05 од  24.03.2021.године;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176FF" w:rsidRPr="0089219F" w:rsidRDefault="003176FF" w:rsidP="003176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176FF" w:rsidRPr="0089219F" w:rsidRDefault="003176FF" w:rsidP="003176F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176FF" w:rsidRPr="0089219F" w:rsidRDefault="003176FF" w:rsidP="003176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176FF" w:rsidRPr="0089219F" w:rsidRDefault="003176FF" w:rsidP="003176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176FF" w:rsidRPr="0089219F" w:rsidRDefault="003176FF" w:rsidP="003176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176FF" w:rsidRPr="0089219F" w:rsidRDefault="003176FF" w:rsidP="003176F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176FF" w:rsidRPr="0089219F" w:rsidRDefault="003176FF" w:rsidP="003176F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lang w:val="sr-Cyrl-CS"/>
        </w:rPr>
      </w:pP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lang w:val="sr-Cyrl-CS"/>
        </w:rPr>
      </w:pP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</w:rPr>
      </w:pP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</w:rPr>
      </w:pP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4C3918" w:rsidRDefault="004C3918" w:rsidP="0014581C">
      <w:pPr>
        <w:pStyle w:val="NoSpacing"/>
        <w:rPr>
          <w:rFonts w:ascii="Times New Roman" w:hAnsi="Times New Roman" w:cs="Times New Roman"/>
          <w:lang w:val="sr-Latn-CS"/>
        </w:rPr>
      </w:pP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11/2021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14581C" w:rsidRPr="0089219F" w:rsidRDefault="0014581C" w:rsidP="001458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Мерковић Зорану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Шајиновца, општина Дољевац, ул.Топличка 10,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14581C" w:rsidRPr="0089219F" w:rsidRDefault="0014581C" w:rsidP="001458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14581C" w:rsidRPr="0089219F" w:rsidRDefault="0014581C" w:rsidP="001458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Мерковић Зорану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10,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4C3918">
        <w:rPr>
          <w:rFonts w:ascii="Times New Roman" w:eastAsia="Times New Roman" w:hAnsi="Times New Roman" w:cs="Times New Roman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="004C3918">
        <w:rPr>
          <w:rFonts w:ascii="Times New Roman" w:eastAsia="Times New Roman" w:hAnsi="Times New Roman" w:cs="Times New Roman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ОТП 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 на адреси Топличка 10, на КП број 1008  КО Шајиновац, општина Дољевац.</w:t>
      </w:r>
    </w:p>
    <w:p w:rsidR="0014581C" w:rsidRPr="0089219F" w:rsidRDefault="0014581C" w:rsidP="001458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Мерковић Зоран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Топличка 10,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13.01.2021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  у Шајиновцу,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>Топличка 10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1008  </w:t>
      </w:r>
      <w:r w:rsidRPr="0089219F">
        <w:rPr>
          <w:rFonts w:ascii="Times New Roman" w:hAnsi="Times New Roman" w:cs="Times New Roman"/>
          <w:lang w:val="sr-Cyrl-CS"/>
        </w:rPr>
        <w:t xml:space="preserve"> 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</w:t>
      </w:r>
      <w:r w:rsidRPr="0089219F">
        <w:rPr>
          <w:rFonts w:ascii="Times New Roman" w:hAnsi="Times New Roman" w:cs="Times New Roman"/>
          <w:lang w:val="sr-Cyrl-CS"/>
        </w:rPr>
        <w:t>.</w:t>
      </w:r>
      <w:r w:rsidRPr="0089219F">
        <w:rPr>
          <w:rFonts w:ascii="Times New Roman" w:hAnsi="Times New Roman" w:cs="Times New Roman"/>
          <w:lang w:val="sr-Latn-CS"/>
        </w:rPr>
        <w:t xml:space="preserve">55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65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65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14581C" w:rsidRPr="0089219F" w:rsidRDefault="0014581C" w:rsidP="001458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личне карте, 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004420997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14581C" w:rsidRPr="0089219F" w:rsidRDefault="0014581C" w:rsidP="0014581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број </w:t>
      </w:r>
      <w:r w:rsidR="004C3918">
        <w:rPr>
          <w:rFonts w:ascii="Times New Roman" w:eastAsia="Times New Roman" w:hAnsi="Times New Roman" w:cs="Times New Roman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ОТП банке.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на адреси Топличка 10</w:t>
      </w:r>
      <w:r w:rsidRPr="0089219F">
        <w:rPr>
          <w:rFonts w:ascii="Times New Roman" w:hAnsi="Times New Roman" w:cs="Times New Roman"/>
          <w:lang w:val="sr-Cyrl-CS"/>
        </w:rPr>
        <w:t>, на КП бр.1008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 Шајиновац,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14581C" w:rsidRPr="0089219F" w:rsidRDefault="0014581C" w:rsidP="0014581C">
      <w:pPr>
        <w:ind w:firstLine="720"/>
        <w:jc w:val="both"/>
      </w:pPr>
      <w:r w:rsidRPr="0089219F">
        <w:rPr>
          <w:rFonts w:ascii="Times New Roman" w:hAnsi="Times New Roman" w:cs="Times New Roman"/>
          <w:lang w:val="sr-Cyrl-CS"/>
        </w:rPr>
        <w:lastRenderedPageBreak/>
        <w:t xml:space="preserve">Извод из листа непокретности број </w:t>
      </w:r>
      <w:r w:rsidRPr="0089219F">
        <w:rPr>
          <w:rFonts w:ascii="Times New Roman" w:hAnsi="Times New Roman" w:cs="Times New Roman"/>
          <w:lang w:val="sr-Latn-CS"/>
        </w:rPr>
        <w:t xml:space="preserve">55 </w:t>
      </w:r>
      <w:r w:rsidRPr="0089219F">
        <w:rPr>
          <w:rFonts w:ascii="Times New Roman" w:hAnsi="Times New Roman" w:cs="Times New Roman"/>
          <w:lang w:val="sr-Cyrl-CS"/>
        </w:rPr>
        <w:t xml:space="preserve">у КО Шајиновац и Уверење  Пореског одељења, Општинске управе општине Дољевац број  437-12/64/2021 од 24.03.2021.године, ради утврђивања права својине на објекту, уверење о пребивалишту ПУ Ниш, Полицијска станица Дољевац број 03/27/11-205-148/21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пријављено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217-2/11/2021 од  23.01.2021. године и  допуну записника о увиђају на лицу места број 217-2/11/2021  од  06.02.2021.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217-2/11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14581C" w:rsidRPr="0089219F" w:rsidRDefault="0014581C" w:rsidP="001458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112/15);</w:t>
      </w:r>
    </w:p>
    <w:p w:rsidR="0014581C" w:rsidRPr="0089219F" w:rsidRDefault="0014581C" w:rsidP="001458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14581C" w:rsidRPr="0089219F" w:rsidRDefault="0014581C" w:rsidP="0014581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hAnsi="Times New Roman" w:cs="Times New Roman"/>
          <w:lang w:val="sr-Cyrl-CS"/>
        </w:rPr>
        <w:t>р</w:t>
      </w:r>
      <w:r w:rsidRPr="0089219F">
        <w:rPr>
          <w:rFonts w:ascii="Times New Roman" w:hAnsi="Times New Roman" w:cs="Times New Roman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hAnsi="Times New Roman" w:cs="Times New Roman"/>
          <w:lang w:val="sr-Latn-CS"/>
        </w:rPr>
        <w:t>. године;</w:t>
      </w:r>
    </w:p>
    <w:p w:rsidR="0014581C" w:rsidRPr="0089219F" w:rsidRDefault="0014581C" w:rsidP="0014581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hAnsi="Times New Roman" w:cs="Times New Roman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hAnsi="Times New Roman" w:cs="Times New Roman"/>
          <w:lang w:val="sr-Latn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општина Дољевац, на адреси нема Топличка 10, на КП бр.1008 КО Шајиновац, </w:t>
      </w:r>
      <w:r w:rsidRPr="0089219F">
        <w:rPr>
          <w:rFonts w:ascii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hAnsi="Times New Roman" w:cs="Times New Roman"/>
          <w:lang w:val="sr-Cyrl-CS"/>
        </w:rPr>
        <w:t>2020</w:t>
      </w:r>
      <w:r w:rsidRPr="0089219F">
        <w:rPr>
          <w:rFonts w:ascii="Times New Roman" w:hAnsi="Times New Roman" w:cs="Times New Roman"/>
          <w:lang w:val="sr-Latn-CS"/>
        </w:rPr>
        <w:t xml:space="preserve">. </w:t>
      </w:r>
      <w:r w:rsidRPr="0089219F">
        <w:rPr>
          <w:rFonts w:ascii="Times New Roman" w:hAnsi="Times New Roman" w:cs="Times New Roman"/>
          <w:lang w:val="sr-Cyrl-CS"/>
        </w:rPr>
        <w:t>г</w:t>
      </w:r>
      <w:r w:rsidRPr="0089219F">
        <w:rPr>
          <w:rFonts w:ascii="Times New Roman" w:hAnsi="Times New Roman" w:cs="Times New Roman"/>
          <w:lang w:val="sr-Latn-CS"/>
        </w:rPr>
        <w:t>одине</w:t>
      </w:r>
      <w:r w:rsidRPr="0089219F">
        <w:rPr>
          <w:rFonts w:ascii="Times New Roman" w:hAnsi="Times New Roman" w:cs="Times New Roman"/>
          <w:lang w:val="sr-Cyrl-CS"/>
        </w:rPr>
        <w:t>,</w:t>
      </w:r>
      <w:r w:rsidRPr="0089219F">
        <w:rPr>
          <w:rFonts w:ascii="Times New Roman" w:hAnsi="Times New Roman" w:cs="Times New Roman"/>
          <w:b/>
          <w:lang w:val="sr-Cyrl-CS"/>
        </w:rPr>
        <w:t xml:space="preserve"> на основу Уверења Пореског одељења, Општинске управе општине Дољевац број  437-12/64/2021 од 24.03.2021.године;</w:t>
      </w:r>
    </w:p>
    <w:p w:rsidR="0014581C" w:rsidRPr="0089219F" w:rsidRDefault="0014581C" w:rsidP="0014581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14581C" w:rsidRPr="0089219F" w:rsidRDefault="0014581C" w:rsidP="001458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14581C" w:rsidRPr="0089219F" w:rsidRDefault="0014581C" w:rsidP="001458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14581C" w:rsidRPr="0089219F" w:rsidRDefault="0014581C" w:rsidP="001458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14581C" w:rsidRPr="0089219F" w:rsidRDefault="0014581C" w:rsidP="001458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14581C" w:rsidRPr="0089219F" w:rsidRDefault="0014581C" w:rsidP="0014581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</w:t>
      </w: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14581C" w:rsidRPr="0089219F" w:rsidRDefault="0014581C" w:rsidP="001458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14581C" w:rsidRPr="0089219F" w:rsidRDefault="0014581C" w:rsidP="001458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14581C" w:rsidRPr="0089219F" w:rsidRDefault="0014581C" w:rsidP="001458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14581C" w:rsidRPr="0089219F" w:rsidRDefault="0014581C" w:rsidP="0014581C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14581C" w:rsidRPr="0089219F" w:rsidRDefault="0014581C" w:rsidP="0014581C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C61CD7" w:rsidRDefault="00C61CD7" w:rsidP="00841FA1">
      <w:pPr>
        <w:pStyle w:val="NoSpacing"/>
        <w:rPr>
          <w:rFonts w:ascii="Times New Roman" w:hAnsi="Times New Roman" w:cs="Times New Roman"/>
          <w:lang w:val="sr-Latn-CS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20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41FA1" w:rsidRPr="0089219F" w:rsidRDefault="00841FA1" w:rsidP="00841F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Мицић Чаславу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ул.Југ Богданова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30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41FA1" w:rsidRPr="0089219F" w:rsidRDefault="00841FA1" w:rsidP="00841F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41FA1" w:rsidRPr="0089219F" w:rsidRDefault="00841FA1" w:rsidP="00841F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Мицић Чаславу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ул.Југ Богданова број 30,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C61C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C61C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Југ Богданова број 30, на КП број 2450  КО Мекиш, општина Дољевац.</w:t>
      </w:r>
    </w:p>
    <w:p w:rsidR="00841FA1" w:rsidRPr="0089219F" w:rsidRDefault="00841FA1" w:rsidP="00841F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Мицић Часлав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</w:t>
      </w:r>
      <w:r w:rsidRPr="0089219F">
        <w:rPr>
          <w:rFonts w:ascii="Times New Roman" w:hAnsi="Times New Roman" w:cs="Times New Roman"/>
          <w:lang w:val="sr-Latn-CS"/>
        </w:rPr>
        <w:t>0+</w:t>
      </w:r>
      <w:r w:rsidRPr="0089219F">
        <w:rPr>
          <w:rFonts w:ascii="Times New Roman" w:hAnsi="Times New Roman" w:cs="Times New Roman"/>
          <w:lang w:val="sr-Cyrl-CS"/>
        </w:rPr>
        <w:t>П+1 у Мекишу,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Југ Богданова број 30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2450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952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90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стамбеног простора и 9 м2 подрума предметног стамбеног објекта.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41FA1" w:rsidRPr="0089219F" w:rsidRDefault="00841FA1" w:rsidP="00841F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004754740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841FA1" w:rsidRPr="0089219F" w:rsidRDefault="00841FA1" w:rsidP="00841FA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1C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 .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спратности </w:t>
      </w:r>
      <w:r w:rsidRPr="0089219F">
        <w:rPr>
          <w:rFonts w:ascii="Times New Roman" w:hAnsi="Times New Roman" w:cs="Times New Roman"/>
          <w:lang w:val="sr-Cyrl-CS"/>
        </w:rPr>
        <w:t xml:space="preserve"> П</w:t>
      </w:r>
      <w:r w:rsidRPr="0089219F">
        <w:rPr>
          <w:rFonts w:ascii="Times New Roman" w:hAnsi="Times New Roman" w:cs="Times New Roman"/>
          <w:lang w:val="sr-Latn-CS"/>
        </w:rPr>
        <w:t>0+</w:t>
      </w:r>
      <w:r w:rsidRPr="0089219F">
        <w:rPr>
          <w:rFonts w:ascii="Times New Roman" w:hAnsi="Times New Roman" w:cs="Times New Roman"/>
          <w:lang w:val="sr-Cyrl-CS"/>
        </w:rPr>
        <w:t xml:space="preserve">П+1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Југ Богданова број 30, на КП бр.2450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952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Мекиш и Уговор о доживотном издржавању Општинског суда у Нишу, број  3.Р.380/2002 од 26.04.2002.године,  ради утврђивања права својине на објекту, уверење о пребивалишту ПУ Ниш, Полицијска станица Дољевац број 03/27/11-205-153/21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217-2/20/2021 од 14.01.2021. године и  допуну записника 217-2/20/2021 о утврђивању категорије оштећења плављеног стамбеног објекта од 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217-2/20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Југ Богданова 30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2450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Уговора о доживотном издржавању Општинског суда у Нишу, број  3.Р.380/2002 од 26.04.2002.године;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41FA1" w:rsidRPr="0089219F" w:rsidRDefault="00841FA1" w:rsidP="00841FA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41FA1" w:rsidRPr="0089219F" w:rsidRDefault="00841FA1" w:rsidP="00841FA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41FA1" w:rsidRPr="0089219F" w:rsidRDefault="00841FA1" w:rsidP="00841F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41FA1" w:rsidRPr="0089219F" w:rsidRDefault="00841FA1" w:rsidP="00841F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41FA1" w:rsidRPr="0089219F" w:rsidRDefault="00841FA1" w:rsidP="00841F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41FA1" w:rsidRPr="0089219F" w:rsidRDefault="00841FA1" w:rsidP="00841FA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41FA1" w:rsidRPr="0089219F" w:rsidRDefault="00841FA1" w:rsidP="00841FA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lang w:val="sr-Cyrl-CS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lang w:val="sr-Cyrl-CS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3163D6" w:rsidRDefault="003163D6" w:rsidP="00174C34">
      <w:pPr>
        <w:pStyle w:val="NoSpacing"/>
        <w:rPr>
          <w:rFonts w:ascii="Times New Roman" w:hAnsi="Times New Roman" w:cs="Times New Roman"/>
          <w:lang w:val="sr-Latn-CS"/>
        </w:rPr>
      </w:pP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119/2021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19.04.2021.год.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174C34" w:rsidRPr="0089219F" w:rsidRDefault="00174C34" w:rsidP="00174C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Мицић Драгану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125,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174C34" w:rsidRPr="0089219F" w:rsidRDefault="00174C34" w:rsidP="00174C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174C34" w:rsidRPr="0089219F" w:rsidRDefault="00174C34" w:rsidP="00174C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Мицић Драгану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3163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125, на КП број 1154/3 КО Белотинац, општина Дољевац.</w:t>
      </w:r>
    </w:p>
    <w:p w:rsidR="00174C34" w:rsidRPr="0089219F" w:rsidRDefault="00174C34" w:rsidP="00174C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Мицић Драган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03.02.2021.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П0+П+1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125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1154/3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829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297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45 стамбеног објекта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и 15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174C34" w:rsidRPr="0089219F" w:rsidRDefault="00174C34" w:rsidP="00174C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003256875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174C34" w:rsidRPr="0089219F" w:rsidRDefault="00174C34" w:rsidP="00174C34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3163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банке.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125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1154/3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Из очитане личне карте подносиоца пријаве, утврђено је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 829 у КО Белотинац и Уверење  Пореског одељења, Општинске управе општине Дољевац број  437-12/86/2021 од </w:t>
      </w:r>
      <w:r w:rsidRPr="0089219F">
        <w:rPr>
          <w:rFonts w:ascii="Times New Roman" w:hAnsi="Times New Roman" w:cs="Times New Roman"/>
          <w:lang w:val="sr-Latn-CS"/>
        </w:rPr>
        <w:t xml:space="preserve"> 19.</w:t>
      </w:r>
      <w:r w:rsidRPr="0089219F">
        <w:rPr>
          <w:rFonts w:ascii="Times New Roman" w:hAnsi="Times New Roman" w:cs="Times New Roman"/>
          <w:lang w:val="sr-Cyrl-CS"/>
        </w:rPr>
        <w:t xml:space="preserve">04.2021.године, 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ради утврђивања права својине на објекту,  записник о увиђају на лицу места  општине Дољевац број 217-2/119/2021 од 12.02.2021. године и  допуну записника 217-2/119/2021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217-2/119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125,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1154/3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 xml:space="preserve">Уверења  Пореског одељења, Општинске управе општине Дољевац број  437-12/86/2021 од </w:t>
      </w:r>
      <w:r w:rsidRPr="0089219F">
        <w:rPr>
          <w:rFonts w:ascii="Times New Roman" w:hAnsi="Times New Roman" w:cs="Times New Roman"/>
          <w:b/>
          <w:lang w:val="sr-Latn-CS"/>
        </w:rPr>
        <w:t xml:space="preserve"> 19.</w:t>
      </w:r>
      <w:r w:rsidRPr="0089219F">
        <w:rPr>
          <w:rFonts w:ascii="Times New Roman" w:hAnsi="Times New Roman" w:cs="Times New Roman"/>
          <w:b/>
          <w:lang w:val="sr-Cyrl-CS"/>
        </w:rPr>
        <w:t>04.2021.године,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74C34" w:rsidRPr="0089219F" w:rsidRDefault="00174C34" w:rsidP="00174C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174C34" w:rsidRPr="0089219F" w:rsidRDefault="00174C34" w:rsidP="00174C3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174C34" w:rsidRPr="0089219F" w:rsidRDefault="00174C34" w:rsidP="00174C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174C34" w:rsidRPr="0089219F" w:rsidRDefault="00174C34" w:rsidP="00174C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174C34" w:rsidRPr="0089219F" w:rsidRDefault="00174C34" w:rsidP="00174C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174C34" w:rsidRPr="0089219F" w:rsidRDefault="00174C34" w:rsidP="00174C3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174C34" w:rsidRPr="0089219F" w:rsidRDefault="00174C34" w:rsidP="00174C3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lang w:val="sr-Cyrl-CS"/>
        </w:rPr>
      </w:pP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lang w:val="sr-Cyrl-CS"/>
        </w:rPr>
      </w:pP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</w:rPr>
      </w:pP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</w:rPr>
      </w:pP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</w:rPr>
      </w:pPr>
    </w:p>
    <w:p w:rsidR="00174C34" w:rsidRPr="0089219F" w:rsidRDefault="00174C34" w:rsidP="00174C34">
      <w:pPr>
        <w:pStyle w:val="NoSpacing"/>
        <w:rPr>
          <w:rFonts w:ascii="Times New Roman" w:hAnsi="Times New Roman" w:cs="Times New Roman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D97618" w:rsidRDefault="00D97618" w:rsidP="00FE09D7">
      <w:pPr>
        <w:pStyle w:val="NoSpacing"/>
        <w:rPr>
          <w:rFonts w:ascii="Times New Roman" w:hAnsi="Times New Roman" w:cs="Times New Roman"/>
          <w:lang w:val="sr-Latn-CS"/>
        </w:rPr>
      </w:pP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</w:t>
      </w:r>
      <w:r w:rsidRPr="0089219F">
        <w:rPr>
          <w:rFonts w:ascii="Times New Roman" w:hAnsi="Times New Roman" w:cs="Times New Roman"/>
          <w:lang w:val="sr-Latn-CS"/>
        </w:rPr>
        <w:t>27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FE09D7" w:rsidRPr="0089219F" w:rsidRDefault="00FE09D7" w:rsidP="00FE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Мијајловић Љубинку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rPr>
          <w:rFonts w:ascii="Times New Roman" w:hAnsi="Times New Roman" w:cs="Times New Roman"/>
          <w:lang w:val="sr-Cyrl-CS"/>
        </w:rPr>
        <w:t>Његошева 139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FE09D7" w:rsidRPr="0089219F" w:rsidRDefault="00FE09D7" w:rsidP="00FE0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FE09D7" w:rsidRPr="0089219F" w:rsidRDefault="00FE09D7" w:rsidP="00FE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Мијајловић Љубинку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FB25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FB25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139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1537 КО Белотинац, општина Дољевац.</w:t>
      </w:r>
    </w:p>
    <w:p w:rsidR="00FE09D7" w:rsidRPr="0089219F" w:rsidRDefault="00FE09D7" w:rsidP="00FE0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Мијајловић Љубинко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04.02.2021.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</w:t>
      </w:r>
      <w:r w:rsidRPr="0089219F">
        <w:rPr>
          <w:rFonts w:ascii="Times New Roman" w:hAnsi="Times New Roman" w:cs="Times New Roman"/>
          <w:lang w:val="sr-Cyrl-CS"/>
        </w:rPr>
        <w:t>Његошева 139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1537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442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116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предметног стамбеног објекта.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E09D7" w:rsidRPr="0089219F" w:rsidRDefault="00FE09D7" w:rsidP="00FE09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007519293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FE09D7" w:rsidRPr="0089219F" w:rsidRDefault="00FE09D7" w:rsidP="00FE09D7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FB25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139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1537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442  у КО Белотинац и Уверење Пореског одељења, Општинске управе општине Дољевац,  број 437-12-64/2021 од 24.03.2021.године, 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уверење о пребивалишту ПУ Ниш, Полицијска станица Дољевац број 03/27/11-205-230/21 од  29.03.2021.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број 217-2/127/2021 од  12.02.2021. године и  допуну записника 217-2/127/2021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139,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1537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  <w:b/>
          <w:lang w:val="sr-Cyrl-CS"/>
        </w:rPr>
        <w:t>на основу Уверења Пореског одељења, Општинске управе општине Дољевац број 437-12-64/2021 од 24.03.2021.године;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 је као таква била у свакодневној или редовној употреби;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E09D7" w:rsidRPr="0089219F" w:rsidRDefault="00FE09D7" w:rsidP="00FE09D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FE09D7" w:rsidRPr="0089219F" w:rsidRDefault="00FE09D7" w:rsidP="00FE09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FE09D7" w:rsidRPr="0089219F" w:rsidRDefault="00FE09D7" w:rsidP="00FE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FE09D7" w:rsidRPr="0089219F" w:rsidRDefault="00FE09D7" w:rsidP="00FE09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FE09D7" w:rsidRPr="0089219F" w:rsidRDefault="00FE09D7" w:rsidP="00FE09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FE09D7" w:rsidRPr="0089219F" w:rsidRDefault="00FE09D7" w:rsidP="00FE09D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FE09D7" w:rsidRPr="0089219F" w:rsidRDefault="00FE09D7" w:rsidP="00FE09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lang w:val="sr-Cyrl-CS"/>
        </w:rPr>
      </w:pP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lang w:val="sr-Cyrl-CS"/>
        </w:rPr>
      </w:pP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FE09D7" w:rsidRPr="0089219F" w:rsidRDefault="00FE09D7" w:rsidP="00FE09D7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A220C8" w:rsidRDefault="00A220C8" w:rsidP="00F64689">
      <w:pPr>
        <w:pStyle w:val="NoSpacing"/>
        <w:rPr>
          <w:rFonts w:ascii="Times New Roman" w:hAnsi="Times New Roman" w:cs="Times New Roman"/>
          <w:lang w:val="sr-Latn-CS"/>
        </w:rPr>
      </w:pP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117/2021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F64689" w:rsidRPr="0089219F" w:rsidRDefault="00F64689" w:rsidP="00F646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Милојковић Мирјани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hAnsi="Times New Roman" w:cs="Times New Roman"/>
          <w:lang w:val="sr-Cyrl-CS"/>
        </w:rPr>
        <w:t>Ниша, ул.Крагујевачка 25А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F64689" w:rsidRPr="0089219F" w:rsidRDefault="00F64689" w:rsidP="00F64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F64689" w:rsidRPr="0089219F" w:rsidRDefault="00F64689" w:rsidP="00F646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Милојковић Мирјани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hAnsi="Times New Roman" w:cs="Times New Roman"/>
          <w:lang w:val="sr-Cyrl-CS"/>
        </w:rPr>
        <w:t xml:space="preserve"> Ниша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>ул.Крагујевачка 25А,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0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Николе Тесле 11, на КП број 2355/2 КО Белотинац, општина Дољевац.</w:t>
      </w:r>
    </w:p>
    <w:p w:rsidR="00F64689" w:rsidRPr="0089219F" w:rsidRDefault="00F64689" w:rsidP="00F64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Милојковић Мирјана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03.02.2021.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Николе Тесле 11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2355/2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503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165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65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F64689" w:rsidRPr="0089219F" w:rsidRDefault="00F64689" w:rsidP="00F6468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64689" w:rsidRPr="0089219F" w:rsidRDefault="00F64689" w:rsidP="00F646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009147052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ПУ у Нишу.</w:t>
      </w:r>
    </w:p>
    <w:p w:rsidR="00F64689" w:rsidRPr="0089219F" w:rsidRDefault="00F64689" w:rsidP="00F6468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220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Војвођанксе банке.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Николе Тесле 11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2355/2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503 у КО Белотинац,  ради утврђивања права својине на објекту,, Финансијску картицу ЈП Електропривреда Србије, Огранак ЕПС Снадбевање, Сектор Ниш од 01.01.2020.године (датум издавања 30.03.2021.год.) и рачун за утрошену електричну енергију за фебруар 2021.године, ради утврђивања да ли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217-2/117/2021 од 03.02.2021. године и  допуну записника 217-2/117/2021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217-2/117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Николе Тесле 11,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2355/2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пребивалиште на адреси поплављеног објекта,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</w:t>
      </w:r>
      <w:r w:rsidRPr="0089219F">
        <w:rPr>
          <w:rFonts w:ascii="Times New Roman" w:hAnsi="Times New Roman" w:cs="Times New Roman"/>
          <w:lang w:val="sr-Cyrl-CS"/>
        </w:rPr>
        <w:t>Финансијске картице ЈП Електропривреда Србије, Огранак ЕПС Снадбевање, Сектор Ниш од 01.01.2020.године (датум издавања 30.03.2021.год.) и приложеног рачуна за утрошену електричну енергију за фебруар 2021.године;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64689" w:rsidRPr="0089219F" w:rsidRDefault="00F64689" w:rsidP="00F646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F64689" w:rsidRPr="0089219F" w:rsidRDefault="00F64689" w:rsidP="00F6468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F64689" w:rsidRPr="0089219F" w:rsidRDefault="00F64689" w:rsidP="00F646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F64689" w:rsidRPr="0089219F" w:rsidRDefault="00F64689" w:rsidP="00F646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F64689" w:rsidRPr="0089219F" w:rsidRDefault="00F64689" w:rsidP="00F64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F64689" w:rsidRPr="0089219F" w:rsidRDefault="00F64689" w:rsidP="00F6468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F64689" w:rsidRPr="0089219F" w:rsidRDefault="00F64689" w:rsidP="00F6468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lang w:val="sr-Cyrl-CS"/>
        </w:rPr>
      </w:pP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lang w:val="sr-Cyrl-CS"/>
        </w:rPr>
      </w:pP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</w:rPr>
      </w:pPr>
    </w:p>
    <w:p w:rsidR="00F64689" w:rsidRPr="0089219F" w:rsidRDefault="00F64689" w:rsidP="00F64689">
      <w:pPr>
        <w:pStyle w:val="NoSpacing"/>
        <w:rPr>
          <w:rFonts w:ascii="Times New Roman" w:hAnsi="Times New Roman" w:cs="Times New Roman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A77D9F" w:rsidRDefault="00A77D9F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122/2021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071AB" w:rsidRPr="0089219F" w:rsidRDefault="002071AB" w:rsidP="002071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Милосављевић Србијанки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</w:t>
      </w:r>
      <w:r w:rsidRPr="0089219F">
        <w:rPr>
          <w:rFonts w:ascii="Times New Roman" w:hAnsi="Times New Roman" w:cs="Times New Roman"/>
          <w:lang w:val="sr-Cyrl-CS"/>
        </w:rPr>
        <w:t xml:space="preserve">Југ Богданова 34,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071AB" w:rsidRPr="0089219F" w:rsidRDefault="002071AB" w:rsidP="002071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071AB" w:rsidRPr="0089219F" w:rsidRDefault="002071AB" w:rsidP="002071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Милосављевић Србијанки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Мекиша,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A77D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A77D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</w:t>
      </w:r>
      <w:r w:rsidRPr="0089219F">
        <w:rPr>
          <w:rFonts w:ascii="Times New Roman" w:hAnsi="Times New Roman" w:cs="Times New Roman"/>
          <w:lang w:val="sr-Cyrl-CS"/>
        </w:rPr>
        <w:t xml:space="preserve"> Југ Богданова 34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2454 КО Мекиш, општина Дољевац.</w:t>
      </w:r>
    </w:p>
    <w:p w:rsidR="002071AB" w:rsidRPr="0089219F" w:rsidRDefault="002071AB" w:rsidP="002071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Милосављевић Србијанка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04.02.2021.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П+1 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</w:t>
      </w:r>
      <w:r w:rsidRPr="0089219F">
        <w:rPr>
          <w:rFonts w:ascii="Times New Roman" w:hAnsi="Times New Roman" w:cs="Times New Roman"/>
          <w:lang w:val="sr-Cyrl-CS"/>
        </w:rPr>
        <w:t xml:space="preserve"> Југ Богданова 34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2454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7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180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65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предметног стамбеног објекта.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 xml:space="preserve"> је доставил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>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071AB" w:rsidRPr="0089219F" w:rsidRDefault="002071AB" w:rsidP="002071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фотокопију личне карте, регистарски број 008950726 ПС у Дољевцу.</w:t>
      </w:r>
    </w:p>
    <w:p w:rsidR="002071AB" w:rsidRPr="0089219F" w:rsidRDefault="002071AB" w:rsidP="002071AB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Потврда о текућем рачуну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 Поштанска штедионица.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Југ Богданова 34</w:t>
      </w:r>
      <w:r w:rsidRPr="0089219F">
        <w:rPr>
          <w:rFonts w:ascii="Times New Roman" w:hAnsi="Times New Roman" w:cs="Times New Roman"/>
          <w:lang w:val="sr-Latn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2454 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 у КО Мекиш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03/27/11-205-225/21 од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217-2/122/2021 од  18.02.2021. године и допуну записника 217-2/122/2021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217-2/122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Југ Богданова 34,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2454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437-12/76/2021 од 01.04. 2021.године;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071AB" w:rsidRPr="0089219F" w:rsidRDefault="002071AB" w:rsidP="002071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071AB" w:rsidRPr="0089219F" w:rsidRDefault="002071AB" w:rsidP="002071A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071AB" w:rsidRPr="0089219F" w:rsidRDefault="002071AB" w:rsidP="002071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071AB" w:rsidRPr="0089219F" w:rsidRDefault="002071AB" w:rsidP="002071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071AB" w:rsidRPr="0089219F" w:rsidRDefault="002071AB" w:rsidP="002071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071AB" w:rsidRPr="0089219F" w:rsidRDefault="002071AB" w:rsidP="002071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071AB" w:rsidRPr="0089219F" w:rsidRDefault="002071AB" w:rsidP="002071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lang w:val="sr-Cyrl-CS"/>
        </w:rPr>
      </w:pP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lang w:val="sr-Cyrl-CS"/>
        </w:rPr>
      </w:pP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071AB" w:rsidRPr="0089219F" w:rsidRDefault="002071AB" w:rsidP="00207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41FA1" w:rsidRPr="0089219F" w:rsidRDefault="002071AB" w:rsidP="002071AB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</w:t>
      </w:r>
    </w:p>
    <w:p w:rsidR="00CC68E5" w:rsidRPr="0089219F" w:rsidRDefault="00CC68E5" w:rsidP="002071AB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68E5" w:rsidRPr="0089219F" w:rsidRDefault="00CC68E5" w:rsidP="002071AB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7E0CF1" w:rsidRDefault="007E0CF1" w:rsidP="00CC68E5">
      <w:pPr>
        <w:pStyle w:val="NoSpacing"/>
        <w:rPr>
          <w:rFonts w:ascii="Times New Roman" w:hAnsi="Times New Roman" w:cs="Times New Roman"/>
          <w:lang w:val="sr-Latn-CS"/>
        </w:rPr>
      </w:pP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65/2021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CC68E5" w:rsidRPr="0089219F" w:rsidRDefault="00CC68E5" w:rsidP="00CC68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Митић Војину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 Лоле Рибара 28,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CC68E5" w:rsidRPr="0089219F" w:rsidRDefault="00CC68E5" w:rsidP="00CC68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CC68E5" w:rsidRPr="0089219F" w:rsidRDefault="00CC68E5" w:rsidP="00CC68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Митић Војину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 Лоле Рибара 28,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Иве Лоле Рибара 28, на КП број 2166/1 КО Орљане, општина Дољевац.</w:t>
      </w:r>
    </w:p>
    <w:p w:rsidR="00CC68E5" w:rsidRPr="0089219F" w:rsidRDefault="00CC68E5" w:rsidP="00CC68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Митић Војин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21.01.2021.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у Орљану, општина Дољевац, ул.Иве Лоле Рибара 28,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2166/1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629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190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подрума, предметног стамбеног објекта.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C68E5" w:rsidRPr="0089219F" w:rsidRDefault="00CC68E5" w:rsidP="00CC68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фотокопију личне карте, регистарски број  008754836 ПС у Дољевцу</w:t>
      </w:r>
    </w:p>
    <w:p w:rsidR="00CC68E5" w:rsidRPr="0089219F" w:rsidRDefault="00CC68E5" w:rsidP="00CC68E5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  Поштанска штедионица.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Иве Лоле Рибара 28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2166/1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629 у КО Орљане и Уверење Пореског одељења, Општинске управе општине Дољевац број 437-12-64/2021 од 24.03.2021.године, ради утврђивања права својине на објекту, уверење о пребивалишту ПУ Ниш, Полицијска станица Дољевац број 03/27/11-205-184/21 од  26.03.2021. године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217-2/65/2021 од 21.01.2021. године и  допуну записника о утврђивању категорије оштећења плављеног стамбеног објекта од  24.02.2021.године,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217-2/65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Иве Лоле Рибара 28</w:t>
      </w:r>
      <w:r w:rsidRPr="0089219F">
        <w:rPr>
          <w:rFonts w:ascii="Times New Roman" w:hAnsi="Times New Roman" w:cs="Times New Roman"/>
          <w:lang w:val="sr-Cyrl-CS"/>
        </w:rPr>
        <w:t xml:space="preserve">, на КП бр.2166/1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CC68E5" w:rsidRPr="0089219F" w:rsidRDefault="00CC68E5" w:rsidP="00CC68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CC68E5" w:rsidRPr="0089219F" w:rsidRDefault="00CC68E5" w:rsidP="00CC68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CC68E5" w:rsidRPr="0089219F" w:rsidRDefault="00CC68E5" w:rsidP="00CC68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CC68E5" w:rsidRPr="0089219F" w:rsidRDefault="00CC68E5" w:rsidP="00CC68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CC68E5" w:rsidRPr="0089219F" w:rsidRDefault="00CC68E5" w:rsidP="00CC68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CC68E5" w:rsidRPr="0089219F" w:rsidRDefault="00CC68E5" w:rsidP="00CC68E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CC68E5" w:rsidRPr="0089219F" w:rsidRDefault="00CC68E5" w:rsidP="00CC68E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lang w:val="sr-Cyrl-CS"/>
        </w:rPr>
      </w:pP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lang w:val="sr-Cyrl-CS"/>
        </w:rPr>
      </w:pP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</w:rPr>
      </w:pP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</w:rPr>
      </w:pPr>
    </w:p>
    <w:p w:rsidR="00CC68E5" w:rsidRPr="0089219F" w:rsidRDefault="00CC68E5" w:rsidP="00CC68E5">
      <w:pPr>
        <w:pStyle w:val="NoSpacing"/>
        <w:rPr>
          <w:rFonts w:ascii="Times New Roman" w:hAnsi="Times New Roman" w:cs="Times New Roman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373425" w:rsidRDefault="00373425" w:rsidP="0029078F">
      <w:pPr>
        <w:pStyle w:val="NoSpacing"/>
        <w:rPr>
          <w:rFonts w:ascii="Times New Roman" w:hAnsi="Times New Roman" w:cs="Times New Roman"/>
          <w:lang w:val="sr-Latn-CS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149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9078F" w:rsidRPr="0089219F" w:rsidRDefault="0029078F" w:rsidP="002907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Митић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јули 50,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9078F" w:rsidRPr="0089219F" w:rsidRDefault="0029078F" w:rsidP="002907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9078F" w:rsidRPr="0089219F" w:rsidRDefault="0029078F" w:rsidP="002907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Митић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7. Јули број 50,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3734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3734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7. јули бб, на КП број 1694/1 КО Орљане, општина Дољевац.</w:t>
      </w:r>
    </w:p>
    <w:p w:rsidR="0029078F" w:rsidRPr="0089219F" w:rsidRDefault="0029078F" w:rsidP="002907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Митић Зоран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10.02.2021.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П+1  у Орљану, општина Дољевац, ул.7. јули 50,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1694/1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902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200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7,5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9078F" w:rsidRPr="0089219F" w:rsidRDefault="0029078F" w:rsidP="00290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очитану личну карту, регистарски број  006575540 ПС у Дољевцу</w:t>
      </w:r>
    </w:p>
    <w:p w:rsidR="0029078F" w:rsidRPr="0089219F" w:rsidRDefault="0029078F" w:rsidP="0029078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734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Еуро банке.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7. јули 50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1694/1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902 у КО Орљане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03/27/11-205-238/21 од 30.03.2021.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, записник о увиђају на лицу места  број 217-2/149/2021 од 18.02.2021. године и  допуну записника о утврђивању категорије оштећења плављеног стамбеног објекта од 04.03.2021.године,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217-2/149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7. јули 50</w:t>
      </w:r>
      <w:r w:rsidRPr="0089219F">
        <w:rPr>
          <w:rFonts w:ascii="Times New Roman" w:hAnsi="Times New Roman" w:cs="Times New Roman"/>
          <w:lang w:val="sr-Cyrl-CS"/>
        </w:rPr>
        <w:t xml:space="preserve">, на КП бр.1694/1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437-12/76/2021 од 01.04. 2021.године;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9078F" w:rsidRPr="0089219F" w:rsidRDefault="0029078F" w:rsidP="002907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9078F" w:rsidRPr="0089219F" w:rsidRDefault="0029078F" w:rsidP="002907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9078F" w:rsidRPr="0089219F" w:rsidRDefault="0029078F" w:rsidP="002907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9078F" w:rsidRPr="0089219F" w:rsidRDefault="0029078F" w:rsidP="002907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9078F" w:rsidRPr="0089219F" w:rsidRDefault="0029078F" w:rsidP="002907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9078F" w:rsidRPr="0089219F" w:rsidRDefault="0029078F" w:rsidP="002907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9078F" w:rsidRPr="0089219F" w:rsidRDefault="0029078F" w:rsidP="0029078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lang w:val="sr-Cyrl-CS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lang w:val="sr-Cyrl-CS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FD431E" w:rsidRDefault="00FD431E" w:rsidP="00613A72">
      <w:pPr>
        <w:pStyle w:val="NoSpacing"/>
        <w:rPr>
          <w:rFonts w:ascii="Times New Roman" w:hAnsi="Times New Roman" w:cs="Times New Roman"/>
          <w:lang w:val="sr-Latn-CS"/>
        </w:rPr>
      </w:pP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217-2/29/2021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613A72" w:rsidRPr="0089219F" w:rsidRDefault="00613A72" w:rsidP="00613A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Митровић Љубиши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ул.Никодија Стевановића Татка 33,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613A72" w:rsidRPr="0089219F" w:rsidRDefault="00613A72" w:rsidP="00613A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613A72" w:rsidRPr="0089219F" w:rsidRDefault="00613A72" w:rsidP="00613A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Митровић Љубиши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ул.Никодија Стевановића Татка 33,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ОТП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Никодија Стевановића Татка 33, на КП број 1310 КО Шарлинац, општина Дољевац.</w:t>
      </w:r>
    </w:p>
    <w:p w:rsidR="00613A72" w:rsidRPr="0089219F" w:rsidRDefault="00613A72" w:rsidP="00613A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Митровић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Љубиша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П0+П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Никодија Стевановића Татка 33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1310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415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130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подрумског дела,  предметног стамбеног објекта.</w:t>
      </w: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13A72" w:rsidRPr="0089219F" w:rsidRDefault="00613A72" w:rsidP="00613A7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006132422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613A72" w:rsidRPr="0089219F" w:rsidRDefault="00613A72" w:rsidP="00613A72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ОТП Банке.</w:t>
      </w:r>
    </w:p>
    <w:p w:rsidR="00613A72" w:rsidRPr="0089219F" w:rsidRDefault="00613A72" w:rsidP="00613A72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Никодија Стевановића Татка 33, на КП бр.1310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415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Шарлинац,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03/27/11-205-161/21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217-2/29/2021 од 22.01.2021. године и  допуне записника о утврђивању категорије оштећења плављеног стамбеног објекта од 08.02.2021.године,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613A72" w:rsidRPr="0089219F" w:rsidRDefault="00613A72" w:rsidP="00613A7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10.02.2021.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217-2/29 /2021, од власника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89219F">
        <w:rPr>
          <w:rFonts w:ascii="Times New Roman" w:hAnsi="Times New Roman" w:cs="Times New Roman"/>
          <w:lang w:val="sr-Cyrl-CS"/>
        </w:rPr>
        <w:t xml:space="preserve"> за становање користи стамбени објекат, наведен под редним бројем 2,  и то кућу,  површине 130 м2, од којих је поплављено  30 м2 подрумског дела предметног стамбеног објекта,  а да  је објекат наведен у пријави и записнику под редним бројем 1. помоћни, те да је сагласан да се приликом исплате државне помоћи узме у обзир само стабени објекат који је наведен под редним бројем 2. и да је упознат са Записником о увиђају на лицу места и допуном записника којим је извршена категоризација штете, које је потписао и изјављује да нема примедби на исте као и на извршену категоризацију штете.</w:t>
      </w: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Никодија Стевановића Татка 33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1310</w:t>
      </w:r>
      <w:r w:rsidRPr="0089219F">
        <w:rPr>
          <w:rFonts w:ascii="Times New Roman" w:hAnsi="Times New Roman" w:cs="Times New Roman"/>
          <w:lang w:val="sr-Cyrl-CS"/>
        </w:rPr>
        <w:t xml:space="preserve"> 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13A72" w:rsidRPr="0089219F" w:rsidRDefault="00613A72" w:rsidP="00613A7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613A72" w:rsidRPr="0089219F" w:rsidRDefault="00613A72" w:rsidP="00613A7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613A72" w:rsidRPr="0089219F" w:rsidRDefault="00613A72" w:rsidP="00613A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613A72" w:rsidRPr="0089219F" w:rsidRDefault="00613A72" w:rsidP="00613A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613A72" w:rsidRPr="0089219F" w:rsidRDefault="00613A72" w:rsidP="00613A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613A72" w:rsidRPr="0089219F" w:rsidRDefault="00613A72" w:rsidP="00613A7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613A72" w:rsidRPr="0089219F" w:rsidRDefault="00613A72" w:rsidP="00613A7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lang w:val="sr-Cyrl-CS"/>
        </w:rPr>
      </w:pP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lang w:val="sr-Cyrl-CS"/>
        </w:rPr>
      </w:pP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613A72" w:rsidRPr="0089219F" w:rsidRDefault="00613A72" w:rsidP="00613A72">
      <w:pPr>
        <w:pStyle w:val="NoSpacing"/>
        <w:rPr>
          <w:rFonts w:ascii="Times New Roman" w:hAnsi="Times New Roman" w:cs="Times New Roman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7F70A7" w:rsidRDefault="007F70A7" w:rsidP="005945FD">
      <w:pPr>
        <w:pStyle w:val="NoSpacing"/>
        <w:rPr>
          <w:rFonts w:ascii="Times New Roman" w:hAnsi="Times New Roman" w:cs="Times New Roman"/>
          <w:lang w:val="sr-Latn-CS"/>
        </w:rPr>
      </w:pP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217-2/68/2021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5945FD" w:rsidRPr="0089219F" w:rsidRDefault="005945FD" w:rsidP="00594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Митровић Зорици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ул.Никодија Стојановића Татка 27,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5945FD" w:rsidRPr="0089219F" w:rsidRDefault="005945FD" w:rsidP="00594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5945FD" w:rsidRPr="0089219F" w:rsidRDefault="005945FD" w:rsidP="00594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Митровић Зорици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ул.Никодија Стојановића Татка 27,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7F70A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Никодија Стојановића Татка 27, на КП број 1743 КО Шарлинац, општина Дољевац.</w:t>
      </w:r>
    </w:p>
    <w:p w:rsidR="005945FD" w:rsidRPr="0089219F" w:rsidRDefault="005945FD" w:rsidP="00594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Митровић Зорица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22.01.2021.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П0+П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Никодија Стојановића Татка 27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1743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613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80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подрумског дела,  предметног стамбеног објекта.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5945FD" w:rsidRPr="0089219F" w:rsidRDefault="005945FD" w:rsidP="005945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7784517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5945FD" w:rsidRPr="0089219F" w:rsidRDefault="005945FD" w:rsidP="005945FD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Потврде о поседовању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70A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Поштанска штедионица.</w:t>
      </w:r>
    </w:p>
    <w:p w:rsidR="005945FD" w:rsidRPr="0089219F" w:rsidRDefault="005945FD" w:rsidP="005945FD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Никодија Стојановића Татка 27, на КП бр.1743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613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Шарлинац и Уверење  Пореског одељења, Општинске управе општине Дољевац број  437-12/64/2021 од 24.03.2021.године,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03/27/11-205-186/21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217-2/68/2021 од 22.02.2021. године и  допуне записника о утврђивању категорије оштећења плављеног стамбеног објекта од  25.02.2021.године,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217-2/68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Никодија Стојановића Татка 27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1743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437-12/64/2021 од 24.03.2021.године;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пријављено пребивалиште на адреси поплављеног објекта,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945FD" w:rsidRPr="0089219F" w:rsidRDefault="005945FD" w:rsidP="005945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5945FD" w:rsidRPr="0089219F" w:rsidRDefault="005945FD" w:rsidP="00594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5945FD" w:rsidRPr="0089219F" w:rsidRDefault="005945FD" w:rsidP="00594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5945FD" w:rsidRPr="0089219F" w:rsidRDefault="005945FD" w:rsidP="00594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5945FD" w:rsidRPr="0089219F" w:rsidRDefault="005945FD" w:rsidP="00594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5945FD" w:rsidRPr="0089219F" w:rsidRDefault="005945FD" w:rsidP="005945FD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5945FD" w:rsidRPr="0089219F" w:rsidRDefault="005945FD" w:rsidP="005945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lang w:val="sr-Cyrl-CS"/>
        </w:rPr>
      </w:pP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lang w:val="sr-Cyrl-CS"/>
        </w:rPr>
      </w:pP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287B76" w:rsidRDefault="00287B76" w:rsidP="00855D27">
      <w:pPr>
        <w:pStyle w:val="NoSpacing"/>
        <w:rPr>
          <w:rFonts w:ascii="Times New Roman" w:hAnsi="Times New Roman" w:cs="Times New Roman"/>
          <w:lang w:val="sr-Latn-CS"/>
        </w:rPr>
      </w:pP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>2/2021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55D27" w:rsidRPr="0089219F" w:rsidRDefault="00855D27" w:rsidP="00855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Настић Драгољубу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9,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55D27" w:rsidRPr="0089219F" w:rsidRDefault="00855D27" w:rsidP="00855D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55D27" w:rsidRPr="0089219F" w:rsidRDefault="00855D27" w:rsidP="00855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Настић Драгољубу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Ђуре Јакшића 9,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287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287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Ђуре Јакшића 9, на КП број 2172 КО Орљане, општина Дољевац.</w:t>
      </w:r>
    </w:p>
    <w:p w:rsidR="00855D27" w:rsidRPr="0089219F" w:rsidRDefault="00855D27" w:rsidP="00855D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Настић Драгољуб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 у Орљану, општина Дољевац, ул.Ђуре Јакшића 9,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2172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866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132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12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55D27" w:rsidRPr="0089219F" w:rsidRDefault="00855D27" w:rsidP="00855D2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фотокопија личне карте, регистарски број  009280860 ПС у Дољевцу</w:t>
      </w:r>
    </w:p>
    <w:p w:rsidR="00855D27" w:rsidRPr="0089219F" w:rsidRDefault="00855D27" w:rsidP="00855D27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287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Поштанска штедионица.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Ђуре Јакшића 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2172 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866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Уверење Пореског одељења, Општинске управе општине Дољевац број 437-12-64/2021 од 24.03.2021.године, ради утврђивања права својине на објекту, уверење о пребивалишту ПУ Ниш, Полицијска станица Дољевац број 03/27/11-205-169/21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217-2/42/2021 од  21.01.2021. године и  допуне записника о утврђивању категорије оштећења плављеног стамбеног објекта од 18.02.2021.године,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217-2/42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Ђуре Јакшића 9</w:t>
      </w:r>
      <w:r w:rsidRPr="0089219F">
        <w:rPr>
          <w:rFonts w:ascii="Times New Roman" w:hAnsi="Times New Roman" w:cs="Times New Roman"/>
          <w:lang w:val="sr-Cyrl-CS"/>
        </w:rPr>
        <w:t xml:space="preserve">, на КП бр. 2172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  <w:b/>
          <w:lang w:val="sr-Cyrl-CS"/>
        </w:rPr>
        <w:t>на основу Уверења Пореског одељења, Општинске управе општине Дољевац број 437-12-64/2021 од 24.03.2021.године;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55D27" w:rsidRPr="0089219F" w:rsidRDefault="00855D27" w:rsidP="00855D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55D27" w:rsidRPr="0089219F" w:rsidRDefault="00855D27" w:rsidP="00855D2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55D27" w:rsidRPr="0089219F" w:rsidRDefault="00855D27" w:rsidP="00855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55D27" w:rsidRPr="0089219F" w:rsidRDefault="00855D27" w:rsidP="00855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55D27" w:rsidRPr="0089219F" w:rsidRDefault="00855D27" w:rsidP="00855D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55D27" w:rsidRPr="0089219F" w:rsidRDefault="00855D27" w:rsidP="00855D2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55D27" w:rsidRPr="0089219F" w:rsidRDefault="00855D27" w:rsidP="00855D2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lang w:val="sr-Cyrl-CS"/>
        </w:rPr>
      </w:pP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lang w:val="sr-Cyrl-CS"/>
        </w:rPr>
      </w:pP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</w:rPr>
      </w:pPr>
    </w:p>
    <w:p w:rsidR="00855D27" w:rsidRPr="0089219F" w:rsidRDefault="00855D27" w:rsidP="00855D27">
      <w:pPr>
        <w:pStyle w:val="NoSpacing"/>
        <w:rPr>
          <w:rFonts w:ascii="Times New Roman" w:hAnsi="Times New Roman" w:cs="Times New Roman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C52BA1" w:rsidRDefault="00C52BA1" w:rsidP="00E94554">
      <w:pPr>
        <w:pStyle w:val="NoSpacing"/>
        <w:rPr>
          <w:rFonts w:ascii="Times New Roman" w:hAnsi="Times New Roman" w:cs="Times New Roman"/>
          <w:lang w:val="sr-Latn-CS"/>
        </w:rPr>
      </w:pP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138/2021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14.03.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E94554" w:rsidRPr="0089219F" w:rsidRDefault="00E94554" w:rsidP="00E945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148/2018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Нешић Љиљани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rPr>
          <w:rFonts w:ascii="Times New Roman" w:hAnsi="Times New Roman" w:cs="Times New Roman"/>
          <w:lang w:val="sr-Cyrl-CS"/>
        </w:rPr>
        <w:t xml:space="preserve">Његошева </w:t>
      </w:r>
      <w:r w:rsidRPr="0089219F">
        <w:rPr>
          <w:rFonts w:ascii="Times New Roman" w:hAnsi="Times New Roman" w:cs="Times New Roman"/>
          <w:lang w:val="sr-Latn-CS"/>
        </w:rPr>
        <w:t>148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E94554" w:rsidRPr="0089219F" w:rsidRDefault="00E94554" w:rsidP="00E945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E94554" w:rsidRPr="0089219F" w:rsidRDefault="00E94554" w:rsidP="00E945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Нешић Љиљани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C52BA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C52BA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</w:t>
      </w:r>
      <w:r w:rsidRPr="0089219F">
        <w:rPr>
          <w:rFonts w:ascii="Times New Roman" w:hAnsi="Times New Roman" w:cs="Times New Roman"/>
          <w:lang w:val="sr-Latn-CS"/>
        </w:rPr>
        <w:t>148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1596/2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Белотинац, општина Дољевац.</w:t>
      </w:r>
    </w:p>
    <w:p w:rsidR="00E94554" w:rsidRPr="0089219F" w:rsidRDefault="00E94554" w:rsidP="00E945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Нешић Љиљана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08.02.2021.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</w:t>
      </w:r>
      <w:r w:rsidRPr="0089219F">
        <w:rPr>
          <w:rFonts w:ascii="Times New Roman" w:hAnsi="Times New Roman" w:cs="Times New Roman"/>
          <w:lang w:val="sr-Cyrl-CS"/>
        </w:rPr>
        <w:t>Његошева 148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1596/2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980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300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предметног стамбеног објекта.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 xml:space="preserve"> је доставил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>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94554" w:rsidRPr="0089219F" w:rsidRDefault="00E94554" w:rsidP="00E945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008140974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E94554" w:rsidRPr="0089219F" w:rsidRDefault="00E94554" w:rsidP="00E94554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148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1596/2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980  у КО Белотинац и Уверење Пореског одељења, Општинске управе општине Дољевац број 437-12-64/2021 од 24.03.2021.године,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уверење о пребивалишту ПУ Ниш, Полицијска станица Дољевац број 03/27/11-205-234/21 од  30.03.2021.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217-2/138/2021 од  12.02.2021. године и  допуну записника 217-2/138/2021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217-2/138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148,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1596/2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94554" w:rsidRPr="0089219F" w:rsidRDefault="00E94554" w:rsidP="00E945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E94554" w:rsidRPr="0089219F" w:rsidRDefault="00E94554" w:rsidP="00E945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E94554" w:rsidRPr="0089219F" w:rsidRDefault="00E94554" w:rsidP="00E945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E94554" w:rsidRPr="0089219F" w:rsidRDefault="00E94554" w:rsidP="00E945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E94554" w:rsidRPr="0089219F" w:rsidRDefault="00E94554" w:rsidP="00E945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E94554" w:rsidRPr="0089219F" w:rsidRDefault="00E94554" w:rsidP="00E9455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E94554" w:rsidRPr="0089219F" w:rsidRDefault="00E94554" w:rsidP="00E9455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lang w:val="sr-Cyrl-CS"/>
        </w:rPr>
      </w:pP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lang w:val="sr-Cyrl-CS"/>
        </w:rPr>
      </w:pP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</w:rPr>
      </w:pPr>
    </w:p>
    <w:p w:rsidR="00E94554" w:rsidRPr="0089219F" w:rsidRDefault="00E94554" w:rsidP="00E94554">
      <w:pPr>
        <w:pStyle w:val="NoSpacing"/>
        <w:rPr>
          <w:rFonts w:ascii="Times New Roman" w:hAnsi="Times New Roman" w:cs="Times New Roman"/>
        </w:rPr>
      </w:pP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</w:rPr>
      </w:pP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001274" w:rsidRDefault="00001274" w:rsidP="003A252A">
      <w:pPr>
        <w:pStyle w:val="NoSpacing"/>
        <w:rPr>
          <w:rFonts w:ascii="Times New Roman" w:hAnsi="Times New Roman" w:cs="Times New Roman"/>
          <w:lang w:val="sr-Latn-CS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130/2021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A252A" w:rsidRPr="0089219F" w:rsidRDefault="003A252A" w:rsidP="003A25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Београда“,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Николић Љубише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hAnsi="Times New Roman" w:cs="Times New Roman"/>
          <w:lang w:val="sr-Cyrl-CS"/>
        </w:rPr>
        <w:t>Београда, ул.Боривоја Стевановића 25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A252A" w:rsidRPr="0089219F" w:rsidRDefault="003A252A" w:rsidP="003A25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A252A" w:rsidRPr="0089219F" w:rsidRDefault="003A252A" w:rsidP="003A25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Николић Љубиши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hAnsi="Times New Roman" w:cs="Times New Roman"/>
          <w:lang w:val="sr-Cyrl-CS"/>
        </w:rPr>
        <w:t xml:space="preserve"> Београда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>ул. Боривоја Стевановића 25,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Интеса,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123 А, на КП број 1557  КО Белотинац, општина Дољевац.</w:t>
      </w:r>
    </w:p>
    <w:p w:rsidR="003A252A" w:rsidRPr="0089219F" w:rsidRDefault="003A252A" w:rsidP="003A25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Николић Љубиша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05.02.2021.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123 А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1557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873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240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44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A252A" w:rsidRPr="0089219F" w:rsidRDefault="003A252A" w:rsidP="003A25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005232896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Савски Венац,</w:t>
      </w:r>
    </w:p>
    <w:p w:rsidR="003A252A" w:rsidRPr="0089219F" w:rsidRDefault="003A252A" w:rsidP="003A252A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ИНТЕСА .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123 А,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1557 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873 у КО Белотинац,  ради утврђивања права својине на објекту,  рачуни за утрошену електричну енергију за последњих годину дана,  ради утврђивања да ли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217-2/130/2021 од 12.02.2021. године и  допуну записника 217-2/130/2021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217-2/130/2021,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123А,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1557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пребивалиште на адреси поплављеног објекта,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приложених </w:t>
      </w:r>
      <w:r w:rsidRPr="0089219F">
        <w:rPr>
          <w:rFonts w:ascii="Times New Roman" w:hAnsi="Times New Roman" w:cs="Times New Roman"/>
          <w:lang w:val="sr-Cyrl-CS"/>
        </w:rPr>
        <w:t xml:space="preserve">рачуна за утрошену електричну енергију за последњих годину дана,  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оштећена или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уништена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A252A" w:rsidRPr="0089219F" w:rsidRDefault="003A252A" w:rsidP="003A25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A252A" w:rsidRPr="0089219F" w:rsidRDefault="003A252A" w:rsidP="003A252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A252A" w:rsidRPr="0089219F" w:rsidRDefault="003A252A" w:rsidP="003A25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A252A" w:rsidRPr="0089219F" w:rsidRDefault="003A252A" w:rsidP="003A25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A252A" w:rsidRPr="0089219F" w:rsidRDefault="003A252A" w:rsidP="003A25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A252A" w:rsidRPr="0089219F" w:rsidRDefault="003A252A" w:rsidP="003A252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A252A" w:rsidRPr="0089219F" w:rsidRDefault="003A252A" w:rsidP="003A252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lang w:val="sr-Cyrl-CS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lang w:val="sr-Cyrl-CS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296FD5" w:rsidRDefault="00296FD5" w:rsidP="004E0ABF">
      <w:pPr>
        <w:pStyle w:val="NoSpacing"/>
        <w:rPr>
          <w:rFonts w:ascii="Times New Roman" w:hAnsi="Times New Roman" w:cs="Times New Roman"/>
          <w:lang w:val="sr-Latn-CS"/>
        </w:rPr>
      </w:pP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33/2021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4E0ABF" w:rsidRPr="0089219F" w:rsidRDefault="004E0ABF" w:rsidP="004E0A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Перић Драгију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4,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4E0ABF" w:rsidRPr="0089219F" w:rsidRDefault="004E0ABF" w:rsidP="004E0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4E0ABF" w:rsidRPr="0089219F" w:rsidRDefault="004E0ABF" w:rsidP="004E0A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Перић Драгију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Нишке Бање, ул.Никола Тесла, Нишка 1 прилаз 018,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296F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296F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Ђуре Јакшића 4, на КП број 2898/2 КО Мекиш, општина Дољевац.</w:t>
      </w:r>
    </w:p>
    <w:p w:rsidR="004E0ABF" w:rsidRPr="0089219F" w:rsidRDefault="004E0ABF" w:rsidP="004E0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Перић Драги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Нишке Бање, ул.Никола Тесла, Нишка 1 прилаз 018,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Ђуре Јакшића 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2898/2 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1083 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125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4E0ABF" w:rsidRPr="0089219F" w:rsidRDefault="004E0ABF" w:rsidP="004E0AB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004586839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ПУ у Нишу.</w:t>
      </w:r>
    </w:p>
    <w:p w:rsidR="004E0ABF" w:rsidRPr="0089219F" w:rsidRDefault="004E0ABF" w:rsidP="004E0AB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F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4E0ABF" w:rsidRPr="0089219F" w:rsidRDefault="004E0ABF" w:rsidP="004E0AB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фотокопију потврде о пријављеном боравишту на адреси у Мекишу, општина Дољевац, број 205-1-12/20 од 28.12.2020. године.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Ђуре Јакшића 4,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2898/2  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1083 у КО Мекиш, ради утврђивања права својине на објекту, уверење о пребивалишту ПУ Ниш, Полицијска станица Дољевац број 03/27/11-205-163/21 од  26.03.2021. године, финансијскку картицу ЈП Електопривреда Србије, Сектор Ниш од 01.01.2020.године и фотокопију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рачуна за утрошену електричну енергију за месец јануар 2021.године,</w:t>
      </w:r>
      <w:r w:rsidRPr="0089219F">
        <w:rPr>
          <w:rFonts w:ascii="Times New Roman" w:hAnsi="Times New Roman" w:cs="Times New Roman"/>
          <w:lang w:val="sr-Cyrl-CS"/>
        </w:rPr>
        <w:t xml:space="preserve"> ради утврђивања да ли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, записник о увиђају на лицу места  општине Дољевац број 217-2/33/2021 од 21.01.2021. године и  допуну записника 217-2/33/2021 о утврђивању категорије оштећења плављеног стамбеног објекта од 17.02.2021.године,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217-2/33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Ђуре Јакшића 4,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2898/2 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пребивалиште на адреси поплављеног објекта,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о пребивалишту ПУ Ниш, Полицијска станица Дољевац број 03/27/11-205-163/21 од  26.03.2021. године,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потврде о пријављеном боравишту на адреси у Мекишу, општина Дољевац, број 205-1-12/20 од 28.12.2020.године и </w:t>
      </w:r>
      <w:r w:rsidRPr="0089219F">
        <w:rPr>
          <w:rFonts w:ascii="Times New Roman" w:hAnsi="Times New Roman" w:cs="Times New Roman"/>
          <w:b/>
          <w:lang w:val="sr-Cyrl-CS"/>
        </w:rPr>
        <w:t xml:space="preserve">финансијске </w:t>
      </w:r>
      <w:r w:rsidRPr="0089219F">
        <w:rPr>
          <w:rFonts w:ascii="Times New Roman" w:hAnsi="Times New Roman" w:cs="Times New Roman"/>
          <w:b/>
          <w:lang w:val="sr-Cyrl-CS"/>
        </w:rPr>
        <w:lastRenderedPageBreak/>
        <w:t>картице ЈП Електопривреда Србије, Сектор Ниш од 01.01.2020.године и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рачуна за утрошену електричну енергију за месец јануар 2021.године,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4E0ABF" w:rsidRPr="0089219F" w:rsidRDefault="004E0ABF" w:rsidP="004E0A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4E0ABF" w:rsidRPr="0089219F" w:rsidRDefault="004E0ABF" w:rsidP="004E0AB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4E0ABF" w:rsidRPr="0089219F" w:rsidRDefault="004E0ABF" w:rsidP="004E0A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4E0ABF" w:rsidRPr="0089219F" w:rsidRDefault="004E0ABF" w:rsidP="004E0A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4E0ABF" w:rsidRPr="0089219F" w:rsidRDefault="004E0ABF" w:rsidP="004E0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4E0ABF" w:rsidRPr="0089219F" w:rsidRDefault="004E0ABF" w:rsidP="004E0AB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4E0ABF" w:rsidRPr="0089219F" w:rsidRDefault="004E0ABF" w:rsidP="004E0AB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</w:p>
    <w:p w:rsidR="004E0ABF" w:rsidRPr="0089219F" w:rsidRDefault="004E0ABF" w:rsidP="004E0ABF">
      <w:pPr>
        <w:pStyle w:val="NoSpacing"/>
        <w:rPr>
          <w:rFonts w:ascii="Times New Roman" w:hAnsi="Times New Roman" w:cs="Times New Roman"/>
          <w:lang w:val="sr-Cyrl-CS"/>
        </w:rPr>
      </w:pPr>
    </w:p>
    <w:p w:rsidR="003A252A" w:rsidRPr="0089219F" w:rsidRDefault="003A252A" w:rsidP="003A252A">
      <w:pPr>
        <w:pStyle w:val="NoSpacing"/>
        <w:rPr>
          <w:rFonts w:ascii="Times New Roman" w:hAnsi="Times New Roman" w:cs="Times New Roman"/>
        </w:rPr>
      </w:pP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103/2021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14.03.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752F08" w:rsidRPr="0089219F" w:rsidRDefault="00752F08" w:rsidP="00752F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Перић Стојану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ул.Мајке Јевросиме 3,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752F08" w:rsidRPr="0089219F" w:rsidRDefault="00752F08" w:rsidP="00752F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752F08" w:rsidRPr="0089219F" w:rsidRDefault="00752F08" w:rsidP="00752F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Перић Стојану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Мекиша,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53003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 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Мајке Јевросиме 3, на КП број 2341/2  КО Мекиш, општина Дољевац.</w:t>
      </w:r>
    </w:p>
    <w:p w:rsidR="00752F08" w:rsidRPr="0089219F" w:rsidRDefault="00752F08" w:rsidP="00752F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Перић Стојан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Мајке Јевросиме 3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2341/2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439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250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12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подрума предметног стамбеног објекта.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52F08" w:rsidRPr="0089219F" w:rsidRDefault="00752F08" w:rsidP="00752F0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009394760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752F08" w:rsidRPr="0089219F" w:rsidRDefault="00752F08" w:rsidP="00752F08">
      <w:pPr>
        <w:pStyle w:val="ListParagraph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53003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 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.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Мајке Јевросиме 3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2341/2  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439 у КО Мекиш, ради утврђивања права својине на објекту, уверење о пребивалишту ПУ Ниш, Полицијска станица Дољевац број 03/27/11-205-208/21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217-2/103/2021 од  18.02.2021. године и  допуну записника 217-2/103/2021 о утврђивању категорије оштећења плављеног стамбеног објекта од 01.03.2021.године,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217-2/103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Мајке Јевросиме 3,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2341/2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52F08" w:rsidRPr="0089219F" w:rsidRDefault="00752F08" w:rsidP="00752F0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752F08" w:rsidRPr="0089219F" w:rsidRDefault="00752F08" w:rsidP="00752F0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752F08" w:rsidRPr="0089219F" w:rsidRDefault="00752F08" w:rsidP="00752F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752F08" w:rsidRPr="0089219F" w:rsidRDefault="00752F08" w:rsidP="00752F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752F08" w:rsidRPr="0089219F" w:rsidRDefault="00752F08" w:rsidP="00752F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752F08" w:rsidRPr="0089219F" w:rsidRDefault="00752F08" w:rsidP="00752F0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752F08" w:rsidRPr="0089219F" w:rsidRDefault="00752F08" w:rsidP="00752F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lang w:val="sr-Cyrl-CS"/>
        </w:rPr>
      </w:pP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lang w:val="sr-Cyrl-CS"/>
        </w:rPr>
      </w:pP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752F08" w:rsidRPr="0089219F" w:rsidRDefault="00752F08" w:rsidP="00752F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</w:rPr>
      </w:pPr>
    </w:p>
    <w:p w:rsidR="005945FD" w:rsidRPr="0089219F" w:rsidRDefault="005945FD" w:rsidP="005945FD">
      <w:pPr>
        <w:pStyle w:val="NoSpacing"/>
        <w:rPr>
          <w:rFonts w:ascii="Times New Roman" w:hAnsi="Times New Roman" w:cs="Times New Roman"/>
          <w:lang w:val="sr-Cyrl-CS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29078F" w:rsidRPr="0089219F" w:rsidRDefault="0029078F" w:rsidP="0029078F">
      <w:pPr>
        <w:pStyle w:val="NoSpacing"/>
        <w:rPr>
          <w:rFonts w:ascii="Times New Roman" w:hAnsi="Times New Roman" w:cs="Times New Roman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8B0DDA" w:rsidRDefault="008B0DDA" w:rsidP="00DC5750">
      <w:pPr>
        <w:pStyle w:val="NoSpacing"/>
        <w:rPr>
          <w:rFonts w:ascii="Times New Roman" w:hAnsi="Times New Roman" w:cs="Times New Roman"/>
          <w:lang w:val="sr-Latn-CS"/>
        </w:rPr>
      </w:pP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50/2021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DC5750" w:rsidRPr="0089219F" w:rsidRDefault="00DC5750" w:rsidP="00DC57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Митић Петру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29,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DC5750" w:rsidRPr="0089219F" w:rsidRDefault="00DC5750" w:rsidP="00DC57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DC5750" w:rsidRPr="0089219F" w:rsidRDefault="00DC5750" w:rsidP="00DC57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Митић Петру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29,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8B0DDA">
        <w:rPr>
          <w:rFonts w:ascii="Times New Roman" w:eastAsia="Times New Roman" w:hAnsi="Times New Roman" w:cs="Times New Roman"/>
          <w:lang w:val="sr-Cyrl-CS"/>
        </w:rPr>
        <w:t xml:space="preserve"> </w:t>
      </w:r>
      <w:r w:rsidR="008B0DDA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8B0DDA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 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 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Топличка 29, на КП број 1151/1 у КО Шајиновац, општина Дољевац.</w:t>
      </w:r>
    </w:p>
    <w:p w:rsidR="00DC5750" w:rsidRPr="0089219F" w:rsidRDefault="00DC5750" w:rsidP="00DC57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Митић Петар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29,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18.01.2021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Шајиновцу,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>ул.Топличка 29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1151/1 </w:t>
      </w:r>
      <w:r w:rsidRPr="0089219F">
        <w:rPr>
          <w:rFonts w:ascii="Times New Roman" w:hAnsi="Times New Roman" w:cs="Times New Roman"/>
          <w:lang w:val="sr-Cyrl-CS"/>
        </w:rPr>
        <w:t>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441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220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DC5750" w:rsidRPr="0089219F" w:rsidRDefault="00DC5750" w:rsidP="00DC57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005449762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Дољевцу;</w:t>
      </w:r>
    </w:p>
    <w:p w:rsidR="00DC5750" w:rsidRPr="0089219F" w:rsidRDefault="00DC5750" w:rsidP="00DC5750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="008B0DDA">
        <w:rPr>
          <w:rFonts w:ascii="Times New Roman" w:eastAsia="Times New Roman" w:hAnsi="Times New Roman" w:cs="Times New Roman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Комерцијалне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банке.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По+П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ул.Топличка 29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1151/1 КО Шајиновац,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441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Шајиновац, ради утврђивања права својине на објекту, уверење о пребивалишту ПУ Ниш, Полицијска станица Дољевац број 03/27/11-205-1</w:t>
      </w:r>
      <w:r w:rsidRPr="0089219F">
        <w:rPr>
          <w:rFonts w:ascii="Times New Roman" w:hAnsi="Times New Roman" w:cs="Times New Roman"/>
          <w:lang w:val="sr-Latn-CS"/>
        </w:rPr>
        <w:t>74</w:t>
      </w:r>
      <w:r w:rsidRPr="0089219F">
        <w:rPr>
          <w:rFonts w:ascii="Times New Roman" w:hAnsi="Times New Roman" w:cs="Times New Roman"/>
          <w:lang w:val="sr-Cyrl-CS"/>
        </w:rPr>
        <w:t xml:space="preserve">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217-2/50/2021 од 23.01.2021. године и  допуну записника о увиђају на лицу места број 217-2/50/2021  од 19.02.2021.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217-2/50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ул.Топличка 29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1151/1 у </w:t>
      </w:r>
      <w:r w:rsidRPr="0089219F">
        <w:rPr>
          <w:rFonts w:ascii="Times New Roman" w:hAnsi="Times New Roman" w:cs="Times New Roman"/>
          <w:lang w:val="sr-Cyrl-CS"/>
        </w:rPr>
        <w:t xml:space="preserve">КО Шајиновац,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hAnsi="Times New Roman" w:cs="Times New Roman"/>
          <w:b/>
          <w:lang w:val="sr-Cyrl-CS"/>
        </w:rPr>
        <w:t>;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DC5750" w:rsidRPr="0089219F" w:rsidRDefault="00DC5750" w:rsidP="00DC575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DC5750" w:rsidRPr="0089219F" w:rsidRDefault="00DC5750" w:rsidP="00DC575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DC5750" w:rsidRPr="0089219F" w:rsidRDefault="00DC5750" w:rsidP="00DC57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DC5750" w:rsidRPr="0089219F" w:rsidRDefault="00DC5750" w:rsidP="00DC57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DC5750" w:rsidRPr="0089219F" w:rsidRDefault="00DC5750" w:rsidP="00DC57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DC5750" w:rsidRPr="0089219F" w:rsidRDefault="00DC5750" w:rsidP="00DC5750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DC5750" w:rsidRPr="0089219F" w:rsidRDefault="00DC5750" w:rsidP="00DC5750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</w:p>
    <w:p w:rsidR="00DC5750" w:rsidRPr="0089219F" w:rsidRDefault="00DC5750" w:rsidP="00DC5750">
      <w:pPr>
        <w:pStyle w:val="NoSpacing"/>
        <w:rPr>
          <w:rFonts w:ascii="Times New Roman" w:hAnsi="Times New Roman" w:cs="Times New Roman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1946C5" w:rsidRDefault="001946C5" w:rsidP="005313E5">
      <w:pPr>
        <w:pStyle w:val="NoSpacing"/>
        <w:rPr>
          <w:rFonts w:ascii="Times New Roman" w:hAnsi="Times New Roman" w:cs="Times New Roman"/>
          <w:lang w:val="sr-Latn-CS"/>
        </w:rPr>
      </w:pP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5/2021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5313E5" w:rsidRPr="0089219F" w:rsidRDefault="005313E5" w:rsidP="005313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Петровић Мирославу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ул.Југ Богданова бр.12,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5313E5" w:rsidRPr="0089219F" w:rsidRDefault="005313E5" w:rsidP="005313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5313E5" w:rsidRPr="0089219F" w:rsidRDefault="005313E5" w:rsidP="005313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Петровић Мирославу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ул.Југ Богданова број 12,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1946C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1946C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SOCIETE GENERALE SRBIJA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Југ Богданова број 12, на КП број 2402  КО Мекиш, општина Дољевац.</w:t>
      </w:r>
    </w:p>
    <w:p w:rsidR="005313E5" w:rsidRPr="0089219F" w:rsidRDefault="005313E5" w:rsidP="005313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Петровић Мирослав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П0+1+ Пк у Мекишу, општина Дољевац, ул.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Југ Богданова број 12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2402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723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200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5313E5" w:rsidRPr="0089219F" w:rsidRDefault="005313E5" w:rsidP="005313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007818042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5313E5" w:rsidRPr="0089219F" w:rsidRDefault="005313E5" w:rsidP="005313E5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46C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SOCIETE GENERALE SRBIJA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П0+1+ Пк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Југ Богданова број 12, на КП бр.2402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723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Мекиш,  ради утврђивања права својине на објекту, уверење о пребивалишту ПУ Ниш, Полицијска станица Дољевац број 03/27/11-205-142/21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, записник о увиђају на лицу места  општине Дољевац број 217-2/5/2021 од 19.01.2021. године и  допуну записника о утврђивању категорије оштећења плављеног стамбеног објекта од 05.02.2021.године,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Југ Богданова 12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2402</w:t>
      </w:r>
      <w:r w:rsidRPr="0089219F">
        <w:rPr>
          <w:rFonts w:ascii="Times New Roman" w:hAnsi="Times New Roman" w:cs="Times New Roman"/>
          <w:lang w:val="sr-Cyrl-CS"/>
        </w:rPr>
        <w:t xml:space="preserve"> 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313E5" w:rsidRPr="0089219F" w:rsidRDefault="005313E5" w:rsidP="005313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5313E5" w:rsidRPr="0089219F" w:rsidRDefault="005313E5" w:rsidP="005313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5313E5" w:rsidRPr="0089219F" w:rsidRDefault="005313E5" w:rsidP="005313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5313E5" w:rsidRPr="0089219F" w:rsidRDefault="005313E5" w:rsidP="005313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5313E5" w:rsidRPr="0089219F" w:rsidRDefault="005313E5" w:rsidP="005313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5313E5" w:rsidRPr="0089219F" w:rsidRDefault="005313E5" w:rsidP="005313E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5313E5" w:rsidRPr="0089219F" w:rsidRDefault="005313E5" w:rsidP="005313E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lang w:val="sr-Cyrl-CS"/>
        </w:rPr>
      </w:pP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lang w:val="sr-Cyrl-CS"/>
        </w:rPr>
      </w:pP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</w:rPr>
      </w:pP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</w:rPr>
      </w:pP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</w:rPr>
      </w:pPr>
    </w:p>
    <w:p w:rsidR="005313E5" w:rsidRPr="0089219F" w:rsidRDefault="005313E5" w:rsidP="005313E5">
      <w:pPr>
        <w:pStyle w:val="NoSpacing"/>
        <w:rPr>
          <w:rFonts w:ascii="Times New Roman" w:hAnsi="Times New Roman" w:cs="Times New Roman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2C6357" w:rsidRDefault="002C6357" w:rsidP="00E978CF">
      <w:pPr>
        <w:pStyle w:val="NoSpacing"/>
        <w:rPr>
          <w:rFonts w:ascii="Times New Roman" w:hAnsi="Times New Roman" w:cs="Times New Roman"/>
          <w:lang w:val="sr-Latn-CS"/>
        </w:rPr>
      </w:pP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2</w:t>
      </w:r>
      <w:r w:rsidRPr="0089219F">
        <w:rPr>
          <w:rFonts w:ascii="Times New Roman" w:hAnsi="Times New Roman" w:cs="Times New Roman"/>
          <w:lang w:val="sr-Cyrl-CS"/>
        </w:rPr>
        <w:t>4/2021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 xml:space="preserve"> 15.04.2021.год.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E978CF" w:rsidRPr="0089219F" w:rsidRDefault="00E978CF" w:rsidP="00E97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Прокић Небојши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ул.Југ Богданова 38,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E978CF" w:rsidRPr="0089219F" w:rsidRDefault="00E978CF" w:rsidP="00E978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E978CF" w:rsidRPr="0089219F" w:rsidRDefault="00E978CF" w:rsidP="00E97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Прокић Небојши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2C635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 Југ Богданова 38, на КП број 2456/1 КО Мекиш, општина Дољевац.</w:t>
      </w:r>
    </w:p>
    <w:p w:rsidR="00E978CF" w:rsidRPr="0089219F" w:rsidRDefault="00E978CF" w:rsidP="00E978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Прокић Небојша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у Мекишу, општина Дољевац, на адреси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Југ Богданова 38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2456/1 </w:t>
      </w:r>
      <w:r w:rsidRPr="0089219F">
        <w:rPr>
          <w:rFonts w:ascii="Times New Roman" w:hAnsi="Times New Roman" w:cs="Times New Roman"/>
        </w:rPr>
        <w:t>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 1051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200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978CF" w:rsidRPr="0089219F" w:rsidRDefault="00E978CF" w:rsidP="00E978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004241174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E978CF" w:rsidRPr="0089219F" w:rsidRDefault="00E978CF" w:rsidP="00E978C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2C635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Директне банке.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Југ Богданова 38</w:t>
      </w:r>
      <w:r w:rsidRPr="0089219F">
        <w:rPr>
          <w:rFonts w:ascii="Times New Roman" w:hAnsi="Times New Roman" w:cs="Times New Roman"/>
          <w:lang w:val="sr-Cyrl-CS"/>
        </w:rPr>
        <w:t xml:space="preserve">, на КП бр.2456/1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1051 у КО Мекиш и Уговор о поклону непокретности, оверен код Општинског суда у Нишу, под бројем Ов-1495/96 од 24.6.1996.године,  ради утврђивања права својине на објекту, уверење о пребивалишту ПУ Ниш, Полицијска станица Дољевац број 03/27/11-205-157/21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217-2/24/2021 од 21.01.2021. године и допуну записника 217-2/24/2021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217-2/24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Југ Богданова 38,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2465/1 у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Уговора о поклону непокретности, оверен код Општинског суда у Нишу,  под бројем Ов-1495/96 од 24.6.1996.године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;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978CF" w:rsidRPr="0089219F" w:rsidRDefault="00E978CF" w:rsidP="00E978C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E978CF" w:rsidRPr="0089219F" w:rsidRDefault="00E978CF" w:rsidP="00E978C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E978CF" w:rsidRPr="0089219F" w:rsidRDefault="00E978CF" w:rsidP="00E97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E978CF" w:rsidRPr="0089219F" w:rsidRDefault="00E978CF" w:rsidP="00E97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E978CF" w:rsidRPr="0089219F" w:rsidRDefault="00E978CF" w:rsidP="00E978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E978CF" w:rsidRPr="0089219F" w:rsidRDefault="00E978CF" w:rsidP="00E978C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E978CF" w:rsidRPr="0089219F" w:rsidRDefault="00E978CF" w:rsidP="00E978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lang w:val="sr-Cyrl-CS"/>
        </w:rPr>
      </w:pP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lang w:val="sr-Cyrl-CS"/>
        </w:rPr>
      </w:pP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</w:rPr>
      </w:pP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</w:rPr>
      </w:pPr>
    </w:p>
    <w:p w:rsidR="00E978CF" w:rsidRPr="0089219F" w:rsidRDefault="00E978CF" w:rsidP="00E978CF">
      <w:pPr>
        <w:pStyle w:val="NoSpacing"/>
        <w:rPr>
          <w:rFonts w:ascii="Times New Roman" w:hAnsi="Times New Roman" w:cs="Times New Roman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354611" w:rsidRDefault="00354611" w:rsidP="007323C1">
      <w:pPr>
        <w:pStyle w:val="NoSpacing"/>
        <w:rPr>
          <w:rFonts w:ascii="Times New Roman" w:hAnsi="Times New Roman" w:cs="Times New Roman"/>
          <w:lang w:val="sr-Latn-CS"/>
        </w:rPr>
      </w:pP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70/2021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7323C1" w:rsidRPr="0089219F" w:rsidRDefault="007323C1" w:rsidP="007323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Прокић Слободанки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Шајиновца,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27,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7323C1" w:rsidRPr="0089219F" w:rsidRDefault="007323C1" w:rsidP="007323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7323C1" w:rsidRPr="0089219F" w:rsidRDefault="007323C1" w:rsidP="007323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Прокић Слободанки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27,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354611">
        <w:rPr>
          <w:rFonts w:ascii="Times New Roman" w:eastAsia="Times New Roman" w:hAnsi="Times New Roman" w:cs="Times New Roman"/>
          <w:lang w:val="sr-Latn-CS"/>
        </w:rPr>
        <w:t xml:space="preserve">      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354611">
        <w:rPr>
          <w:rFonts w:ascii="Times New Roman" w:eastAsia="Times New Roman" w:hAnsi="Times New Roman" w:cs="Times New Roman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 Банке Поштанска штедионица,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 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Топличка 27, на КП број 1149 у КО Шајиновац, општина Дољевац.</w:t>
      </w:r>
    </w:p>
    <w:p w:rsidR="007323C1" w:rsidRPr="0089219F" w:rsidRDefault="007323C1" w:rsidP="007323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Прокић Слободанка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ул.Топличка 27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23.01.2021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Шајиновцу,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 Топличка 27, 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1149 </w:t>
      </w:r>
      <w:r w:rsidRPr="0089219F">
        <w:rPr>
          <w:rFonts w:ascii="Times New Roman" w:hAnsi="Times New Roman" w:cs="Times New Roman"/>
          <w:lang w:val="sr-Cyrl-CS"/>
        </w:rPr>
        <w:t>КО Шајиновац,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873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Шајиновац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100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7323C1" w:rsidRPr="0089219F" w:rsidRDefault="007323C1" w:rsidP="007323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006415500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7323C1" w:rsidRPr="0089219F" w:rsidRDefault="007323C1" w:rsidP="007323C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="006D3C8B">
        <w:rPr>
          <w:rFonts w:ascii="Times New Roman" w:eastAsia="Times New Roman" w:hAnsi="Times New Roman" w:cs="Times New Roman"/>
          <w:lang w:val="sr-Latn-CS"/>
        </w:rPr>
        <w:t xml:space="preserve">       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Банке Поштанска штедионица.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По+П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ул.Топличка 27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1149 КО Шајиновац,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873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Шајиновац и Уверење  Пореског одељења, Општинске управе општине Дољевац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број 03/27/11-205-187/21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217-2/70/2021 од 23.01.2021. године и  допуну записника о увиђају на лицу места број 217-2/70/2021  од 25.02.2021.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13.04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217-2/70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Топличка 27,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1149 у </w:t>
      </w:r>
      <w:r w:rsidRPr="0089219F">
        <w:rPr>
          <w:rFonts w:ascii="Times New Roman" w:hAnsi="Times New Roman" w:cs="Times New Roman"/>
          <w:lang w:val="sr-Cyrl-CS"/>
        </w:rPr>
        <w:t xml:space="preserve">КО Шајиновац,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437-12/76/2021 од 01.04. 2021.године;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има пријављено пребивалиште на адреси поплављеног објекта,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7323C1" w:rsidRPr="0089219F" w:rsidRDefault="007323C1" w:rsidP="007323C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7323C1" w:rsidRPr="0089219F" w:rsidRDefault="007323C1" w:rsidP="007323C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</w:t>
      </w: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7323C1" w:rsidRPr="0089219F" w:rsidRDefault="007323C1" w:rsidP="007323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7323C1" w:rsidRPr="0089219F" w:rsidRDefault="007323C1" w:rsidP="007323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7323C1" w:rsidRPr="0089219F" w:rsidRDefault="007323C1" w:rsidP="007323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7323C1" w:rsidRPr="0089219F" w:rsidRDefault="007323C1" w:rsidP="007323C1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7323C1" w:rsidRPr="0089219F" w:rsidRDefault="007323C1" w:rsidP="007323C1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</w:p>
    <w:p w:rsidR="007323C1" w:rsidRPr="0089219F" w:rsidRDefault="007323C1" w:rsidP="007323C1">
      <w:pPr>
        <w:pStyle w:val="NoSpacing"/>
        <w:rPr>
          <w:rFonts w:ascii="Times New Roman" w:hAnsi="Times New Roman" w:cs="Times New Roman"/>
        </w:rPr>
      </w:pPr>
    </w:p>
    <w:p w:rsidR="00CC68E5" w:rsidRPr="0089219F" w:rsidRDefault="00CC68E5" w:rsidP="002071AB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D03C42" w:rsidRDefault="00D03C42" w:rsidP="001E1EB3">
      <w:pPr>
        <w:pStyle w:val="NoSpacing"/>
        <w:rPr>
          <w:rFonts w:ascii="Times New Roman" w:hAnsi="Times New Roman" w:cs="Times New Roman"/>
          <w:lang w:val="sr-Latn-CS"/>
        </w:rPr>
      </w:pP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97/2021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1E1EB3" w:rsidRPr="0089219F" w:rsidRDefault="001E1EB3" w:rsidP="001E1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Раденковић Драгославу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129,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1E1EB3" w:rsidRPr="0089219F" w:rsidRDefault="001E1EB3" w:rsidP="001E1E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1E1EB3" w:rsidRPr="0089219F" w:rsidRDefault="001E1EB3" w:rsidP="001E1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Раденковић Драгославу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D03C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број</w:t>
      </w:r>
      <w:r w:rsidR="00D03C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129, на КП број 1503/2 у КО Белотинац, општина Дољевац.</w:t>
      </w:r>
    </w:p>
    <w:p w:rsidR="001E1EB3" w:rsidRPr="0089219F" w:rsidRDefault="001E1EB3" w:rsidP="001E1E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Раденковић Драгослав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129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1503/2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424 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75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7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1E1EB3" w:rsidRPr="0089219F" w:rsidRDefault="001E1EB3" w:rsidP="001E1E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004161946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1E1EB3" w:rsidRPr="0089219F" w:rsidRDefault="001E1EB3" w:rsidP="001E1EB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уговора о отварању и вођењу динарског платног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банке.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129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1503/2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424 у КО Белотинац, ради утврђивања права својине на објекту, уверење о пребивалишту ПУ Ниш, Полицијска станица Дољевац број 03/27/11-205-</w:t>
      </w:r>
      <w:r w:rsidRPr="0089219F">
        <w:rPr>
          <w:rFonts w:ascii="Times New Roman" w:hAnsi="Times New Roman" w:cs="Times New Roman"/>
          <w:lang w:val="sr-Latn-CS"/>
        </w:rPr>
        <w:t>20</w:t>
      </w:r>
      <w:r w:rsidRPr="0089219F">
        <w:rPr>
          <w:rFonts w:ascii="Times New Roman" w:hAnsi="Times New Roman" w:cs="Times New Roman"/>
          <w:lang w:val="sr-Cyrl-CS"/>
        </w:rPr>
        <w:t>4/21 од 2</w:t>
      </w:r>
      <w:r w:rsidRPr="0089219F">
        <w:rPr>
          <w:rFonts w:ascii="Times New Roman" w:hAnsi="Times New Roman" w:cs="Times New Roman"/>
          <w:lang w:val="sr-Latn-CS"/>
        </w:rPr>
        <w:t>9</w:t>
      </w:r>
      <w:r w:rsidRPr="0089219F">
        <w:rPr>
          <w:rFonts w:ascii="Times New Roman" w:hAnsi="Times New Roman" w:cs="Times New Roman"/>
          <w:lang w:val="sr-Cyrl-CS"/>
        </w:rPr>
        <w:t xml:space="preserve">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217-2/97/2021 од 02.02.2021. године и  допуну записника 217-2/97/2021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217-2/97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129,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1503/2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E1EB3" w:rsidRPr="0089219F" w:rsidRDefault="001E1EB3" w:rsidP="001E1E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1E1EB3" w:rsidRPr="0089219F" w:rsidRDefault="001E1EB3" w:rsidP="001E1EB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1E1EB3" w:rsidRPr="0089219F" w:rsidRDefault="001E1EB3" w:rsidP="001E1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1E1EB3" w:rsidRPr="0089219F" w:rsidRDefault="001E1EB3" w:rsidP="001E1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1E1EB3" w:rsidRPr="0089219F" w:rsidRDefault="001E1EB3" w:rsidP="001E1E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1E1EB3" w:rsidRPr="0089219F" w:rsidRDefault="001E1EB3" w:rsidP="001E1EB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1E1EB3" w:rsidRPr="0089219F" w:rsidRDefault="001E1EB3" w:rsidP="001E1E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lang w:val="sr-Cyrl-CS"/>
        </w:rPr>
      </w:pP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lang w:val="sr-Cyrl-CS"/>
        </w:rPr>
      </w:pP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1E1EB3" w:rsidRPr="0089219F" w:rsidRDefault="001E1EB3" w:rsidP="001E1EB3">
      <w:pPr>
        <w:pStyle w:val="NoSpacing"/>
        <w:rPr>
          <w:rFonts w:ascii="Times New Roman" w:hAnsi="Times New Roman" w:cs="Times New Roman"/>
        </w:rPr>
      </w:pPr>
    </w:p>
    <w:p w:rsidR="00841FA1" w:rsidRPr="0089219F" w:rsidRDefault="00841FA1" w:rsidP="00841FA1">
      <w:pPr>
        <w:pStyle w:val="NoSpacing"/>
        <w:rPr>
          <w:rFonts w:ascii="Times New Roman" w:hAnsi="Times New Roman" w:cs="Times New Roman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D852B9" w:rsidRDefault="00D852B9" w:rsidP="003A3E11">
      <w:pPr>
        <w:pStyle w:val="NoSpacing"/>
        <w:rPr>
          <w:rFonts w:ascii="Times New Roman" w:hAnsi="Times New Roman" w:cs="Times New Roman"/>
          <w:lang w:val="sr-Latn-CS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114/2021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A3E11" w:rsidRPr="0089219F" w:rsidRDefault="003A3E11" w:rsidP="003A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Ранђеловић Чаславу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124,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A3E11" w:rsidRPr="0089219F" w:rsidRDefault="003A3E11" w:rsidP="003A3E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A3E11" w:rsidRPr="0089219F" w:rsidRDefault="003A3E11" w:rsidP="003A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Ранђеловић Чаславу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D852B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D852B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124, на КП број 1705 КО Белотинац, општина Дољевац.</w:t>
      </w:r>
    </w:p>
    <w:p w:rsidR="003A3E11" w:rsidRPr="0089219F" w:rsidRDefault="003A3E11" w:rsidP="003A3E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Ранђеловић Часлав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124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1705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658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160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6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A3E11" w:rsidRPr="0089219F" w:rsidRDefault="003A3E11" w:rsidP="003A3E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009477516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3A3E11" w:rsidRPr="0089219F" w:rsidRDefault="003A3E11" w:rsidP="003A3E1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D852B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банке.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124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1705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658  КО Белотинац, ради утврђивања права својине на објекту, уверење о пребивалишту ПУ Ниш, Полицијска станица Дољевац број 03/27/11-205-217/21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217-2/114/2021 од  02.02.2021. године и  допуну записника 217-2/114/2021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217-2/114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124,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1705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A3E11" w:rsidRPr="0089219F" w:rsidRDefault="003A3E11" w:rsidP="003A3E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A3E11" w:rsidRPr="0089219F" w:rsidRDefault="003A3E11" w:rsidP="003A3E1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A3E11" w:rsidRPr="0089219F" w:rsidRDefault="003A3E11" w:rsidP="003A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A3E11" w:rsidRPr="0089219F" w:rsidRDefault="003A3E11" w:rsidP="003A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A3E11" w:rsidRPr="0089219F" w:rsidRDefault="003A3E11" w:rsidP="003A3E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A3E11" w:rsidRPr="0089219F" w:rsidRDefault="003A3E11" w:rsidP="003A3E1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A3E11" w:rsidRPr="0089219F" w:rsidRDefault="003A3E11" w:rsidP="003A3E1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25966" w:rsidRDefault="00F25966" w:rsidP="00F9757E">
      <w:pPr>
        <w:pStyle w:val="NoSpacing"/>
        <w:rPr>
          <w:rFonts w:ascii="Times New Roman" w:hAnsi="Times New Roman" w:cs="Times New Roman"/>
          <w:lang w:val="sr-Latn-CS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83/2021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F9757E" w:rsidRPr="0089219F" w:rsidRDefault="00F9757E" w:rsidP="00F975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Ранђеловић Љубиши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ул.Баштованска 1,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F9757E" w:rsidRPr="0089219F" w:rsidRDefault="00F9757E" w:rsidP="00F97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F9757E" w:rsidRPr="0089219F" w:rsidRDefault="00F9757E" w:rsidP="00F975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Ранђеловић Љубиши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Комерцијалне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Баштованска 1, на КП број 1706/2 КО Белотинац, општина Дољевац.</w:t>
      </w:r>
    </w:p>
    <w:p w:rsidR="00F9757E" w:rsidRPr="0089219F" w:rsidRDefault="00F9757E" w:rsidP="00F97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Ранђеловић Љубиша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26.01.2021.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Баштованска 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1706/2 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951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99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19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9757E" w:rsidRPr="0089219F" w:rsidRDefault="00F9757E" w:rsidP="00F975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006401353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F9757E" w:rsidRPr="0089219F" w:rsidRDefault="00F9757E" w:rsidP="00F9757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F2596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Комерцјалне банке.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Баштованска 1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1706/2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951 у КО Белотинац и Уверење  Пореског одељења, Општинске управе општине Дољевац број  437-12/64/2021 од 24.03.2021.године,  ради утврђивања права својине на објекту, уверење о пребивалишту ПУ Ниш, Полицијска станица Дољевац број 03/27/11-205-194/21 од  26.03.2021. године, које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217-2/83/2021 од 03.02.2021. године и  допуну записника 217-2/83/2021 о утврђивању категорије оштећења плављеног стамбеног објекта од 26.02.2021.године,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Баштованска 1,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1706/1 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437-12/64/2021 од 24.03.2021.године</w:t>
      </w:r>
      <w:r w:rsidRPr="0089219F">
        <w:rPr>
          <w:rFonts w:ascii="Times New Roman" w:hAnsi="Times New Roman" w:cs="Times New Roman"/>
          <w:lang w:val="sr-Cyrl-CS"/>
        </w:rPr>
        <w:t>;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9757E" w:rsidRPr="0089219F" w:rsidRDefault="00F9757E" w:rsidP="00F975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F9757E" w:rsidRPr="0089219F" w:rsidRDefault="00F9757E" w:rsidP="00F9757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F9757E" w:rsidRPr="0089219F" w:rsidRDefault="00F9757E" w:rsidP="00F975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F9757E" w:rsidRPr="0089219F" w:rsidRDefault="00F9757E" w:rsidP="00F975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F9757E" w:rsidRPr="0089219F" w:rsidRDefault="00F9757E" w:rsidP="00F97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F9757E" w:rsidRPr="0089219F" w:rsidRDefault="00F9757E" w:rsidP="00F9757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F9757E" w:rsidRPr="0089219F" w:rsidRDefault="00F9757E" w:rsidP="00F9757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20629C" w:rsidRDefault="0020629C" w:rsidP="003E0F9A">
      <w:pPr>
        <w:pStyle w:val="NoSpacing"/>
        <w:rPr>
          <w:rFonts w:ascii="Times New Roman" w:hAnsi="Times New Roman" w:cs="Times New Roman"/>
          <w:lang w:val="sr-Latn-CS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148/2021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E0F9A" w:rsidRPr="0089219F" w:rsidRDefault="003E0F9A" w:rsidP="003E0F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Ранковић Миливоју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Шарлинца,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ул.Никодија Стојановића Татка 36,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3E0F9A" w:rsidRPr="0089219F" w:rsidRDefault="003E0F9A" w:rsidP="003E0F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3E0F9A" w:rsidRPr="0089219F" w:rsidRDefault="003E0F9A" w:rsidP="003E0F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Ранковић Миливоју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Шарлинца,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ул.Никодија Стојановића Татка 36,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 АИК  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 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Никодија Стојановића Татка 36, на КП број 1227/2 у КО Шарлинац, општина Дољевац.</w:t>
      </w:r>
    </w:p>
    <w:p w:rsidR="003E0F9A" w:rsidRPr="0089219F" w:rsidRDefault="003E0F9A" w:rsidP="003E0F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Ранковић Миливоје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Шарлинца,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ул.Никодија Стојановића Татка 36,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10.02.2021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Шарлинцу,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 Никодија Стојановића Татка 36, 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1227/2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538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188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3E0F9A" w:rsidRPr="0089219F" w:rsidRDefault="003E0F9A" w:rsidP="003E0F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фотокопију личне карте, регистарски број 009789878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ПС у Дољевцу</w:t>
      </w:r>
    </w:p>
    <w:p w:rsidR="003E0F9A" w:rsidRPr="0089219F" w:rsidRDefault="003E0F9A" w:rsidP="003E0F9A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Уговора о отварању и вођењу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 , </w:t>
      </w:r>
      <w:r w:rsidRPr="0089219F">
        <w:rPr>
          <w:rFonts w:ascii="Times New Roman" w:eastAsia="Times New Roman" w:hAnsi="Times New Roman" w:cs="Times New Roman"/>
          <w:lang w:val="sr-Latn-CS"/>
        </w:rPr>
        <w:t>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АИК  Банке.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По+П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ул.Никодија Стојановића Татка 36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1227/2  КО Шарлинац,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538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Шарлинац, 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>уверење о пребивалишту ПУ Ниш, Полицијска станица Дољевац број 03/27/11-205-</w:t>
      </w:r>
      <w:r w:rsidRPr="0089219F">
        <w:rPr>
          <w:rFonts w:ascii="Times New Roman" w:hAnsi="Times New Roman" w:cs="Times New Roman"/>
          <w:lang w:val="sr-Latn-CS"/>
        </w:rPr>
        <w:t>2</w:t>
      </w:r>
      <w:r w:rsidRPr="0089219F">
        <w:rPr>
          <w:rFonts w:ascii="Times New Roman" w:hAnsi="Times New Roman" w:cs="Times New Roman"/>
          <w:lang w:val="sr-Cyrl-CS"/>
        </w:rPr>
        <w:t xml:space="preserve">90/21 од 19.04.2021.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217-2/148/2021 од 18.02.2021. године и  допуну записника о увиђају на лицу места број 217-2/148/2021  од  04.03.2021.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</w:t>
      </w:r>
      <w:r w:rsidRPr="0089219F">
        <w:rPr>
          <w:rFonts w:ascii="Times New Roman" w:eastAsia="Times New Roman" w:hAnsi="Times New Roman" w:cs="Times New Roman"/>
          <w:lang w:val="sr-Cyrl-CS"/>
        </w:rPr>
        <w:t>4</w:t>
      </w:r>
      <w:r w:rsidRPr="0089219F">
        <w:rPr>
          <w:rFonts w:ascii="Times New Roman" w:eastAsia="Times New Roman" w:hAnsi="Times New Roman" w:cs="Times New Roman"/>
          <w:lang w:val="sr-Latn-CS"/>
        </w:rPr>
        <w:t>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217-2/148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Шарлинцу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Никодија Стојановића Татка 36,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1227/2 у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3E0F9A" w:rsidRPr="0089219F" w:rsidRDefault="003E0F9A" w:rsidP="003E0F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3E0F9A" w:rsidRPr="0089219F" w:rsidRDefault="003E0F9A" w:rsidP="003E0F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3E0F9A" w:rsidRPr="0089219F" w:rsidRDefault="003E0F9A" w:rsidP="003E0F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E0F9A" w:rsidRPr="0089219F" w:rsidRDefault="003E0F9A" w:rsidP="003E0F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E0F9A" w:rsidRPr="0089219F" w:rsidRDefault="003E0F9A" w:rsidP="003E0F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3E0F9A" w:rsidRPr="0089219F" w:rsidRDefault="003E0F9A" w:rsidP="003E0F9A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3E0F9A" w:rsidRPr="0089219F" w:rsidRDefault="003E0F9A" w:rsidP="003E0F9A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274D90" w:rsidRDefault="00274D90" w:rsidP="004D6251">
      <w:pPr>
        <w:pStyle w:val="NoSpacing"/>
        <w:rPr>
          <w:rFonts w:ascii="Times New Roman" w:hAnsi="Times New Roman" w:cs="Times New Roman"/>
          <w:lang w:val="sr-Latn-CS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74/2021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4D6251" w:rsidRPr="0089219F" w:rsidRDefault="004D6251" w:rsidP="004D62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Ранковић Миодрагу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Шарлинца,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ул.Никодија Стојановића Татка 25,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4D6251" w:rsidRPr="0089219F" w:rsidRDefault="004D6251" w:rsidP="004D6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4D6251" w:rsidRPr="0089219F" w:rsidRDefault="004D6251" w:rsidP="004D62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Ранковић Миодрагу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Шарлинца,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ул.Никодија Стојановића Татка 25,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 Еуро 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 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Никодија Стојановића Татка 25, на КП број 1745/1 у КО Шарлинац, општина Дољевац.</w:t>
      </w:r>
    </w:p>
    <w:p w:rsidR="004D6251" w:rsidRPr="0089219F" w:rsidRDefault="004D6251" w:rsidP="004D6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4D6251" w:rsidRPr="0089219F" w:rsidRDefault="004D6251" w:rsidP="004D62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Ранковић Миодраг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Шарлинца,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ул.Никодија Стојановића Татка 25,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26.01.2021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4D6251" w:rsidRPr="0089219F" w:rsidRDefault="004D6251" w:rsidP="004D62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Шарлинцу,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 Никодија Стојановића Татка 25, 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1745/1 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166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220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4D6251" w:rsidRPr="0089219F" w:rsidRDefault="004D6251" w:rsidP="004D62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4D6251" w:rsidRPr="0089219F" w:rsidRDefault="004D6251" w:rsidP="004D62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005199789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4D6251" w:rsidRPr="0089219F" w:rsidRDefault="004D6251" w:rsidP="004D625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Еуро банке.</w:t>
      </w:r>
    </w:p>
    <w:p w:rsidR="004D6251" w:rsidRPr="0089219F" w:rsidRDefault="004D6251" w:rsidP="004D62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По+П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Шарлинцу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ул.Никодија Стојановића Татка 25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1745/1 КО Шарлинац,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4D6251" w:rsidRPr="0089219F" w:rsidRDefault="004D6251" w:rsidP="004D625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4D6251" w:rsidRPr="0089219F" w:rsidRDefault="004D6251" w:rsidP="004D6251">
      <w:pPr>
        <w:jc w:val="both"/>
        <w:rPr>
          <w:rFonts w:ascii="Times New Roman" w:hAnsi="Times New Roman" w:cs="Times New Roman"/>
          <w:lang w:val="sr-Cyrl-CS"/>
        </w:rPr>
      </w:pPr>
    </w:p>
    <w:p w:rsidR="004D6251" w:rsidRPr="0089219F" w:rsidRDefault="004D6251" w:rsidP="004D6251">
      <w:pPr>
        <w:ind w:firstLine="360"/>
        <w:jc w:val="both"/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166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Шарлинац и Уверење Пореског одељења, Општинске управе општине Дољевац број 437-12-64/2021 од 24.03.2021.године,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03/27/11-205-188/21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217-2/74/2021 од  27.01.2021. године и  допуну записника о увиђају на лицу места број 217-2/74/2021  од  25.02.2021.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4D6251" w:rsidRPr="0089219F" w:rsidRDefault="004D6251" w:rsidP="004D62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217-2/74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4D6251" w:rsidRPr="0089219F" w:rsidRDefault="004D6251" w:rsidP="004D62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Шарлинцу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Никодија Стојановића Татка 25,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1745/1 у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4D6251" w:rsidRPr="0089219F" w:rsidRDefault="004D6251" w:rsidP="004D62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4D6251" w:rsidRPr="0089219F" w:rsidRDefault="004D6251" w:rsidP="004D62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), одлучено као у диспозитиву. </w:t>
      </w:r>
    </w:p>
    <w:p w:rsidR="004D6251" w:rsidRPr="0089219F" w:rsidRDefault="004D6251" w:rsidP="004D62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4D6251" w:rsidRPr="0089219F" w:rsidRDefault="004D6251" w:rsidP="004D62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4D6251" w:rsidRPr="0089219F" w:rsidRDefault="004D6251" w:rsidP="004D6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4D6251" w:rsidRPr="0089219F" w:rsidRDefault="004D6251" w:rsidP="004D6251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4D6251" w:rsidRPr="0089219F" w:rsidRDefault="004D6251" w:rsidP="004D6251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EE0027" w:rsidRDefault="00EE0027" w:rsidP="002B0F47">
      <w:pPr>
        <w:pStyle w:val="NoSpacing"/>
        <w:rPr>
          <w:rFonts w:ascii="Times New Roman" w:hAnsi="Times New Roman" w:cs="Times New Roman"/>
          <w:lang w:val="sr-Latn-CS"/>
        </w:rPr>
      </w:pP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141/2021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B0F47" w:rsidRPr="0089219F" w:rsidRDefault="002B0F47" w:rsidP="002B0F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Дејану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ул.13.октобар број 15,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B0F47" w:rsidRPr="0089219F" w:rsidRDefault="002B0F47" w:rsidP="002B0F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B0F47" w:rsidRPr="0089219F" w:rsidRDefault="002B0F47" w:rsidP="002B0F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Дејану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13.октобар број 15, на КП број 2030 КО Белотинац, општина Дољевац.</w:t>
      </w:r>
    </w:p>
    <w:p w:rsidR="002B0F47" w:rsidRPr="0089219F" w:rsidRDefault="002B0F47" w:rsidP="002B0F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Ристић Дејан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13.октобар број 15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2030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1025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60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предметног стамбеног објекта.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B0F47" w:rsidRPr="0089219F" w:rsidRDefault="002B0F47" w:rsidP="002B0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005922286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2B0F47" w:rsidRPr="0089219F" w:rsidRDefault="002B0F47" w:rsidP="002B0F47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Војвођанске банке.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13.октобар број 15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2030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 Из очитане личне карте подносиоца пријаве, утврђено је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циљу решавања предмета, по службеној дужности, прибављени су следећи докази: 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1025 у КО Белотинац и Потврду Одељења за урбанизам, инспекцијске послове и ванпривредне делатности број 351-2-120/2020-05 од 24.03.2021.године,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03/27/11-205-235/21 од  30.03.2021. године, записник о увиђају на лицу места  општине Дољевац број 217-2/141/2021 од  12.02.2021. године и  допуну записника 217-2/141/2021 о утврђивању категорије оштећења плављеног стамбеног објекта од  04.03.2021.године,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217-2/141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13.октобар број 15,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2030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Потврде Одељења за урбанизам, инспекцијске послове и ванпривредне делатности број 351-2-120/2020-05 од 24.03.2021.године,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B0F47" w:rsidRPr="0089219F" w:rsidRDefault="002B0F47" w:rsidP="002B0F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B0F47" w:rsidRPr="0089219F" w:rsidRDefault="002B0F47" w:rsidP="002B0F4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B0F47" w:rsidRPr="0089219F" w:rsidRDefault="002B0F47" w:rsidP="002B0F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B0F47" w:rsidRPr="0089219F" w:rsidRDefault="002B0F47" w:rsidP="002B0F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B0F47" w:rsidRPr="0089219F" w:rsidRDefault="002B0F47" w:rsidP="002B0F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B0F47" w:rsidRPr="0089219F" w:rsidRDefault="002B0F47" w:rsidP="002B0F4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B0F47" w:rsidRPr="0089219F" w:rsidRDefault="002B0F47" w:rsidP="002B0F4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lang w:val="sr-Cyrl-CS"/>
        </w:rPr>
      </w:pP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lang w:val="sr-Cyrl-CS"/>
        </w:rPr>
      </w:pP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B0F47" w:rsidRPr="0089219F" w:rsidRDefault="002B0F47" w:rsidP="002B0F47">
      <w:pPr>
        <w:pStyle w:val="NoSpacing"/>
        <w:rPr>
          <w:rFonts w:ascii="Times New Roman" w:hAnsi="Times New Roman" w:cs="Times New Roman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BF5695" w:rsidRDefault="00BF5695" w:rsidP="001D47CB">
      <w:pPr>
        <w:pStyle w:val="NoSpacing"/>
        <w:rPr>
          <w:rFonts w:ascii="Times New Roman" w:hAnsi="Times New Roman" w:cs="Times New Roman"/>
          <w:lang w:val="sr-Latn-CS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99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1D47CB" w:rsidRPr="0089219F" w:rsidRDefault="001D47CB" w:rsidP="001D4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Храниславу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ул.Бубањска 021, 18000 Ниш,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1D47CB" w:rsidRPr="0089219F" w:rsidRDefault="001D47CB" w:rsidP="001D47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1D47CB" w:rsidRPr="0089219F" w:rsidRDefault="001D47CB" w:rsidP="001D4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Храниславу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ул.Бубањска 021, 18000 Ниш 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Краља Александра 36, на КП број 1816 КО Белотинац, општина Дољевац.</w:t>
      </w:r>
    </w:p>
    <w:p w:rsidR="001D47CB" w:rsidRPr="0089219F" w:rsidRDefault="001D47CB" w:rsidP="001D47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Ристић Хранислав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Ниша, Бубањска 021, 18000 Ниш,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По+П+1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Краља Александра 36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1816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806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121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109 м2 стамбеног простора и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12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1D47CB" w:rsidRPr="0089219F" w:rsidRDefault="001D47CB" w:rsidP="001D47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009935870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ПУ у Нишу</w:t>
      </w:r>
    </w:p>
    <w:p w:rsidR="001D47CB" w:rsidRPr="0089219F" w:rsidRDefault="001D47CB" w:rsidP="001D47CB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Дољевац, на адреси Краља Александра 36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1816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806 у КО Белотинац и Потврда Одељења за урбанизам, инспекцијске послове и ванпривредне делатности, Општинске управе општине Дољевац, број 351-2-12/2021-05 од 09.03.2021.године, ради утврђивања права својине на објекту, рачун за електричну енергију за месец  јануар 2021.године, на име пок.Ристић Предрага из Белотинца, оца подносиоца пријаве, ради утврђивања чињенице да ли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пребивалиште на адреси поплављеног објекта,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217-2/99/2021 од 03.02.2021. године и  допуну записника 217-2/99/2021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217-2/99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Краља Александра 36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1816 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Потврде Одељења за урбанизам, инспекцијске послове и ванпривредне делатности, Општинске управе општине Дољевац, број 351-2-12/2021-05 од 09.03.2021.године;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пребивалиште на адреси поплављеног објекта,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 приложеног рачуна за утрошену електричну енергију, за месец јануар 2021.године.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 је као таква била у свакодневној или редовној употреби;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D47CB" w:rsidRPr="0089219F" w:rsidRDefault="001D47CB" w:rsidP="001D47C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1D47CB" w:rsidRPr="0089219F" w:rsidRDefault="001D47CB" w:rsidP="001D47C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1D47CB" w:rsidRPr="0089219F" w:rsidRDefault="001D47CB" w:rsidP="001D4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1D47CB" w:rsidRPr="0089219F" w:rsidRDefault="001D47CB" w:rsidP="001D4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1D47CB" w:rsidRPr="0089219F" w:rsidRDefault="001D47CB" w:rsidP="001D47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1D47CB" w:rsidRPr="0089219F" w:rsidRDefault="001D47CB" w:rsidP="001D47C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1D47CB" w:rsidRPr="0089219F" w:rsidRDefault="001D47CB" w:rsidP="001D47C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lang w:val="sr-Cyrl-CS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lang w:val="sr-Cyrl-CS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052713" w:rsidRDefault="00052713" w:rsidP="00F8224A">
      <w:pPr>
        <w:pStyle w:val="NoSpacing"/>
        <w:rPr>
          <w:rFonts w:ascii="Times New Roman" w:hAnsi="Times New Roman" w:cs="Times New Roman"/>
          <w:lang w:val="sr-Latn-CS"/>
        </w:rPr>
      </w:pP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100/2021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F8224A" w:rsidRPr="0089219F" w:rsidRDefault="00F8224A" w:rsidP="00F822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Синиши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ул.Радоша Јовановића Сеље 005, 18000 Ниш,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F8224A" w:rsidRPr="0089219F" w:rsidRDefault="00F8224A" w:rsidP="00F82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F8224A" w:rsidRPr="0089219F" w:rsidRDefault="00F8224A" w:rsidP="00F822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Синиши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ул.Радоша Јовановића Сеље 005, 18000 Ниш 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0527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Војводе Богосава Јогунца број 16, на КП број 2407 КО Белотинац, општина Дољевац.</w:t>
      </w:r>
    </w:p>
    <w:p w:rsidR="00F8224A" w:rsidRPr="0089219F" w:rsidRDefault="00F8224A" w:rsidP="00F82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Ристић Синиша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ул.Радоша Јовановића Сеље 005, 18000 Ниш,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Војводе Богосава Јогунца 16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2407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1247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70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40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8224A" w:rsidRPr="0089219F" w:rsidRDefault="00F8224A" w:rsidP="00F822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008630910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ПУ у Нишу.</w:t>
      </w:r>
    </w:p>
    <w:p w:rsidR="00F8224A" w:rsidRPr="0089219F" w:rsidRDefault="00F8224A" w:rsidP="00F8224A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банке.</w:t>
      </w:r>
    </w:p>
    <w:p w:rsidR="00F8224A" w:rsidRPr="0089219F" w:rsidRDefault="00F8224A" w:rsidP="00F8224A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Фотокопију Решења о озакоњењу број 351-2-672/2019-05 од 04.11.2019.год.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 Војводе Богосава Јогунца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2407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1247 у КО Белотинац, ради утврђивања права својине на објекту, Рачун за електричну енергију Електропивреда Србије за јануар 2021.године, ради утврђивања да ли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217-2/100/2021 од 03.02.2021. године и  допуну записника 217-2/100/2021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217-2/100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Војводе Богосава Јогунца,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2407 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 Решења о озакоњењу број 351-2-672/2019-05 од 04.11.2019.године;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пребивалиште на адреси поплављеног објекта,</w:t>
      </w:r>
      <w:r w:rsidRPr="0089219F">
        <w:rPr>
          <w:rFonts w:ascii="Times New Roman" w:hAnsi="Times New Roman" w:cs="Times New Roman"/>
          <w:lang w:val="sr-Cyrl-CS"/>
        </w:rPr>
        <w:t xml:space="preserve"> на основу рачуна за електричну енергију Електропивреда Србије за јануар 2021.године;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8224A" w:rsidRPr="0089219F" w:rsidRDefault="00F8224A" w:rsidP="00F822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F8224A" w:rsidRPr="0089219F" w:rsidRDefault="00F8224A" w:rsidP="00F8224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F8224A" w:rsidRPr="0089219F" w:rsidRDefault="00F8224A" w:rsidP="00F822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F8224A" w:rsidRPr="0089219F" w:rsidRDefault="00F8224A" w:rsidP="00F822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F8224A" w:rsidRPr="0089219F" w:rsidRDefault="00F8224A" w:rsidP="00F82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F8224A" w:rsidRPr="0089219F" w:rsidRDefault="00F8224A" w:rsidP="00F8224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F8224A" w:rsidRPr="0089219F" w:rsidRDefault="00F8224A" w:rsidP="00F8224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lang w:val="sr-Cyrl-CS"/>
        </w:rPr>
      </w:pP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lang w:val="sr-Cyrl-CS"/>
        </w:rPr>
      </w:pP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F8224A" w:rsidRPr="0089219F" w:rsidRDefault="00F8224A" w:rsidP="00F8224A">
      <w:pPr>
        <w:pStyle w:val="NoSpacing"/>
        <w:rPr>
          <w:rFonts w:ascii="Times New Roman" w:hAnsi="Times New Roman" w:cs="Times New Roman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E36019" w:rsidRDefault="00E36019" w:rsidP="00472F9B">
      <w:pPr>
        <w:pStyle w:val="NoSpacing"/>
        <w:rPr>
          <w:rFonts w:ascii="Times New Roman" w:hAnsi="Times New Roman" w:cs="Times New Roman"/>
          <w:lang w:val="sr-Latn-CS"/>
        </w:rPr>
      </w:pP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108/2021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472F9B" w:rsidRPr="0089219F" w:rsidRDefault="00472F9B" w:rsidP="00472F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Славици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ул.Николе Тесле 13,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472F9B" w:rsidRPr="0089219F" w:rsidRDefault="00472F9B" w:rsidP="00472F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472F9B" w:rsidRPr="0089219F" w:rsidRDefault="00472F9B" w:rsidP="00472F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Славици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E360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Николе Тесле 13, на КП број 2354 КО Белотинац, општина Дољевац.</w:t>
      </w:r>
    </w:p>
    <w:p w:rsidR="00472F9B" w:rsidRPr="0089219F" w:rsidRDefault="00472F9B" w:rsidP="00472F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Ристић Славица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Николе Тесле 13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2354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502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123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24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472F9B" w:rsidRPr="0089219F" w:rsidRDefault="00472F9B" w:rsidP="00472F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009280657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472F9B" w:rsidRPr="0089219F" w:rsidRDefault="00472F9B" w:rsidP="00472F9B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E360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Николе Тесле 13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2354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502 у КО Белотинац, ради утврђивања права својине на објекту, уверење о пребивалишту ПУ Ниш, Полицијска станица Дољевац број 03/27/11-205-</w:t>
      </w:r>
      <w:r w:rsidRPr="0089219F">
        <w:rPr>
          <w:rFonts w:ascii="Times New Roman" w:hAnsi="Times New Roman" w:cs="Times New Roman"/>
          <w:lang w:val="sr-Latn-CS"/>
        </w:rPr>
        <w:t>2</w:t>
      </w:r>
      <w:r w:rsidRPr="0089219F">
        <w:rPr>
          <w:rFonts w:ascii="Times New Roman" w:hAnsi="Times New Roman" w:cs="Times New Roman"/>
          <w:lang w:val="sr-Cyrl-CS"/>
        </w:rPr>
        <w:t>12/21 од 2</w:t>
      </w:r>
      <w:r w:rsidRPr="0089219F">
        <w:rPr>
          <w:rFonts w:ascii="Times New Roman" w:hAnsi="Times New Roman" w:cs="Times New Roman"/>
          <w:lang w:val="sr-Latn-CS"/>
        </w:rPr>
        <w:t>9</w:t>
      </w:r>
      <w:r w:rsidRPr="0089219F">
        <w:rPr>
          <w:rFonts w:ascii="Times New Roman" w:hAnsi="Times New Roman" w:cs="Times New Roman"/>
          <w:lang w:val="sr-Cyrl-CS"/>
        </w:rPr>
        <w:t xml:space="preserve">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217-2/108/2021 од 03.02.2021. године и  допуну записника 217-2/108/2021 о утврђивању категорије оштећења плављеног стамбеног објекта од  01.03.2021.године,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217-2/108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Николе Тесле 13,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2354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472F9B" w:rsidRPr="0089219F" w:rsidRDefault="00472F9B" w:rsidP="00472F9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472F9B" w:rsidRPr="0089219F" w:rsidRDefault="00472F9B" w:rsidP="00472F9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472F9B" w:rsidRPr="0089219F" w:rsidRDefault="00472F9B" w:rsidP="00472F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472F9B" w:rsidRPr="0089219F" w:rsidRDefault="00472F9B" w:rsidP="00472F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472F9B" w:rsidRPr="0089219F" w:rsidRDefault="00472F9B" w:rsidP="00472F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472F9B" w:rsidRPr="0089219F" w:rsidRDefault="00472F9B" w:rsidP="00472F9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472F9B" w:rsidRPr="0089219F" w:rsidRDefault="00472F9B" w:rsidP="00472F9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lang w:val="sr-Cyrl-CS"/>
        </w:rPr>
      </w:pP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lang w:val="sr-Cyrl-CS"/>
        </w:rPr>
      </w:pP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</w:rPr>
      </w:pP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64160F" w:rsidRDefault="0064160F" w:rsidP="005B305D">
      <w:pPr>
        <w:pStyle w:val="NoSpacing"/>
        <w:rPr>
          <w:rFonts w:ascii="Times New Roman" w:hAnsi="Times New Roman" w:cs="Times New Roman"/>
          <w:lang w:val="sr-Latn-CS"/>
        </w:rPr>
      </w:pP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111/2021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5B305D" w:rsidRPr="0089219F" w:rsidRDefault="005B305D" w:rsidP="005B30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Властимиру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138,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5B305D" w:rsidRPr="0089219F" w:rsidRDefault="005B305D" w:rsidP="005B30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5B305D" w:rsidRPr="0089219F" w:rsidRDefault="005B305D" w:rsidP="005B30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Властимиру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641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16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6416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138, на КП број 1689/1 КО Белотинац, општина Дољевац.</w:t>
      </w:r>
    </w:p>
    <w:p w:rsidR="005B305D" w:rsidRPr="0089219F" w:rsidRDefault="005B305D" w:rsidP="005B30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Ристић Властимир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138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1689/1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45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86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5B305D" w:rsidRPr="0089219F" w:rsidRDefault="005B305D" w:rsidP="005B30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009482459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5B305D" w:rsidRPr="0089219F" w:rsidRDefault="005B305D" w:rsidP="005B305D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416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138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1689/1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45 у КО Белотинац и Уверење  Пореског одељења, Општинске управе општине Дољевац број  437-12/64/2021 од 24.03.2021.године, ради утврђивања права својине на објекту, уверење о пребивалишту ПУ Ниш, Полицијска станица Дољевац број 03/27/11-205-214/21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217-2/111/2021 од  03.02.2021. године и  допуну записника 217-2/111/2021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>217-2/1</w:t>
      </w:r>
      <w:r w:rsidRPr="0089219F">
        <w:rPr>
          <w:rFonts w:ascii="Times New Roman" w:hAnsi="Times New Roman" w:cs="Times New Roman"/>
          <w:lang w:val="sr-Latn-CS"/>
        </w:rPr>
        <w:t>1</w:t>
      </w:r>
      <w:r w:rsidRPr="0089219F">
        <w:rPr>
          <w:rFonts w:ascii="Times New Roman" w:hAnsi="Times New Roman" w:cs="Times New Roman"/>
          <w:lang w:val="sr-Cyrl-CS"/>
        </w:rPr>
        <w:t xml:space="preserve">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138,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1689/1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9219F">
        <w:rPr>
          <w:rFonts w:ascii="Times New Roman" w:hAnsi="Times New Roman" w:cs="Times New Roman"/>
          <w:b/>
          <w:lang w:val="sr-Cyrl-CS"/>
        </w:rPr>
        <w:t>Уверењ</w:t>
      </w:r>
      <w:r w:rsidRPr="0089219F">
        <w:rPr>
          <w:rFonts w:ascii="Times New Roman" w:hAnsi="Times New Roman" w:cs="Times New Roman"/>
          <w:b/>
          <w:lang w:val="sr-Latn-CS"/>
        </w:rPr>
        <w:t>a</w:t>
      </w:r>
      <w:r w:rsidRPr="0089219F">
        <w:rPr>
          <w:rFonts w:ascii="Times New Roman" w:hAnsi="Times New Roman" w:cs="Times New Roman"/>
          <w:b/>
          <w:lang w:val="sr-Cyrl-CS"/>
        </w:rPr>
        <w:t xml:space="preserve">  Пореског одељења, Општинске управе општине Дољевац број  437-12/64/2021 од 24.03.2021.године;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објекта;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B305D" w:rsidRPr="0089219F" w:rsidRDefault="005B305D" w:rsidP="005B30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5B305D" w:rsidRPr="0089219F" w:rsidRDefault="005B305D" w:rsidP="005B30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5B305D" w:rsidRPr="0089219F" w:rsidRDefault="005B305D" w:rsidP="005B30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5B305D" w:rsidRPr="0089219F" w:rsidRDefault="005B305D" w:rsidP="005B30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5B305D" w:rsidRPr="0089219F" w:rsidRDefault="005B305D" w:rsidP="005B30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5B305D" w:rsidRPr="0089219F" w:rsidRDefault="005B305D" w:rsidP="005B305D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5B305D" w:rsidRPr="0089219F" w:rsidRDefault="005B305D" w:rsidP="005B30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lang w:val="sr-Cyrl-CS"/>
        </w:rPr>
      </w:pP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lang w:val="sr-Cyrl-CS"/>
        </w:rPr>
      </w:pP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5B305D" w:rsidRPr="0089219F" w:rsidRDefault="005B305D" w:rsidP="005B305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</w:rPr>
      </w:pPr>
    </w:p>
    <w:p w:rsidR="00472F9B" w:rsidRPr="0089219F" w:rsidRDefault="00472F9B" w:rsidP="00472F9B">
      <w:pPr>
        <w:pStyle w:val="NoSpacing"/>
        <w:rPr>
          <w:rFonts w:ascii="Times New Roman" w:hAnsi="Times New Roman" w:cs="Times New Roman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192BFD" w:rsidRDefault="00192BFD" w:rsidP="00AC67FB">
      <w:pPr>
        <w:pStyle w:val="NoSpacing"/>
        <w:rPr>
          <w:rFonts w:ascii="Times New Roman" w:hAnsi="Times New Roman" w:cs="Times New Roman"/>
          <w:lang w:val="sr-Latn-CS"/>
        </w:rPr>
      </w:pP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</w:t>
      </w:r>
      <w:r w:rsidRPr="0089219F">
        <w:rPr>
          <w:rFonts w:ascii="Times New Roman" w:hAnsi="Times New Roman" w:cs="Times New Roman"/>
          <w:lang w:val="sr-Latn-CS"/>
        </w:rPr>
        <w:t>24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AC67FB" w:rsidRPr="0089219F" w:rsidRDefault="00AC67FB" w:rsidP="00AC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Зорици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140,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AC67FB" w:rsidRPr="0089219F" w:rsidRDefault="00AC67FB" w:rsidP="00AC67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AC67FB" w:rsidRPr="0089219F" w:rsidRDefault="00AC67FB" w:rsidP="00AC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Ристић Зорици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BF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140, на КП број 1689/1 КО Белотинац, општина Дољевац.</w:t>
      </w:r>
    </w:p>
    <w:p w:rsidR="00AC67FB" w:rsidRPr="0089219F" w:rsidRDefault="00AC67FB" w:rsidP="00AC67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Ристић Зорица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04.02.2021.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140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1689/1 уписана у лист непокретности 45 </w:t>
      </w:r>
      <w:r w:rsidRPr="0089219F">
        <w:rPr>
          <w:rFonts w:ascii="Times New Roman" w:hAnsi="Times New Roman" w:cs="Times New Roman"/>
          <w:lang w:val="sr-Cyrl-CS"/>
        </w:rPr>
        <w:t>КО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240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 40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подрума предметног стамбеног објекта.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AC67FB" w:rsidRPr="0089219F" w:rsidRDefault="00AC67FB" w:rsidP="00AC67F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005999592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AC67FB" w:rsidRPr="0089219F" w:rsidRDefault="00AC67FB" w:rsidP="00AC67FB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35B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140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1689/1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циљу решавања предмета, по службеној дужности, прибављени су следећи докази: 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45 у КО Белотинац и Уверење Пореског одељења, Општинске управе општине Дољевац број 437-12-64/2021 од 24.03.2021.године,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уверење о пребивалишту ПУ Ниш, Полицијска станица Дољевац број 03/27/11-205-227/21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217-2/124/2021 од  12.02.2021. године и  допуну записника 217-2/124/2021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217-2/124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140,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1689/1 у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пријављено пребивалиште на адреси поплављеног објекта,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C67FB" w:rsidRPr="0089219F" w:rsidRDefault="00AC67FB" w:rsidP="00AC67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AC67FB" w:rsidRPr="0089219F" w:rsidRDefault="00AC67FB" w:rsidP="00AC67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AC67FB" w:rsidRPr="0089219F" w:rsidRDefault="00AC67FB" w:rsidP="00AC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AC67FB" w:rsidRPr="0089219F" w:rsidRDefault="00AC67FB" w:rsidP="00AC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AC67FB" w:rsidRPr="0089219F" w:rsidRDefault="00AC67FB" w:rsidP="00AC67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AC67FB" w:rsidRPr="0089219F" w:rsidRDefault="00AC67FB" w:rsidP="00AC67F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AC67FB" w:rsidRPr="0089219F" w:rsidRDefault="00AC67FB" w:rsidP="00AC67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lang w:val="sr-Cyrl-CS"/>
        </w:rPr>
      </w:pP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lang w:val="sr-Cyrl-CS"/>
        </w:rPr>
      </w:pP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AC67FB" w:rsidRPr="0089219F" w:rsidRDefault="00AC67FB" w:rsidP="00AC67F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0125D8" w:rsidRDefault="000125D8" w:rsidP="005E5FE5">
      <w:pPr>
        <w:pStyle w:val="NoSpacing"/>
        <w:rPr>
          <w:rFonts w:ascii="Times New Roman" w:hAnsi="Times New Roman" w:cs="Times New Roman"/>
          <w:lang w:val="sr-Latn-CS"/>
        </w:rPr>
      </w:pP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</w:t>
      </w:r>
      <w:r w:rsidRPr="0089219F">
        <w:rPr>
          <w:rFonts w:ascii="Times New Roman" w:hAnsi="Times New Roman" w:cs="Times New Roman"/>
          <w:lang w:val="sr-Latn-CS"/>
        </w:rPr>
        <w:t>29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5E5FE5" w:rsidRPr="0089219F" w:rsidRDefault="005E5FE5" w:rsidP="005E5F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Станковић Светлани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rPr>
          <w:rFonts w:ascii="Times New Roman" w:hAnsi="Times New Roman" w:cs="Times New Roman"/>
          <w:lang w:val="sr-Cyrl-CS"/>
        </w:rPr>
        <w:t xml:space="preserve"> 29. август 3,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5E5FE5" w:rsidRPr="0089219F" w:rsidRDefault="005E5FE5" w:rsidP="005E5F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5E5FE5" w:rsidRPr="0089219F" w:rsidRDefault="005E5FE5" w:rsidP="005E5F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Станковић Светлани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012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012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 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Белотинацу, на адреси </w:t>
      </w:r>
      <w:r w:rsidRPr="0089219F">
        <w:rPr>
          <w:rFonts w:ascii="Times New Roman" w:hAnsi="Times New Roman" w:cs="Times New Roman"/>
          <w:lang w:val="sr-Cyrl-CS"/>
        </w:rPr>
        <w:t>29. август 3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1905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 Белотинац, општина Дољевац.</w:t>
      </w:r>
    </w:p>
    <w:p w:rsidR="005E5FE5" w:rsidRPr="0089219F" w:rsidRDefault="005E5FE5" w:rsidP="005E5F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Станковић Светлана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05.02.2021.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</w:t>
      </w:r>
      <w:r w:rsidRPr="0089219F">
        <w:rPr>
          <w:rFonts w:ascii="Times New Roman" w:hAnsi="Times New Roman" w:cs="Times New Roman"/>
          <w:lang w:val="sr-Latn-CS"/>
        </w:rPr>
        <w:t>o</w:t>
      </w:r>
      <w:r w:rsidRPr="0089219F">
        <w:rPr>
          <w:rFonts w:ascii="Times New Roman" w:hAnsi="Times New Roman" w:cs="Times New Roman"/>
          <w:lang w:val="sr-Cyrl-CS"/>
        </w:rPr>
        <w:t xml:space="preserve">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</w:t>
      </w:r>
      <w:r w:rsidRPr="0089219F">
        <w:rPr>
          <w:rFonts w:ascii="Times New Roman" w:hAnsi="Times New Roman" w:cs="Times New Roman"/>
          <w:lang w:val="sr-Cyrl-CS"/>
        </w:rPr>
        <w:t>29. август 3,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1905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544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216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24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5E5FE5" w:rsidRPr="0089219F" w:rsidRDefault="005E5FE5" w:rsidP="005E5F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фотокопија личне карте, регистарски број 007441863 ПС у Дољевцу.</w:t>
      </w:r>
    </w:p>
    <w:p w:rsidR="005E5FE5" w:rsidRPr="0089219F" w:rsidRDefault="005E5FE5" w:rsidP="005E5FE5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EE6C3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банке.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29. август 3,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1905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544 у КО Белотинац и Решење Општинског суда у Нишу О.бр.3169/2003 од 19.1.2004.године,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Бр.03/27-11-205-288/21 од 13.04.2021.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217-2/129/2021 од  12.02.2021. године и  допуну записника 217-2/129/2021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15.04.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217-2/129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29. август 3,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1905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Решења Општинског суда у Нишу О.бр.3169/2003 од 19.1.2004.године,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FE5" w:rsidRPr="0089219F" w:rsidRDefault="005E5FE5" w:rsidP="005E5FE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5E5FE5" w:rsidRPr="0089219F" w:rsidRDefault="005E5FE5" w:rsidP="005E5FE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5E5FE5" w:rsidRPr="0089219F" w:rsidRDefault="005E5FE5" w:rsidP="005E5F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5E5FE5" w:rsidRPr="0089219F" w:rsidRDefault="005E5FE5" w:rsidP="005E5F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5E5FE5" w:rsidRPr="0089219F" w:rsidRDefault="005E5FE5" w:rsidP="005E5F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5E5FE5" w:rsidRPr="0089219F" w:rsidRDefault="005E5FE5" w:rsidP="005E5FE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5E5FE5" w:rsidRPr="0089219F" w:rsidRDefault="005E5FE5" w:rsidP="005E5FE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lang w:val="sr-Cyrl-CS"/>
        </w:rPr>
      </w:pP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lang w:val="sr-Cyrl-CS"/>
        </w:rPr>
      </w:pP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5E5FE5" w:rsidRPr="0089219F" w:rsidRDefault="005E5FE5" w:rsidP="005E5FE5">
      <w:pPr>
        <w:pStyle w:val="NoSpacing"/>
        <w:rPr>
          <w:rFonts w:ascii="Times New Roman" w:hAnsi="Times New Roman" w:cs="Times New Roman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  <w:lang w:val="sr-Cyrl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D44E3A" w:rsidRDefault="00D44E3A" w:rsidP="008D191A">
      <w:pPr>
        <w:pStyle w:val="NoSpacing"/>
        <w:rPr>
          <w:rFonts w:ascii="Times New Roman" w:hAnsi="Times New Roman" w:cs="Times New Roman"/>
          <w:lang w:val="sr-Latn-CS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115/2021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D191A" w:rsidRPr="0089219F" w:rsidRDefault="008D191A" w:rsidP="008D19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Станковић Томиславу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113,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D191A" w:rsidRPr="0089219F" w:rsidRDefault="008D191A" w:rsidP="008D19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D191A" w:rsidRPr="0089219F" w:rsidRDefault="008D191A" w:rsidP="008D19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Станковић Томиславу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D44E3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113, на КП број 1565 КО Белотинац, општина Дољевац.</w:t>
      </w:r>
    </w:p>
    <w:p w:rsidR="008D191A" w:rsidRPr="0089219F" w:rsidRDefault="008D191A" w:rsidP="008D19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Станковић Томислав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113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1565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582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90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7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подрума предметног стамбеног објекта.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D191A" w:rsidRPr="0089219F" w:rsidRDefault="008D191A" w:rsidP="008D19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008822719  </w:t>
      </w:r>
      <w:r w:rsidRPr="0089219F">
        <w:rPr>
          <w:rFonts w:ascii="Times New Roman" w:hAnsi="Times New Roman" w:cs="Times New Roman"/>
          <w:sz w:val="24"/>
          <w:lang w:val="sr-Cyrl-CS"/>
        </w:rPr>
        <w:t>ПС у Дољевцу.</w:t>
      </w:r>
    </w:p>
    <w:p w:rsidR="008D191A" w:rsidRPr="0089219F" w:rsidRDefault="008D191A" w:rsidP="008D191A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113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1565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582 у КО Белотинац и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 Пореског одељења, Општинске управе општине Дољевац број  437-12/64/2021 од 24.03.2021.године,  ради утврђивања права својине на објекту, уверење о пребивалишту ПУ Ниш, Полицијска станица Дољевац број 03/27/11-205-218/21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217-2/115/2021 од  02.02.2021. године и  допуну записника 217-2/115/2021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>217-2/1</w:t>
      </w:r>
      <w:r w:rsidRPr="0089219F">
        <w:rPr>
          <w:rFonts w:ascii="Times New Roman" w:hAnsi="Times New Roman" w:cs="Times New Roman"/>
          <w:lang w:val="sr-Latn-CS"/>
        </w:rPr>
        <w:t>1</w:t>
      </w:r>
      <w:r w:rsidRPr="0089219F">
        <w:rPr>
          <w:rFonts w:ascii="Times New Roman" w:hAnsi="Times New Roman" w:cs="Times New Roman"/>
          <w:lang w:val="sr-Cyrl-CS"/>
        </w:rPr>
        <w:t xml:space="preserve">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113,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1565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одине,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437-12/64/2021 од 24.03.2021.године,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D191A" w:rsidRPr="0089219F" w:rsidRDefault="008D191A" w:rsidP="008D191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D191A" w:rsidRPr="0089219F" w:rsidRDefault="008D191A" w:rsidP="008D1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D191A" w:rsidRPr="0089219F" w:rsidRDefault="008D191A" w:rsidP="008D19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D191A" w:rsidRPr="0089219F" w:rsidRDefault="008D191A" w:rsidP="008D19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D191A" w:rsidRPr="0089219F" w:rsidRDefault="008D191A" w:rsidP="008D19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D191A" w:rsidRPr="0089219F" w:rsidRDefault="008D191A" w:rsidP="008D191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D191A" w:rsidRPr="0089219F" w:rsidRDefault="008D191A" w:rsidP="008D191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lang w:val="sr-Cyrl-CS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lang w:val="sr-Cyrl-CS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87355F" w:rsidRDefault="0087355F" w:rsidP="00DC1036">
      <w:pPr>
        <w:pStyle w:val="NoSpacing"/>
        <w:rPr>
          <w:rFonts w:ascii="Times New Roman" w:hAnsi="Times New Roman" w:cs="Times New Roman"/>
          <w:lang w:val="sr-Latn-CS"/>
        </w:rPr>
      </w:pP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116/2021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DC1036" w:rsidRPr="0089219F" w:rsidRDefault="00DC1036" w:rsidP="00DC10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Стаменковић Даници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</w:t>
      </w:r>
      <w:r w:rsidRPr="0089219F">
        <w:rPr>
          <w:rFonts w:ascii="Times New Roman" w:hAnsi="Times New Roman" w:cs="Times New Roman"/>
          <w:lang w:val="sr-Cyrl-CS"/>
        </w:rPr>
        <w:t xml:space="preserve">Ратка Павловића 74,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DC1036" w:rsidRPr="0089219F" w:rsidRDefault="00DC1036" w:rsidP="00DC10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DC1036" w:rsidRPr="0089219F" w:rsidRDefault="00DC1036" w:rsidP="00DC10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Стаменковић Даници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Ј</w:t>
      </w:r>
      <w:r w:rsidR="008735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8735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</w:t>
      </w:r>
      <w:r w:rsidRPr="0089219F">
        <w:rPr>
          <w:rFonts w:ascii="Times New Roman" w:hAnsi="Times New Roman" w:cs="Times New Roman"/>
          <w:lang w:val="sr-Cyrl-CS"/>
        </w:rPr>
        <w:t xml:space="preserve"> Ратка Павловића 74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2649 КО Орљане , општина Дољевац.</w:t>
      </w:r>
    </w:p>
    <w:p w:rsidR="00DC1036" w:rsidRPr="0089219F" w:rsidRDefault="00DC1036" w:rsidP="00DC10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Стаменковић Даница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  у Орљане 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</w:t>
      </w:r>
      <w:r w:rsidRPr="0089219F">
        <w:rPr>
          <w:rFonts w:ascii="Times New Roman" w:hAnsi="Times New Roman" w:cs="Times New Roman"/>
          <w:lang w:val="sr-Cyrl-CS"/>
        </w:rPr>
        <w:t xml:space="preserve"> Ратка Павловића 64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2649 </w:t>
      </w:r>
      <w:r w:rsidRPr="0089219F">
        <w:rPr>
          <w:rFonts w:ascii="Times New Roman" w:hAnsi="Times New Roman" w:cs="Times New Roman"/>
          <w:lang w:val="sr-Cyrl-CS"/>
        </w:rPr>
        <w:t>КО Орљане 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1075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 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100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подрума предметног стамбеног објекта.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 xml:space="preserve"> је доставил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>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C1036" w:rsidRPr="0089219F" w:rsidRDefault="00DC1036" w:rsidP="00DC10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010077298 </w:t>
      </w:r>
      <w:r w:rsidRPr="0089219F">
        <w:rPr>
          <w:rFonts w:ascii="Times New Roman" w:hAnsi="Times New Roman" w:cs="Times New Roman"/>
          <w:sz w:val="24"/>
          <w:lang w:val="sr-Cyrl-CS"/>
        </w:rPr>
        <w:t>ПС у Дољевцу.</w:t>
      </w:r>
    </w:p>
    <w:p w:rsidR="00DC1036" w:rsidRPr="0089219F" w:rsidRDefault="00DC1036" w:rsidP="00DC103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Потврду о текућем рачуну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8735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Ратка Павловићана 64,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2649 КО Орљане 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Из очитане личне карте подносиоца пријаве, утврђено је да именована </w:t>
      </w:r>
      <w:r w:rsidRPr="0089219F">
        <w:rPr>
          <w:rFonts w:ascii="Times New Roman" w:eastAsia="Times New Roman" w:hAnsi="Times New Roman" w:cs="Times New Roman"/>
          <w:b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1075 у КО Орљане  и Потврде одељења за урбанизам, инспекцијске послове и ванпривредне делатности број 351-2-13/2021-05 од </w:t>
      </w:r>
      <w:r w:rsidRPr="0089219F">
        <w:rPr>
          <w:rFonts w:ascii="Times New Roman" w:hAnsi="Times New Roman" w:cs="Times New Roman"/>
          <w:lang w:val="sr-Latn-CS"/>
        </w:rPr>
        <w:t>24</w:t>
      </w:r>
      <w:r w:rsidRPr="0089219F">
        <w:rPr>
          <w:rFonts w:ascii="Times New Roman" w:hAnsi="Times New Roman" w:cs="Times New Roman"/>
          <w:lang w:val="sr-Cyrl-CS"/>
        </w:rPr>
        <w:t>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217-2/116/2021 од  17.02.2021. године и допуну записника 217-2/116/2021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217-2/116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Ратка Павловића 64,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2649 </w:t>
      </w:r>
      <w:r w:rsidRPr="0089219F">
        <w:rPr>
          <w:rFonts w:ascii="Times New Roman" w:hAnsi="Times New Roman" w:cs="Times New Roman"/>
          <w:lang w:val="sr-Cyrl-CS"/>
        </w:rPr>
        <w:t xml:space="preserve">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 xml:space="preserve">Потврде одељења за урбанизам, инспекцијске послове и ванпривредне делатности број 351-2-13/2021-05 од </w:t>
      </w:r>
      <w:r w:rsidRPr="0089219F">
        <w:rPr>
          <w:rFonts w:ascii="Times New Roman" w:hAnsi="Times New Roman" w:cs="Times New Roman"/>
          <w:b/>
          <w:lang w:val="sr-Latn-CS"/>
        </w:rPr>
        <w:t>24</w:t>
      </w:r>
      <w:r w:rsidRPr="0089219F">
        <w:rPr>
          <w:rFonts w:ascii="Times New Roman" w:hAnsi="Times New Roman" w:cs="Times New Roman"/>
          <w:b/>
          <w:lang w:val="sr-Cyrl-CS"/>
        </w:rPr>
        <w:t>.03.2021.године,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DC1036" w:rsidRPr="0089219F" w:rsidRDefault="00DC1036" w:rsidP="00DC10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DC1036" w:rsidRPr="0089219F" w:rsidRDefault="00DC1036" w:rsidP="00DC103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DC1036" w:rsidRPr="0089219F" w:rsidRDefault="00DC1036" w:rsidP="00DC10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DC1036" w:rsidRPr="0089219F" w:rsidRDefault="00DC1036" w:rsidP="00DC10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DC1036" w:rsidRPr="0089219F" w:rsidRDefault="00DC1036" w:rsidP="00DC10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DC1036" w:rsidRPr="0089219F" w:rsidRDefault="00DC1036" w:rsidP="00DC103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DC1036" w:rsidRPr="0089219F" w:rsidRDefault="00DC1036" w:rsidP="00DC103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lang w:val="sr-Cyrl-CS"/>
        </w:rPr>
      </w:pP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lang w:val="sr-Cyrl-CS"/>
        </w:rPr>
      </w:pP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5679A4" w:rsidRDefault="005679A4" w:rsidP="004B1BE4">
      <w:pPr>
        <w:pStyle w:val="NoSpacing"/>
        <w:rPr>
          <w:rFonts w:ascii="Times New Roman" w:hAnsi="Times New Roman" w:cs="Times New Roman"/>
          <w:lang w:val="sr-Latn-CS"/>
        </w:rPr>
      </w:pP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6/2021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4B1BE4" w:rsidRPr="0089219F" w:rsidRDefault="004B1BE4" w:rsidP="004B1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Драгославу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Пуковца, ул.Доситеја Обрадовића број 1,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4B1BE4" w:rsidRPr="0089219F" w:rsidRDefault="004B1BE4" w:rsidP="004B1B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4B1BE4" w:rsidRPr="0089219F" w:rsidRDefault="004B1BE4" w:rsidP="004B1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Драгославу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Пуковца,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ул.Доситеја Обрадовића број 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79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250.000,00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5679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Пуковацу, на адреси Доситеја Обрадовића број 1, на КП број 7561 КО Пуковац, општина Дољевац.</w:t>
      </w:r>
    </w:p>
    <w:p w:rsidR="004B1BE4" w:rsidRPr="0089219F" w:rsidRDefault="004B1BE4" w:rsidP="004B1B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Стевановић Драгослав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Пуковаца,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П0+1 у Пуковацу,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Доситеја Обрадовића број 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7561  </w:t>
      </w:r>
      <w:r w:rsidRPr="0089219F">
        <w:rPr>
          <w:rFonts w:ascii="Times New Roman" w:hAnsi="Times New Roman" w:cs="Times New Roman"/>
          <w:lang w:val="sr-Cyrl-CS"/>
        </w:rPr>
        <w:t>КО Пуковац,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860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Пуковац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71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11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подрумског дела,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4B1BE4" w:rsidRPr="0089219F" w:rsidRDefault="004B1BE4" w:rsidP="004B1B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006395519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4B1BE4" w:rsidRPr="0089219F" w:rsidRDefault="004B1BE4" w:rsidP="004B1BE4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79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Банка Поштанска штедионица</w:t>
      </w:r>
    </w:p>
    <w:p w:rsidR="004B1BE4" w:rsidRPr="0089219F" w:rsidRDefault="004B1BE4" w:rsidP="004B1BE4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Пуковацу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Доситеја Обрадовића број 1, на КП бр.7561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Пуковац,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трећу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 из листа непокретности 860 КО Пуковац и Решење Пореског одељења, Општинске управе општине Дољевац о утврђивању пореза на имовину за 2020.годину, број 436-8/1688/2020 од 03.07.2020.године, на име подносиоца пријаве</w:t>
      </w:r>
      <w:r w:rsidRPr="0089219F">
        <w:rPr>
          <w:rFonts w:ascii="Times New Roman" w:hAnsi="Times New Roman" w:cs="Times New Roman"/>
          <w:lang w:val="sr-Cyrl-CS"/>
        </w:rPr>
        <w:t xml:space="preserve">,  ради утврђивања права својине на објекту, уверење о пребивалишту ПУ Ниш, Полицијска станица Дољевац број 03/27/11-205-143/21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217-2/6/2021 од 26.01.2021. године и  допуне записника о утврђивању категорије оштећења плављеног стамбеног објекта од 05.02.2021.године,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3.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4B1BE4" w:rsidRPr="0089219F" w:rsidRDefault="004B1BE4" w:rsidP="004B1BE4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217-2/6 /2021, од власника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89219F">
        <w:rPr>
          <w:rFonts w:ascii="Times New Roman" w:hAnsi="Times New Roman" w:cs="Times New Roman"/>
          <w:lang w:val="sr-Cyrl-CS"/>
        </w:rPr>
        <w:t xml:space="preserve"> као стамбени објекат односно за становање користи кућу површине 71 м2, од којих је плављено 11 м2 а да  је други наведени објекат помоћни, те да је сагласан да се приликом исплате државне помоћи узме у обзир само стамбени објекат који је наведен под редним бројем 1. и да је упознат са Записником о увиђају на лицу места и допуном записника којим је извршена категоризација штете, које је потписао и изјављује да нема примедби на исте као и на извршену категоризацију штете</w:t>
      </w: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Пуковацу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Доситеја Обрадовића 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7561</w:t>
      </w:r>
      <w:r w:rsidRPr="0089219F">
        <w:rPr>
          <w:rFonts w:ascii="Times New Roman" w:hAnsi="Times New Roman" w:cs="Times New Roman"/>
          <w:lang w:val="sr-Cyrl-CS"/>
        </w:rPr>
        <w:t xml:space="preserve"> КО Пуковац,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 Решења Пореског одељења, Општинске управе општине Дољевац о утврђивању пореза на имовину за 2020.годину, број 436-8/1688/2020 од 03.07.2020.године;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именовани има пријављено пребивалиште на адреси поплављеног објекта,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4B1BE4" w:rsidRPr="0089219F" w:rsidRDefault="004B1BE4" w:rsidP="004B1B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250.000,00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трећу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4B1BE4" w:rsidRPr="0089219F" w:rsidRDefault="004B1BE4" w:rsidP="004B1BE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4B1BE4" w:rsidRPr="0089219F" w:rsidRDefault="004B1BE4" w:rsidP="004B1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4B1BE4" w:rsidRPr="0089219F" w:rsidRDefault="004B1BE4" w:rsidP="004B1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4B1BE4" w:rsidRPr="0089219F" w:rsidRDefault="004B1BE4" w:rsidP="004B1B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4B1BE4" w:rsidRPr="0089219F" w:rsidRDefault="004B1BE4" w:rsidP="004B1BE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4B1BE4" w:rsidRPr="0089219F" w:rsidRDefault="004B1BE4" w:rsidP="004B1BE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lang w:val="sr-Cyrl-CS"/>
        </w:rPr>
      </w:pP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lang w:val="sr-Cyrl-CS"/>
        </w:rPr>
      </w:pP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4B1BE4" w:rsidRPr="0089219F" w:rsidRDefault="004B1BE4" w:rsidP="004B1BE4">
      <w:pPr>
        <w:pStyle w:val="NoSpacing"/>
        <w:rPr>
          <w:rFonts w:ascii="Times New Roman" w:hAnsi="Times New Roman" w:cs="Times New Roman"/>
        </w:rPr>
      </w:pPr>
    </w:p>
    <w:p w:rsidR="00CC1D4D" w:rsidRDefault="00CC1D4D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CC1D4D" w:rsidRDefault="00CC1D4D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CC1D4D" w:rsidRDefault="00CC1D4D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CC1D4D" w:rsidRDefault="00CC1D4D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CC1D4D" w:rsidRDefault="00CC1D4D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110/2021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14.03.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Миодрагу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ул.Николе Тесле 5,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7747F8" w:rsidRPr="0089219F" w:rsidRDefault="007747F8" w:rsidP="00774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Миодрагу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Николе Тесле 5, на КП број  2392 КО Белотинац, општина Дољевац.</w:t>
      </w:r>
    </w:p>
    <w:p w:rsidR="007747F8" w:rsidRPr="0089219F" w:rsidRDefault="007747F8" w:rsidP="00774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Стевановић Миодраг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П+1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Николе Тесле 5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2392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180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40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предметног стамбеног објекта.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747F8" w:rsidRPr="0089219F" w:rsidRDefault="007747F8" w:rsidP="007747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004799036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7747F8" w:rsidRPr="0089219F" w:rsidRDefault="007747F8" w:rsidP="007747F8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Николе Тесле 5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Из очитане личне карте подносиоца пријаве, утврђено је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53 у КО Белотинац и Уверење Пореског одељења, Општинске управе општине Дољевац број 437-12-64/2021 од 24.03.2021.године, Општинске управе општине Дољевац број  437-12//2021 од 2021.године, ради утврђивања права својине на објекту, уверење о пребивалишту ПУ Ниш, Полицијска станица Дољевац број 03/27/11-205-213/21 од  29.03.2021.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217-2/110/2021 од  03.02.2021. године и  допуну записника 217-2/110/2021 о утврђивању категорије оштећења плављеног стамбеног објекта од 01.03.2021.године,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>217-2/1</w:t>
      </w:r>
      <w:r w:rsidRPr="0089219F">
        <w:rPr>
          <w:rFonts w:ascii="Times New Roman" w:hAnsi="Times New Roman" w:cs="Times New Roman"/>
          <w:lang w:val="sr-Latn-CS"/>
        </w:rPr>
        <w:t>10</w:t>
      </w:r>
      <w:r w:rsidRPr="0089219F">
        <w:rPr>
          <w:rFonts w:ascii="Times New Roman" w:hAnsi="Times New Roman" w:cs="Times New Roman"/>
          <w:lang w:val="sr-Cyrl-CS"/>
        </w:rPr>
        <w:t xml:space="preserve">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Николе Тесле 5,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7747F8" w:rsidRPr="0089219F" w:rsidRDefault="007747F8" w:rsidP="00774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7747F8" w:rsidRPr="0089219F" w:rsidRDefault="007747F8" w:rsidP="007747F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7747F8" w:rsidRPr="0089219F" w:rsidRDefault="007747F8" w:rsidP="007747F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62F1E" w:rsidRDefault="00762F1E" w:rsidP="007747F8">
      <w:pPr>
        <w:pStyle w:val="NoSpacing"/>
        <w:rPr>
          <w:rFonts w:ascii="Times New Roman" w:hAnsi="Times New Roman" w:cs="Times New Roman"/>
          <w:lang w:val="sr-Latn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10</w:t>
      </w:r>
      <w:r w:rsidRPr="0089219F">
        <w:rPr>
          <w:rFonts w:ascii="Times New Roman" w:hAnsi="Times New Roman" w:cs="Times New Roman"/>
        </w:rPr>
        <w:t>7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Николи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ул.Краља Александра 22,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7747F8" w:rsidRPr="0089219F" w:rsidRDefault="007747F8" w:rsidP="00774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Николи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762F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Краља Александра 22, на КП број 1830 КО Белотинац, општина Дољевац.</w:t>
      </w:r>
    </w:p>
    <w:p w:rsidR="007747F8" w:rsidRPr="0089219F" w:rsidRDefault="007747F8" w:rsidP="00774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Стевановић Никола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Краља Александра 22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1830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657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178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18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747F8" w:rsidRPr="0089219F" w:rsidRDefault="007747F8" w:rsidP="007747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003528475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7747F8" w:rsidRPr="0089219F" w:rsidRDefault="007747F8" w:rsidP="007747F8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762F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Краља Александра 22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1830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657 у КО Белотинац, и Уверење Пореског одељења, Општинске управе општине Дољевац број 437-12-64/2021 од 24.03.2021.године, ради утврђивања права својине на објекту, уверење о пребивалишту ПУ Ниш, Полицијска станица Дољевац број 03/27/11-205-211/21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записник о увиђају на лицу места  општине Дољевац број 217-2/107/2021 од  03.02.2021. године и  допуну записника 217-2/107/2021 о утврђивању категорије оштећења плављеног стамбеног објекта од 01.03.2021.године,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217-2/107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Краља Александра 22,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1830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747F8" w:rsidRPr="0089219F" w:rsidRDefault="007747F8" w:rsidP="007747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 им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7747F8" w:rsidRPr="0089219F" w:rsidRDefault="007747F8" w:rsidP="007747F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7747F8" w:rsidRPr="0089219F" w:rsidRDefault="007747F8" w:rsidP="00774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7747F8" w:rsidRPr="0089219F" w:rsidRDefault="007747F8" w:rsidP="00774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7747F8" w:rsidRPr="0089219F" w:rsidRDefault="007747F8" w:rsidP="007747F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7747F8" w:rsidRPr="0089219F" w:rsidRDefault="007747F8" w:rsidP="007747F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lang w:val="sr-Cyrl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7747F8" w:rsidRPr="0089219F" w:rsidRDefault="007747F8" w:rsidP="007747F8">
      <w:pPr>
        <w:pStyle w:val="NoSpacing"/>
        <w:rPr>
          <w:rFonts w:ascii="Times New Roman" w:hAnsi="Times New Roman" w:cs="Times New Roman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C02E06" w:rsidRDefault="00C02E06" w:rsidP="00EC38DF">
      <w:pPr>
        <w:pStyle w:val="NoSpacing"/>
        <w:rPr>
          <w:rFonts w:ascii="Times New Roman" w:hAnsi="Times New Roman" w:cs="Times New Roman"/>
          <w:lang w:val="sr-Latn-CS"/>
        </w:rPr>
      </w:pP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118/2021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EC38DF" w:rsidRPr="0089219F" w:rsidRDefault="00EC38DF" w:rsidP="00EC38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Новици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ул.Краља Александра 30,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EC38DF" w:rsidRPr="0089219F" w:rsidRDefault="00EC38DF" w:rsidP="00EC3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EC38DF" w:rsidRPr="0089219F" w:rsidRDefault="00EC38DF" w:rsidP="00EC38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Новици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Краља Александра, на КП број 1825 КО Белотинац, општина Дољевац.</w:t>
      </w:r>
    </w:p>
    <w:p w:rsidR="00EC38DF" w:rsidRPr="0089219F" w:rsidRDefault="00EC38DF" w:rsidP="00EC3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Стевановић Новица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03.02.2021.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Краља Александра 30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1825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1009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70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9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предметног стамбеног објекта.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C38DF" w:rsidRPr="0089219F" w:rsidRDefault="00EC38DF" w:rsidP="00EC38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009825304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EC38DF" w:rsidRPr="0089219F" w:rsidRDefault="00EC38DF" w:rsidP="00EC38D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Краља Александра 30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1825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1009  у КО Белотинац и Уверење  Пореског одељења, Општинске управе општине Дољевац број  437-12//2021 од 2021.године, ради утврђивања права својине на објекту, уверење о пребивалишту ПУ Ниш, Полицијска станица Дољевац број 03/27/11-205-221/21 од  29.03.2021.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217-2/118/2021 од  03.02.2021. године и  допуну записника 217-2/118/2021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>217-2/1</w:t>
      </w:r>
      <w:r w:rsidRPr="0089219F">
        <w:rPr>
          <w:rFonts w:ascii="Times New Roman" w:hAnsi="Times New Roman" w:cs="Times New Roman"/>
          <w:lang w:val="sr-Latn-CS"/>
        </w:rPr>
        <w:t>1</w:t>
      </w:r>
      <w:r w:rsidRPr="0089219F">
        <w:rPr>
          <w:rFonts w:ascii="Times New Roman" w:hAnsi="Times New Roman" w:cs="Times New Roman"/>
          <w:lang w:val="sr-Cyrl-CS"/>
        </w:rPr>
        <w:t xml:space="preserve">8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Краља Александра,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1825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број  437-12//2021 од 2021.године</w:t>
      </w:r>
      <w:r w:rsidRPr="0089219F">
        <w:rPr>
          <w:rFonts w:ascii="Times New Roman" w:hAnsi="Times New Roman" w:cs="Times New Roman"/>
          <w:lang w:val="sr-Cyrl-CS"/>
        </w:rPr>
        <w:t>;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 је као таква била у свакодневној или редовној употреби;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C38DF" w:rsidRPr="0089219F" w:rsidRDefault="00EC38DF" w:rsidP="00EC38D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EC38DF" w:rsidRPr="0089219F" w:rsidRDefault="00EC38DF" w:rsidP="00EC38D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EC38DF" w:rsidRPr="0089219F" w:rsidRDefault="00EC38DF" w:rsidP="00EC38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EC38DF" w:rsidRPr="0089219F" w:rsidRDefault="00EC38DF" w:rsidP="00EC38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EC38DF" w:rsidRPr="0089219F" w:rsidRDefault="00EC38DF" w:rsidP="00EC3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EC38DF" w:rsidRPr="0089219F" w:rsidRDefault="00EC38DF" w:rsidP="00EC38D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EC38DF" w:rsidRPr="0089219F" w:rsidRDefault="00EC38DF" w:rsidP="00EC38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lang w:val="sr-Cyrl-CS"/>
        </w:rPr>
      </w:pP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lang w:val="sr-Cyrl-CS"/>
        </w:rPr>
      </w:pP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</w:rPr>
      </w:pPr>
    </w:p>
    <w:p w:rsidR="00EC38DF" w:rsidRPr="0089219F" w:rsidRDefault="00EC38DF" w:rsidP="00EC38DF">
      <w:pPr>
        <w:pStyle w:val="NoSpacing"/>
        <w:rPr>
          <w:rFonts w:ascii="Times New Roman" w:hAnsi="Times New Roman" w:cs="Times New Roman"/>
        </w:rPr>
      </w:pP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</w:p>
    <w:p w:rsidR="00DC1036" w:rsidRPr="0089219F" w:rsidRDefault="00DC1036" w:rsidP="00DC1036">
      <w:pPr>
        <w:pStyle w:val="NoSpacing"/>
        <w:rPr>
          <w:rFonts w:ascii="Times New Roman" w:hAnsi="Times New Roman" w:cs="Times New Roman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EC4513" w:rsidRDefault="00EC4513" w:rsidP="00224C05">
      <w:pPr>
        <w:pStyle w:val="NoSpacing"/>
        <w:rPr>
          <w:rFonts w:ascii="Times New Roman" w:hAnsi="Times New Roman" w:cs="Times New Roman"/>
          <w:lang w:val="sr-Latn-CS"/>
        </w:rPr>
      </w:pP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39/2021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24C05" w:rsidRPr="0089219F" w:rsidRDefault="00224C05" w:rsidP="0022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Владимиру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ул.Краља Петра 24,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24C05" w:rsidRPr="0089219F" w:rsidRDefault="00224C05" w:rsidP="00224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24C05" w:rsidRPr="0089219F" w:rsidRDefault="00224C05" w:rsidP="0022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 Владимиру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Еуробанк ад Београд,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Краља Петра 24, на КП број 2426 КО Белотинац, општина Дољевац.</w:t>
      </w:r>
    </w:p>
    <w:p w:rsidR="00224C05" w:rsidRPr="0089219F" w:rsidRDefault="00224C05" w:rsidP="00224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Стевановић Владимир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Краља Петра 24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2426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1074 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204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6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24C05" w:rsidRPr="0089219F" w:rsidRDefault="00224C05" w:rsidP="00224C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003316550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224C05" w:rsidRPr="0089219F" w:rsidRDefault="00224C05" w:rsidP="00224C05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Еуробанк ад Београд.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Краља Петра 24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2426  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1074 у КО Белотинац, ради утврђивања права својине на објекту, уверење о пребивалишту ПУ Ниш, Полицијска станица Дољевац број 03/27/11-205-165/21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217-2/39/2021 од 01.02.2021. године и допуну записника 217-2/39/2021 о утврђивању категорије оштећења плављеног стамбеног објекта од 17.02.2021.године,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217-2/39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Краља Петра 24,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2426 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24C05" w:rsidRPr="0089219F" w:rsidRDefault="00224C05" w:rsidP="00224C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24C05" w:rsidRPr="0089219F" w:rsidRDefault="00224C05" w:rsidP="00224C0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24C05" w:rsidRPr="0089219F" w:rsidRDefault="00224C05" w:rsidP="0022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24C05" w:rsidRPr="0089219F" w:rsidRDefault="00224C05" w:rsidP="0022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24C05" w:rsidRPr="0089219F" w:rsidRDefault="00224C05" w:rsidP="00224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24C05" w:rsidRPr="0089219F" w:rsidRDefault="00224C05" w:rsidP="00224C0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24C05" w:rsidRPr="0089219F" w:rsidRDefault="00224C05" w:rsidP="00224C0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lang w:val="sr-Cyrl-CS"/>
        </w:rPr>
      </w:pP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lang w:val="sr-Cyrl-CS"/>
        </w:rPr>
      </w:pP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24C05" w:rsidRPr="0089219F" w:rsidRDefault="00224C05" w:rsidP="00224C05">
      <w:pPr>
        <w:pStyle w:val="NoSpacing"/>
        <w:rPr>
          <w:rFonts w:ascii="Times New Roman" w:hAnsi="Times New Roman" w:cs="Times New Roman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0C253A" w:rsidRDefault="000C253A" w:rsidP="002D7F59">
      <w:pPr>
        <w:pStyle w:val="NoSpacing"/>
        <w:rPr>
          <w:rFonts w:ascii="Times New Roman" w:hAnsi="Times New Roman" w:cs="Times New Roman"/>
          <w:lang w:val="sr-Latn-CS"/>
        </w:rPr>
      </w:pP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104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2D7F59" w:rsidRPr="0089219F" w:rsidRDefault="002D7F59" w:rsidP="002D7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Јовици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117,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2D7F59" w:rsidRPr="0089219F" w:rsidRDefault="002D7F59" w:rsidP="002D7F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2D7F59" w:rsidRPr="0089219F" w:rsidRDefault="002D7F59" w:rsidP="002D7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Јовици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0C253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117, на КП број 1569 у КО Белотинац, општина Дољевац.</w:t>
      </w:r>
    </w:p>
    <w:p w:rsidR="002D7F59" w:rsidRPr="0089219F" w:rsidRDefault="002D7F59" w:rsidP="002D7F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Јовица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117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1569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511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119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9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D7F59" w:rsidRPr="0089219F" w:rsidRDefault="002D7F59" w:rsidP="002D7F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005750717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2D7F59" w:rsidRPr="0089219F" w:rsidRDefault="002D7F59" w:rsidP="002D7F5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 Поштанска штедионица..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117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1569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 Из очитане личне карте подносиоца пријаве, утврђено је да именована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циљу решавања предмета, по службеној дужности, прибављени су следећи докази: 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511 у КО Белотинац, ради утврђивања права својине на објекту,  уверење о пребивалишту ПУ Ниш, Полицијска станица Дољевац број 03/27/11-205-209/21 од  29.03.2021.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217-2/104/2021 од 02.02.2021. године и  допуну записника 217-2/104/2021 о утврђивању категорије оштећења плављеног стамбеног објекта од 01.03.2021.године,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217-2/104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117,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1569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D7F59" w:rsidRPr="0089219F" w:rsidRDefault="002D7F59" w:rsidP="002D7F5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2D7F59" w:rsidRPr="0089219F" w:rsidRDefault="002D7F59" w:rsidP="002D7F5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2D7F59" w:rsidRPr="0089219F" w:rsidRDefault="002D7F59" w:rsidP="002D7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2D7F59" w:rsidRPr="0089219F" w:rsidRDefault="002D7F59" w:rsidP="002D7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2D7F59" w:rsidRPr="0089219F" w:rsidRDefault="002D7F59" w:rsidP="002D7F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2D7F59" w:rsidRPr="0089219F" w:rsidRDefault="002D7F59" w:rsidP="002D7F5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2D7F59" w:rsidRPr="0089219F" w:rsidRDefault="002D7F59" w:rsidP="002D7F5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lang w:val="sr-Cyrl-CS"/>
        </w:rPr>
      </w:pP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lang w:val="sr-Cyrl-CS"/>
        </w:rPr>
      </w:pP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2D7F59" w:rsidRPr="0089219F" w:rsidRDefault="002D7F59" w:rsidP="002D7F59">
      <w:pPr>
        <w:pStyle w:val="NoSpacing"/>
        <w:rPr>
          <w:rFonts w:ascii="Times New Roman" w:hAnsi="Times New Roman" w:cs="Times New Roman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C773FB" w:rsidRDefault="00C773FB" w:rsidP="00EA2D48">
      <w:pPr>
        <w:pStyle w:val="NoSpacing"/>
        <w:rPr>
          <w:rFonts w:ascii="Times New Roman" w:hAnsi="Times New Roman" w:cs="Times New Roman"/>
          <w:lang w:val="sr-Latn-CS"/>
        </w:rPr>
      </w:pP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95/2021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EA2D48" w:rsidRPr="0089219F" w:rsidRDefault="00EA2D48" w:rsidP="00EA2D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Лунету из Малошишта,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ул.Аврама Станимировића 84,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EA2D48" w:rsidRPr="0089219F" w:rsidRDefault="00EA2D48" w:rsidP="00EA2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EA2D48" w:rsidRPr="0089219F" w:rsidRDefault="00EA2D48" w:rsidP="00EA2D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Лунету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Малошишта,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Малошишту, на адреси Аврама Станимировића 84, на КП број 1963/5 КО Малошиште, општина Дољевац.</w:t>
      </w:r>
    </w:p>
    <w:p w:rsidR="00EA2D48" w:rsidRPr="0089219F" w:rsidRDefault="00EA2D48" w:rsidP="00EA2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Луне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П0+П+1  у Малошишту,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Аврама Станимировића 84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1963/5 у  </w:t>
      </w:r>
      <w:r w:rsidRPr="0089219F">
        <w:rPr>
          <w:rFonts w:ascii="Times New Roman" w:hAnsi="Times New Roman" w:cs="Times New Roman"/>
          <w:lang w:val="sr-Cyrl-CS"/>
        </w:rPr>
        <w:t>КО Малошиште,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833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Малошиште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280 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20 м2, стамбеног објекта и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10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подрума предметног стамбеног објекта.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A2D48" w:rsidRPr="0089219F" w:rsidRDefault="00EA2D48" w:rsidP="00EA2D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006615395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EA2D48" w:rsidRPr="0089219F" w:rsidRDefault="00EA2D48" w:rsidP="00EA2D48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Малошишту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Аврама Станимировића 84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1963/5 КО Малошиште,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833 у КО Малошиште,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</w:t>
      </w:r>
      <w:r w:rsidRPr="0089219F">
        <w:rPr>
          <w:rFonts w:ascii="Times New Roman" w:hAnsi="Times New Roman" w:cs="Times New Roman"/>
          <w:lang w:val="sr-Latn-CS"/>
        </w:rPr>
        <w:t>20</w:t>
      </w:r>
      <w:r w:rsidRPr="0089219F">
        <w:rPr>
          <w:rFonts w:ascii="Times New Roman" w:hAnsi="Times New Roman" w:cs="Times New Roman"/>
          <w:lang w:val="sr-Cyrl-CS"/>
        </w:rPr>
        <w:t>2/21 од 2</w:t>
      </w:r>
      <w:r w:rsidRPr="0089219F">
        <w:rPr>
          <w:rFonts w:ascii="Times New Roman" w:hAnsi="Times New Roman" w:cs="Times New Roman"/>
          <w:lang w:val="sr-Latn-CS"/>
        </w:rPr>
        <w:t>9</w:t>
      </w:r>
      <w:r w:rsidRPr="0089219F">
        <w:rPr>
          <w:rFonts w:ascii="Times New Roman" w:hAnsi="Times New Roman" w:cs="Times New Roman"/>
          <w:lang w:val="sr-Cyrl-CS"/>
        </w:rPr>
        <w:t xml:space="preserve">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217-2/95/2021 од 12.02.2021. године и  допуну записника 217-2/95/2021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217-2/95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Малошишту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Аврама Станимировића 84,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1963/5 у </w:t>
      </w:r>
      <w:r w:rsidRPr="0089219F">
        <w:rPr>
          <w:rFonts w:ascii="Times New Roman" w:hAnsi="Times New Roman" w:cs="Times New Roman"/>
          <w:lang w:val="sr-Cyrl-CS"/>
        </w:rPr>
        <w:t xml:space="preserve">КО Малошиште,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A2D48" w:rsidRPr="0089219F" w:rsidRDefault="00EA2D48" w:rsidP="00EA2D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EA2D48" w:rsidRPr="0089219F" w:rsidRDefault="00EA2D48" w:rsidP="00EA2D4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EA2D48" w:rsidRPr="0089219F" w:rsidRDefault="00EA2D48" w:rsidP="00EA2D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EA2D48" w:rsidRPr="0089219F" w:rsidRDefault="00EA2D48" w:rsidP="00EA2D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EA2D48" w:rsidRPr="0089219F" w:rsidRDefault="00EA2D48" w:rsidP="00EA2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EA2D48" w:rsidRPr="0089219F" w:rsidRDefault="00EA2D48" w:rsidP="00EA2D4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EA2D48" w:rsidRPr="0089219F" w:rsidRDefault="00EA2D48" w:rsidP="00EA2D4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lang w:val="sr-Cyrl-CS"/>
        </w:rPr>
      </w:pP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lang w:val="sr-Cyrl-CS"/>
        </w:rPr>
      </w:pP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</w:rPr>
      </w:pP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</w:rPr>
      </w:pPr>
    </w:p>
    <w:p w:rsidR="00EA2D48" w:rsidRPr="0089219F" w:rsidRDefault="00EA2D48" w:rsidP="00EA2D48">
      <w:pPr>
        <w:pStyle w:val="NoSpacing"/>
        <w:rPr>
          <w:rFonts w:ascii="Times New Roman" w:hAnsi="Times New Roman" w:cs="Times New Roman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F92C2F" w:rsidRDefault="00F92C2F" w:rsidP="00A053F1">
      <w:pPr>
        <w:pStyle w:val="NoSpacing"/>
        <w:rPr>
          <w:rFonts w:ascii="Times New Roman" w:hAnsi="Times New Roman" w:cs="Times New Roman"/>
          <w:lang w:val="sr-Latn-CS"/>
        </w:rPr>
      </w:pP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45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A053F1" w:rsidRPr="0089219F" w:rsidRDefault="00A053F1" w:rsidP="00A053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Радосаву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30,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A053F1" w:rsidRPr="0089219F" w:rsidRDefault="00A053F1" w:rsidP="00A053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A053F1" w:rsidRPr="0089219F" w:rsidRDefault="00A053F1" w:rsidP="00A053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Радосаву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ул.Ђуре Јакшића 30,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Ђуре Јакшића 30, на КП број 2162 КО Орљане, општина Дољевац.</w:t>
      </w:r>
    </w:p>
    <w:p w:rsidR="00A053F1" w:rsidRPr="0089219F" w:rsidRDefault="00A053F1" w:rsidP="00A053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Радосав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 у Орљану,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Ђуре Јакшића 30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2162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7</w:t>
      </w:r>
      <w:r w:rsidRPr="0089219F">
        <w:rPr>
          <w:rFonts w:ascii="Times New Roman" w:hAnsi="Times New Roman" w:cs="Times New Roman"/>
          <w:lang w:val="sr-Latn-CS"/>
        </w:rPr>
        <w:t xml:space="preserve">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170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A053F1" w:rsidRPr="0089219F" w:rsidRDefault="00A053F1" w:rsidP="00A053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009405202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A053F1" w:rsidRPr="0089219F" w:rsidRDefault="00A053F1" w:rsidP="00A053F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Поштанска штедионица.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Ђуре Јакшића 30,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2162 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Из очитане личне карте подносиоца пријаве, утврђено је да именовани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73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Уверење Пореског одељења, Општинске управе општине Дољевац број 437-12-64/2021 од 24.03.2021.године,  ради утврђивања права својине на објекту, уверење о пребивалишту ПУ Ниш, Полицијска станица Дољевац број 03/27/11-205-172/21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217-2/45/2021 од 21.01.2021. године и  допуне записника о утврђивању категорије оштећења плављеног стамбеног објекта од 18.02.2021.године,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217-2/45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Ђуре Јакшића 30</w:t>
      </w:r>
      <w:r w:rsidRPr="0089219F">
        <w:rPr>
          <w:rFonts w:ascii="Times New Roman" w:hAnsi="Times New Roman" w:cs="Times New Roman"/>
          <w:lang w:val="sr-Cyrl-CS"/>
        </w:rPr>
        <w:t xml:space="preserve">, на КП бр. 2162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основу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  <w:r w:rsidRPr="0089219F">
        <w:rPr>
          <w:rFonts w:ascii="Times New Roman" w:hAnsi="Times New Roman" w:cs="Times New Roman"/>
          <w:lang w:val="sr-Cyrl-CS"/>
        </w:rPr>
        <w:t xml:space="preserve">  </w:t>
      </w:r>
      <w:r w:rsidRPr="0089219F">
        <w:rPr>
          <w:rFonts w:ascii="Times New Roman" w:hAnsi="Times New Roman" w:cs="Times New Roman"/>
          <w:b/>
          <w:lang w:val="sr-Cyrl-CS"/>
        </w:rPr>
        <w:t xml:space="preserve"> 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053F1" w:rsidRPr="0089219F" w:rsidRDefault="00A053F1" w:rsidP="00A053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A053F1" w:rsidRPr="0089219F" w:rsidRDefault="00A053F1" w:rsidP="00A053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A053F1" w:rsidRPr="0089219F" w:rsidRDefault="00A053F1" w:rsidP="00A053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A053F1" w:rsidRPr="0089219F" w:rsidRDefault="00A053F1" w:rsidP="00A053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A053F1" w:rsidRPr="0089219F" w:rsidRDefault="00A053F1" w:rsidP="00A053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A053F1" w:rsidRPr="0089219F" w:rsidRDefault="00A053F1" w:rsidP="00A053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A053F1" w:rsidRPr="0089219F" w:rsidRDefault="00A053F1" w:rsidP="00A053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lang w:val="sr-Cyrl-CS"/>
        </w:rPr>
      </w:pP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lang w:val="sr-Cyrl-CS"/>
        </w:rPr>
      </w:pP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</w:rPr>
      </w:pP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6D3975" w:rsidRDefault="006D3975" w:rsidP="00EB1CFD">
      <w:pPr>
        <w:pStyle w:val="NoSpacing"/>
        <w:rPr>
          <w:rFonts w:ascii="Times New Roman" w:hAnsi="Times New Roman" w:cs="Times New Roman"/>
          <w:lang w:val="sr-Latn-CS"/>
        </w:rPr>
      </w:pP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87/2021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EB1CFD" w:rsidRPr="0089219F" w:rsidRDefault="00EB1CFD" w:rsidP="00EB1C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Славољуба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Белотинаца,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ул.Војводе Богосава Јогунца 11,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EB1CFD" w:rsidRPr="0089219F" w:rsidRDefault="00EB1CFD" w:rsidP="00EB1C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EB1CFD" w:rsidRPr="0089219F" w:rsidRDefault="00EB1CFD" w:rsidP="00EB1C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Славољубу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Војводе Богосава Јогунца 11, на КП број 1778 КО Белотинац, општина Дољевац.</w:t>
      </w:r>
    </w:p>
    <w:p w:rsidR="00EB1CFD" w:rsidRPr="0089219F" w:rsidRDefault="00EB1CFD" w:rsidP="00EB1C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Славољуб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21.01.2021.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Војводе Богосава Јогунца 11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1778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25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148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8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B1CFD" w:rsidRPr="0089219F" w:rsidRDefault="00EB1CFD" w:rsidP="00EB1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005340311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EB1CFD" w:rsidRPr="0089219F" w:rsidRDefault="00EB1CFD" w:rsidP="00EB1CFD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банке.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Војводе Богосава Јогунца 11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1778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25 у КО Белотинац, ради утврђивања права својине на објекту,  уверење о пребивалишту ПУ Ниш, Полицијска станица Дољевац број 03/27/11-205-196/21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217-2/87/2021 од 03.02.2021. године и  допуну записника 217-2/87/2021 о утврђивању категорије оштећења плављеног стамбеног објекта од 26.02.2021.године,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217-2/87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Војводе Богосава Јогунца 11,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1778 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B1CFD" w:rsidRPr="0089219F" w:rsidRDefault="00EB1CFD" w:rsidP="00EB1CF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за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EB1CFD" w:rsidRPr="0089219F" w:rsidRDefault="00EB1CFD" w:rsidP="00EB1C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EB1CFD" w:rsidRPr="0089219F" w:rsidRDefault="00EB1CFD" w:rsidP="00EB1C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EB1CFD" w:rsidRPr="0089219F" w:rsidRDefault="00EB1CFD" w:rsidP="00EB1C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EB1CFD" w:rsidRPr="0089219F" w:rsidRDefault="00EB1CFD" w:rsidP="00EB1C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EB1CFD" w:rsidRPr="0089219F" w:rsidRDefault="00EB1CFD" w:rsidP="00EB1CFD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EB1CFD" w:rsidRPr="0089219F" w:rsidRDefault="00EB1CFD" w:rsidP="00EB1C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lang w:val="sr-Cyrl-CS"/>
        </w:rPr>
      </w:pP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lang w:val="sr-Cyrl-CS"/>
        </w:rPr>
      </w:pP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</w:rPr>
      </w:pP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</w:rPr>
      </w:pP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</w:rPr>
      </w:pPr>
    </w:p>
    <w:p w:rsidR="00EB1CFD" w:rsidRPr="0089219F" w:rsidRDefault="00EB1CFD" w:rsidP="00EB1CFD">
      <w:pPr>
        <w:pStyle w:val="NoSpacing"/>
        <w:rPr>
          <w:rFonts w:ascii="Times New Roman" w:hAnsi="Times New Roman" w:cs="Times New Roman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D429D0" w:rsidRDefault="00D429D0" w:rsidP="00C4207C">
      <w:pPr>
        <w:pStyle w:val="NoSpacing"/>
        <w:rPr>
          <w:rFonts w:ascii="Times New Roman" w:hAnsi="Times New Roman" w:cs="Times New Roman"/>
          <w:lang w:val="sr-Latn-CS"/>
        </w:rPr>
      </w:pP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55/2021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C4207C" w:rsidRPr="0089219F" w:rsidRDefault="00C4207C" w:rsidP="00C420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Светиславу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 Андрића 28,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C4207C" w:rsidRPr="0089219F" w:rsidRDefault="00C4207C" w:rsidP="00C420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C4207C" w:rsidRPr="0089219F" w:rsidRDefault="00C4207C" w:rsidP="00C420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Светиславу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 Андрића 28,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742F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742F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Иве Андрића 28, на КП број 2161 КО Орљане, општина Дољевац.</w:t>
      </w:r>
    </w:p>
    <w:p w:rsidR="00C4207C" w:rsidRPr="0089219F" w:rsidRDefault="00C4207C" w:rsidP="00C420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Светислав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  у Орљану, општина Дољевац, ул.Иве Андрића 28,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2161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728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30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предметног стамбеног објекта.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4207C" w:rsidRPr="0089219F" w:rsidRDefault="00C4207C" w:rsidP="00C420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очитану личну карту, регистарски број  007799882 ПС у Дољевцу</w:t>
      </w:r>
    </w:p>
    <w:p w:rsidR="00C4207C" w:rsidRPr="0089219F" w:rsidRDefault="00C4207C" w:rsidP="00C4207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Потврде о текућем рачуну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742F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банке Поштанска штедионица.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Иве Андрића 28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2161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728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Уверење Пореског одељења, Општинске управе општине Дољевац број 437-12-64/2021 од 24.03.2021.године,  ради утврђивања права својине на објекту, уверење о пребивалишту ПУ Ниш, Полицијска станица Дољевац број 03/27/11-205-177/21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217-2/55/2021 од 19.01.2021. године и  допуне записника о утврђивању категорије оштећења плављеног стамбеног објекта од 22.02.2021.године,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217-2/55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Иве Андрића 28</w:t>
      </w:r>
      <w:r w:rsidRPr="0089219F">
        <w:rPr>
          <w:rFonts w:ascii="Times New Roman" w:hAnsi="Times New Roman" w:cs="Times New Roman"/>
          <w:lang w:val="sr-Cyrl-CS"/>
        </w:rPr>
        <w:t xml:space="preserve">, на КП бр.2161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437-12-64/2021 од 24.03.2021.године;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C4207C" w:rsidRPr="0089219F" w:rsidRDefault="00C4207C" w:rsidP="00C420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 им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C4207C" w:rsidRPr="0089219F" w:rsidRDefault="00C4207C" w:rsidP="00C420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C4207C" w:rsidRPr="0089219F" w:rsidRDefault="00C4207C" w:rsidP="00C420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C4207C" w:rsidRPr="0089219F" w:rsidRDefault="00C4207C" w:rsidP="00C420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C4207C" w:rsidRPr="0089219F" w:rsidRDefault="00C4207C" w:rsidP="00C420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C4207C" w:rsidRPr="0089219F" w:rsidRDefault="00C4207C" w:rsidP="00C4207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C4207C" w:rsidRPr="0089219F" w:rsidRDefault="00C4207C" w:rsidP="00C4207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lang w:val="sr-Cyrl-CS"/>
        </w:rPr>
      </w:pP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lang w:val="sr-Cyrl-CS"/>
        </w:rPr>
      </w:pP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</w:rPr>
      </w:pP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742F21" w:rsidRDefault="00742F21" w:rsidP="00AF6C93">
      <w:pPr>
        <w:pStyle w:val="NoSpacing"/>
        <w:rPr>
          <w:rFonts w:ascii="Times New Roman" w:hAnsi="Times New Roman" w:cs="Times New Roman"/>
          <w:lang w:val="sr-Latn-CS"/>
        </w:rPr>
      </w:pP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94/2021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15.04.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AF6C93" w:rsidRPr="0089219F" w:rsidRDefault="00AF6C93" w:rsidP="00AF6C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147,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AF6C93" w:rsidRPr="0089219F" w:rsidRDefault="00AF6C93" w:rsidP="00AF6C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AF6C93" w:rsidRPr="0089219F" w:rsidRDefault="00AF6C93" w:rsidP="00AF6C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742F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147, на КП број 1526 КО Белотинац, општина Дољевац.</w:t>
      </w:r>
    </w:p>
    <w:p w:rsidR="00AF6C93" w:rsidRPr="0089219F" w:rsidRDefault="00AF6C93" w:rsidP="00AF6C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Стојановић Зоран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147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1526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592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182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AF6C93" w:rsidRPr="0089219F" w:rsidRDefault="00AF6C93" w:rsidP="00AF6C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004989370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Дољевцу,</w:t>
      </w:r>
    </w:p>
    <w:p w:rsidR="00AF6C93" w:rsidRPr="0089219F" w:rsidRDefault="00AF6C93" w:rsidP="00AF6C9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147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1526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592 у КО Белотинац и Уверење Пореског одељења, Општинске управе општине Дољевац број 437-12-64/2021 од 24.03.2021.године, ради утврђивања права својине на објекту,  уверење о пребивалишту ПУ Ниш, Полицијска станица Дољевац број 03/27/11-205-201/21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217-2/94/2021 од 02.02.2021. године и  допуну записника 217-2/94/2021 о утврђивању категорије оштећења плављеног стамбеног објекта од 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14.04.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217-2/94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147,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1526 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Пореског одељења, Општинске управе општине Дољевац број 437-12-64/2021 од 24.03.2021.године;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F6C93" w:rsidRPr="0089219F" w:rsidRDefault="00AF6C93" w:rsidP="00AF6C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AF6C93" w:rsidRPr="0089219F" w:rsidRDefault="00AF6C93" w:rsidP="00AF6C9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AF6C93" w:rsidRPr="0089219F" w:rsidRDefault="00AF6C93" w:rsidP="00AF6C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AF6C93" w:rsidRPr="0089219F" w:rsidRDefault="00AF6C93" w:rsidP="00AF6C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AF6C93" w:rsidRPr="0089219F" w:rsidRDefault="00AF6C93" w:rsidP="00AF6C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AF6C93" w:rsidRPr="0089219F" w:rsidRDefault="00AF6C93" w:rsidP="00AF6C9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AF6C93" w:rsidRPr="0089219F" w:rsidRDefault="00AF6C93" w:rsidP="00AF6C9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lang w:val="sr-Cyrl-CS"/>
        </w:rPr>
      </w:pP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lang w:val="sr-Cyrl-CS"/>
        </w:rPr>
      </w:pP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</w:rPr>
      </w:pP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370A09" w:rsidRDefault="00370A09" w:rsidP="00414995">
      <w:pPr>
        <w:pStyle w:val="NoSpacing"/>
        <w:rPr>
          <w:rFonts w:ascii="Times New Roman" w:hAnsi="Times New Roman" w:cs="Times New Roman"/>
          <w:lang w:val="sr-Latn-CS"/>
        </w:rPr>
      </w:pP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217-2/82/2021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14.04.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414995" w:rsidRPr="0089219F" w:rsidRDefault="00414995" w:rsidP="004149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Стојковић Миодрагу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ул.Никодија Стојановића Татка бб,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414995" w:rsidRPr="0089219F" w:rsidRDefault="00414995" w:rsidP="004149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414995" w:rsidRPr="0089219F" w:rsidRDefault="00414995" w:rsidP="004149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Стојковић Миодрагу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ул.Никодија Стојановића Татка бб,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370A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Никодија Стојановића Татка бб, на КП број 1231/1 КО Шарлинац, општина Дољевац.</w:t>
      </w:r>
    </w:p>
    <w:p w:rsidR="00414995" w:rsidRPr="0089219F" w:rsidRDefault="00414995" w:rsidP="004149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Стојковић Миодраг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26.01.2021.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Никодија Стојановића Татка 028,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1231/1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771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144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36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414995" w:rsidRPr="0089219F" w:rsidRDefault="00414995" w:rsidP="004149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007227463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414995" w:rsidRPr="0089219F" w:rsidRDefault="00414995" w:rsidP="00414995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потврде о поседовању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банке Поштанска штедионица.</w:t>
      </w:r>
    </w:p>
    <w:p w:rsidR="00414995" w:rsidRPr="0089219F" w:rsidRDefault="00414995" w:rsidP="00414995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Никодија Стојановића Татка бб, на КП бр.1231/1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771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Шарлинац,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03/27/11-205-193/21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217-2/82/2021 од 27.01.2021. године и  допуне записника о утврђивању категорије оштећења плављеног стамбеног објекта од  26.02.2021.године,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13.04.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217-2/82/2021,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Никодија Стојановића Татка бб,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1231/1 </w:t>
      </w:r>
      <w:r w:rsidRPr="0089219F">
        <w:rPr>
          <w:rFonts w:ascii="Times New Roman" w:hAnsi="Times New Roman" w:cs="Times New Roman"/>
          <w:lang w:val="sr-Cyrl-CS"/>
        </w:rPr>
        <w:t xml:space="preserve">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414995" w:rsidRPr="0089219F" w:rsidRDefault="00414995" w:rsidP="004149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414995" w:rsidRPr="0089219F" w:rsidRDefault="00414995" w:rsidP="0041499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414995" w:rsidRPr="0089219F" w:rsidRDefault="00414995" w:rsidP="004149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414995" w:rsidRPr="0089219F" w:rsidRDefault="00414995" w:rsidP="004149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414995" w:rsidRPr="0089219F" w:rsidRDefault="00414995" w:rsidP="004149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414995" w:rsidRPr="0089219F" w:rsidRDefault="00414995" w:rsidP="0041499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414995" w:rsidRPr="0089219F" w:rsidRDefault="00414995" w:rsidP="004149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lang w:val="sr-Cyrl-CS"/>
        </w:rPr>
      </w:pP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lang w:val="sr-Cyrl-CS"/>
        </w:rPr>
      </w:pP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</w:rPr>
      </w:pP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</w:rPr>
      </w:pPr>
    </w:p>
    <w:p w:rsidR="00414995" w:rsidRPr="0089219F" w:rsidRDefault="00414995" w:rsidP="00414995">
      <w:pPr>
        <w:pStyle w:val="NoSpacing"/>
        <w:rPr>
          <w:rFonts w:ascii="Times New Roman" w:hAnsi="Times New Roman" w:cs="Times New Roman"/>
        </w:rPr>
      </w:pP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1C2CA5" w:rsidRDefault="001C2CA5" w:rsidP="008F008F">
      <w:pPr>
        <w:pStyle w:val="NoSpacing"/>
        <w:rPr>
          <w:rFonts w:ascii="Times New Roman" w:hAnsi="Times New Roman" w:cs="Times New Roman"/>
          <w:lang w:val="sr-Latn-CS"/>
        </w:rPr>
      </w:pP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36/2021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</w:r>
      <w:r w:rsidRPr="0089219F">
        <w:rPr>
          <w:rFonts w:ascii="Times New Roman" w:hAnsi="Times New Roman" w:cs="Times New Roman"/>
          <w:lang w:val="sr-Latn-CS"/>
        </w:rPr>
        <w:t>19.04.</w:t>
      </w:r>
      <w:r w:rsidRPr="0089219F">
        <w:rPr>
          <w:rFonts w:ascii="Times New Roman" w:hAnsi="Times New Roman" w:cs="Times New Roman"/>
          <w:lang w:val="sr-Cyrl-CS"/>
        </w:rPr>
        <w:t>2021.год.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F008F" w:rsidRPr="0089219F" w:rsidRDefault="008F008F" w:rsidP="008F00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Вукић Драгану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ул.Светог Саве 4,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F008F" w:rsidRPr="0089219F" w:rsidRDefault="008F008F" w:rsidP="008F00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F008F" w:rsidRPr="0089219F" w:rsidRDefault="008F008F" w:rsidP="008F00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Вукић Драгану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ул.Светог Саве 4,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Светог Саве 4, на КП број 2395  КО Мекиш, општина Дољевац.</w:t>
      </w:r>
    </w:p>
    <w:p w:rsidR="008F008F" w:rsidRPr="0089219F" w:rsidRDefault="008F008F" w:rsidP="008F00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Вукић Драган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ул.Светог Саве 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2395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24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110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именована је доставила: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F008F" w:rsidRPr="0089219F" w:rsidRDefault="008F008F" w:rsidP="008F008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007403273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8F008F" w:rsidRPr="0089219F" w:rsidRDefault="008F008F" w:rsidP="008F008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2C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Светог Саве 4, на КП бр.2395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8F008F" w:rsidRPr="0089219F" w:rsidRDefault="008F008F" w:rsidP="008F008F">
      <w:pPr>
        <w:ind w:firstLine="360"/>
        <w:jc w:val="both"/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24 у КО Мекиш и Уверење  Пореског одељења, Општинске управе општине Дољевац број  437-12/</w:t>
      </w:r>
      <w:r w:rsidRPr="0089219F">
        <w:rPr>
          <w:rFonts w:ascii="Times New Roman" w:hAnsi="Times New Roman" w:cs="Times New Roman"/>
          <w:lang w:val="sr-Latn-CS"/>
        </w:rPr>
        <w:t>85</w:t>
      </w:r>
      <w:r w:rsidRPr="0089219F">
        <w:rPr>
          <w:rFonts w:ascii="Times New Roman" w:hAnsi="Times New Roman" w:cs="Times New Roman"/>
          <w:lang w:val="sr-Cyrl-CS"/>
        </w:rPr>
        <w:t xml:space="preserve">/2021 од </w:t>
      </w:r>
      <w:r w:rsidRPr="0089219F">
        <w:rPr>
          <w:rFonts w:ascii="Times New Roman" w:hAnsi="Times New Roman" w:cs="Times New Roman"/>
          <w:lang w:val="sr-Latn-CS"/>
        </w:rPr>
        <w:t>16.04.</w:t>
      </w:r>
      <w:r w:rsidRPr="0089219F">
        <w:rPr>
          <w:rFonts w:ascii="Times New Roman" w:hAnsi="Times New Roman" w:cs="Times New Roman"/>
          <w:lang w:val="sr-Cyrl-CS"/>
        </w:rPr>
        <w:t>2021.године, ради утврђивања права својине на објекту, уверење о пребивалишту ПУ Ниш, Полицијска станица Дољевац 03.27.11</w:t>
      </w:r>
      <w:r w:rsidRPr="0089219F">
        <w:rPr>
          <w:rFonts w:ascii="Times New Roman" w:hAnsi="Times New Roman" w:cs="Times New Roman"/>
          <w:lang w:val="sr-Latn-CS"/>
        </w:rPr>
        <w:t xml:space="preserve">. </w:t>
      </w:r>
      <w:r w:rsidRPr="0089219F">
        <w:rPr>
          <w:rFonts w:ascii="Times New Roman" w:hAnsi="Times New Roman" w:cs="Times New Roman"/>
          <w:lang w:val="sr-Cyrl-CS"/>
        </w:rPr>
        <w:t xml:space="preserve">Бр. 205-2772/20 од 24.07.2020.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217-2/36/2021 од 20.01.2021. године и  допуну записника 217-2/36/2021 о утврђивању категорије оштећења плављеног стамбеног објекта од 17.02.2021.године,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16.04.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217-2/36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Светог Саве 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2395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</w:t>
      </w:r>
      <w:r w:rsidRPr="0089219F">
        <w:rPr>
          <w:rFonts w:ascii="Times New Roman" w:hAnsi="Times New Roman" w:cs="Times New Roman"/>
          <w:b/>
          <w:lang w:val="sr-Latn-CS"/>
        </w:rPr>
        <w:t>a</w:t>
      </w:r>
      <w:r w:rsidRPr="0089219F">
        <w:rPr>
          <w:rFonts w:ascii="Times New Roman" w:hAnsi="Times New Roman" w:cs="Times New Roman"/>
          <w:b/>
          <w:lang w:val="sr-Cyrl-CS"/>
        </w:rPr>
        <w:t xml:space="preserve"> Пореског одељења, Општинске управе општине Дољевац број  437-12/</w:t>
      </w:r>
      <w:r w:rsidRPr="0089219F">
        <w:rPr>
          <w:rFonts w:ascii="Times New Roman" w:hAnsi="Times New Roman" w:cs="Times New Roman"/>
          <w:b/>
          <w:lang w:val="sr-Latn-CS"/>
        </w:rPr>
        <w:t>85</w:t>
      </w:r>
      <w:r w:rsidRPr="0089219F">
        <w:rPr>
          <w:rFonts w:ascii="Times New Roman" w:hAnsi="Times New Roman" w:cs="Times New Roman"/>
          <w:b/>
          <w:lang w:val="sr-Cyrl-CS"/>
        </w:rPr>
        <w:t xml:space="preserve">/2021 од </w:t>
      </w:r>
      <w:r w:rsidRPr="0089219F">
        <w:rPr>
          <w:rFonts w:ascii="Times New Roman" w:hAnsi="Times New Roman" w:cs="Times New Roman"/>
          <w:b/>
          <w:lang w:val="sr-Latn-CS"/>
        </w:rPr>
        <w:t>16.04.</w:t>
      </w:r>
      <w:r w:rsidRPr="0089219F">
        <w:rPr>
          <w:rFonts w:ascii="Times New Roman" w:hAnsi="Times New Roman" w:cs="Times New Roman"/>
          <w:b/>
          <w:lang w:val="sr-Cyrl-CS"/>
        </w:rPr>
        <w:t>2021.године,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F008F" w:rsidRPr="0089219F" w:rsidRDefault="008F008F" w:rsidP="008F008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F008F" w:rsidRPr="0089219F" w:rsidRDefault="008F008F" w:rsidP="008F00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F008F" w:rsidRPr="0089219F" w:rsidRDefault="008F008F" w:rsidP="008F00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F008F" w:rsidRPr="0089219F" w:rsidRDefault="008F008F" w:rsidP="008F00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F008F" w:rsidRPr="0089219F" w:rsidRDefault="008F008F" w:rsidP="008F00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F008F" w:rsidRPr="0089219F" w:rsidRDefault="008F008F" w:rsidP="008F00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F008F" w:rsidRPr="0089219F" w:rsidRDefault="008F008F" w:rsidP="008F008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lang w:val="sr-Cyrl-CS"/>
        </w:rPr>
      </w:pP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lang w:val="sr-Cyrl-CS"/>
        </w:rPr>
      </w:pP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F008F" w:rsidRPr="0089219F" w:rsidRDefault="008F008F" w:rsidP="008F00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AF6C93" w:rsidRPr="0089219F" w:rsidRDefault="00AF6C93" w:rsidP="00AF6C93">
      <w:pPr>
        <w:pStyle w:val="NoSpacing"/>
        <w:rPr>
          <w:rFonts w:ascii="Times New Roman" w:hAnsi="Times New Roman" w:cs="Times New Roman"/>
        </w:rPr>
      </w:pP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</w:rPr>
      </w:pPr>
    </w:p>
    <w:p w:rsidR="00C4207C" w:rsidRPr="0089219F" w:rsidRDefault="00C4207C" w:rsidP="00C4207C">
      <w:pPr>
        <w:pStyle w:val="NoSpacing"/>
        <w:rPr>
          <w:rFonts w:ascii="Times New Roman" w:hAnsi="Times New Roman" w:cs="Times New Roman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30433A" w:rsidRDefault="0030433A" w:rsidP="00C27AEC">
      <w:pPr>
        <w:pStyle w:val="NoSpacing"/>
        <w:rPr>
          <w:rFonts w:ascii="Times New Roman" w:hAnsi="Times New Roman" w:cs="Times New Roman"/>
          <w:lang w:val="sr-Latn-CS"/>
        </w:rPr>
      </w:pP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35/2021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15.04.2021.год.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C27AEC" w:rsidRPr="0089219F" w:rsidRDefault="00C27AEC" w:rsidP="00C27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Вукић Момчилу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ул.Светог Саве 2,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C27AEC" w:rsidRPr="0089219F" w:rsidRDefault="00C27AEC" w:rsidP="00C27A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C27AEC" w:rsidRPr="0089219F" w:rsidRDefault="00C27AEC" w:rsidP="00C27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Вукић Момчилу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ул.Светог Саве 2,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Светог Саве 2, на КП број 2395  КО Мекиш, општина Дољевац.</w:t>
      </w:r>
    </w:p>
    <w:p w:rsidR="00C27AEC" w:rsidRPr="0089219F" w:rsidRDefault="00C27AEC" w:rsidP="00C27A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Вукић Момчило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ул.Светог Саве 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2395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24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160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42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27AEC" w:rsidRPr="0089219F" w:rsidRDefault="00C27AEC" w:rsidP="00C27A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009410284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C27AEC" w:rsidRPr="0089219F" w:rsidRDefault="00C27AEC" w:rsidP="00C27AE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Светог Саве 2, на КП бр.2395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24 у КО Мекиш, ради утврђивања права својине на објекту, уверење о пребивалишту ПУ Ниш, Полицијска станица Дољевац број 03/27/11-205-164/21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217-2/35/2021 од 20.01.2021. године и  допуну записника 217-2/35/2021 о утврђивању категорије оштећења плављеног стамбеног објекта од 17.02.2021.године,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217-2/35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Светог Саве 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2395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C27AEC" w:rsidRPr="0089219F" w:rsidRDefault="00C27AEC" w:rsidP="00C27A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C27AEC" w:rsidRPr="0089219F" w:rsidRDefault="00C27AEC" w:rsidP="00C27AE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C27AEC" w:rsidRPr="0089219F" w:rsidRDefault="00C27AEC" w:rsidP="00C27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C27AEC" w:rsidRPr="0089219F" w:rsidRDefault="00C27AEC" w:rsidP="00C27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C27AEC" w:rsidRPr="0089219F" w:rsidRDefault="00C27AEC" w:rsidP="00C27A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C27AEC" w:rsidRPr="0089219F" w:rsidRDefault="00C27AEC" w:rsidP="00C27AE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C27AEC" w:rsidRPr="0089219F" w:rsidRDefault="00C27AEC" w:rsidP="00C27AE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lang w:val="sr-Cyrl-CS"/>
        </w:rPr>
      </w:pP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lang w:val="sr-Cyrl-CS"/>
        </w:rPr>
      </w:pP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</w:rPr>
      </w:pP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</w:rPr>
      </w:pP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520EB" w:rsidRDefault="003520EB" w:rsidP="00363A86">
      <w:pPr>
        <w:pStyle w:val="NoSpacing"/>
        <w:rPr>
          <w:rFonts w:ascii="Times New Roman" w:hAnsi="Times New Roman" w:cs="Times New Roman"/>
          <w:lang w:val="sr-Latn-CS"/>
        </w:rPr>
      </w:pP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89/2021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14.04.2021.год.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363A86" w:rsidRPr="0089219F" w:rsidRDefault="00363A86" w:rsidP="00363A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Живковић Радивоју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ул.Краља Александра 39,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363A86" w:rsidRPr="0089219F" w:rsidRDefault="00363A86" w:rsidP="00363A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363A86" w:rsidRPr="0089219F" w:rsidRDefault="00363A86" w:rsidP="00363A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Живковић Радивоју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520E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Краља Александра 39, на КП број 1871 у КО Белотинац, општина Дољевац.</w:t>
      </w:r>
    </w:p>
    <w:p w:rsidR="00363A86" w:rsidRPr="0089219F" w:rsidRDefault="00363A86" w:rsidP="00363A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Живковић Радивоје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Краља Александра 39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1871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681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70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63A86" w:rsidRPr="0089219F" w:rsidRDefault="00363A86" w:rsidP="00363A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008772576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363A86" w:rsidRPr="0089219F" w:rsidRDefault="00363A86" w:rsidP="00363A8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520E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Краља Александра 39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1871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681 у КО Белотинац, ради утврђивања права својине на објекту, уверење о пребивалишту ПУ Ниш, Полицијска станица Дољевац број 03/27/11-205-198/21 од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217-2/89/2021 од 01.02.2021. године и  допуну записника 217-2/89/2021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217-2/89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Краља Александра 39,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1871 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63A86" w:rsidRPr="0089219F" w:rsidRDefault="00363A86" w:rsidP="00363A8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363A86" w:rsidRPr="0089219F" w:rsidRDefault="00363A86" w:rsidP="00363A8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363A86" w:rsidRPr="0089219F" w:rsidRDefault="00363A86" w:rsidP="00363A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363A86" w:rsidRPr="0089219F" w:rsidRDefault="00363A86" w:rsidP="00363A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363A86" w:rsidRPr="0089219F" w:rsidRDefault="00363A86" w:rsidP="00363A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363A86" w:rsidRPr="0089219F" w:rsidRDefault="00363A86" w:rsidP="00363A8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363A86" w:rsidRPr="0089219F" w:rsidRDefault="00363A86" w:rsidP="00363A8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lang w:val="sr-Cyrl-CS"/>
        </w:rPr>
      </w:pP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lang w:val="sr-Cyrl-CS"/>
        </w:rPr>
      </w:pP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363A86" w:rsidRPr="0089219F" w:rsidRDefault="00363A86" w:rsidP="00363A86">
      <w:pPr>
        <w:pStyle w:val="NoSpacing"/>
        <w:rPr>
          <w:rFonts w:ascii="Times New Roman" w:hAnsi="Times New Roman" w:cs="Times New Roman"/>
        </w:rPr>
      </w:pPr>
    </w:p>
    <w:p w:rsidR="00C27AEC" w:rsidRPr="0089219F" w:rsidRDefault="00C27AEC" w:rsidP="00C27AEC">
      <w:pPr>
        <w:pStyle w:val="NoSpacing"/>
        <w:rPr>
          <w:rFonts w:ascii="Times New Roman" w:hAnsi="Times New Roman" w:cs="Times New Roman"/>
        </w:rPr>
      </w:pPr>
    </w:p>
    <w:p w:rsidR="00A053F1" w:rsidRPr="0089219F" w:rsidRDefault="00A053F1" w:rsidP="00A053F1">
      <w:pPr>
        <w:pStyle w:val="NoSpacing"/>
        <w:rPr>
          <w:rFonts w:ascii="Times New Roman" w:hAnsi="Times New Roman" w:cs="Times New Roman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0E0E17" w:rsidRDefault="000E0E17" w:rsidP="00B05C9E">
      <w:pPr>
        <w:pStyle w:val="NoSpacing"/>
        <w:rPr>
          <w:rFonts w:ascii="Times New Roman" w:hAnsi="Times New Roman" w:cs="Times New Roman"/>
          <w:lang w:val="sr-Latn-CS"/>
        </w:rPr>
      </w:pP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4</w:t>
      </w:r>
      <w:r w:rsidRPr="0089219F">
        <w:rPr>
          <w:rFonts w:ascii="Times New Roman" w:hAnsi="Times New Roman" w:cs="Times New Roman"/>
          <w:lang w:val="sr-Cyrl-CS"/>
        </w:rPr>
        <w:t>1/2021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15.04.2021.год.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B05C9E" w:rsidRPr="0089219F" w:rsidRDefault="00B05C9E" w:rsidP="00B05C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Агушевић Драгославу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Јули 52,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B05C9E" w:rsidRPr="0089219F" w:rsidRDefault="00B05C9E" w:rsidP="00B05C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B05C9E" w:rsidRPr="0089219F" w:rsidRDefault="00B05C9E" w:rsidP="00B05C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Агушевић Драгославу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Јули 52,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0E0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Комерцијалне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7. Јули 52, на КП број 1762/1 у КО Орљане, општина Дољевац.</w:t>
      </w:r>
    </w:p>
    <w:p w:rsidR="00B05C9E" w:rsidRPr="0089219F" w:rsidRDefault="00B05C9E" w:rsidP="00B05C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Агушевић Драгослав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По+П  у Орљану, општина Дољевац, ул.7. јули 52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1762/1 у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1838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87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15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05C9E" w:rsidRPr="0089219F" w:rsidRDefault="00B05C9E" w:rsidP="00B05C9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>Очитану личну карту, регистарски број  007967488 ПС у Дољевцу</w:t>
      </w:r>
    </w:p>
    <w:p w:rsidR="00B05C9E" w:rsidRPr="0089219F" w:rsidRDefault="00B05C9E" w:rsidP="00B05C9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Комерцијалне банке.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ул.7. јули 52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1762/1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1838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Орљане и Решење Пореског одељења, Општинске управе општине Дољевац, број 436-8/3017/2020 од 03.07.2020.године, ради утврђивања права својине на објекту, уверење о пребивалишту ПУ Ниш, Полицијска станица Дољевац број 03/27/11-205-168/21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број 217-2/41/2021 од 22.01.2021. године и  допуне записника о утврђивању категорије оштећења плављеног стамбеног објекта од 17.02.2021.године,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217-2/41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7. Јули 52</w:t>
      </w:r>
      <w:r w:rsidRPr="0089219F">
        <w:rPr>
          <w:rFonts w:ascii="Times New Roman" w:hAnsi="Times New Roman" w:cs="Times New Roman"/>
          <w:lang w:val="sr-Cyrl-CS"/>
        </w:rPr>
        <w:t xml:space="preserve">, на КП бр. 1762/1 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Решења Пореског одељења, Општинске управе општине Дољевац,  број 436-8/3017/2020 од 03.07.2021.године;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 је као таква била у свакодневној или редовној употреби;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05C9E" w:rsidRPr="0089219F" w:rsidRDefault="00B05C9E" w:rsidP="00B05C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 19/21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B05C9E" w:rsidRPr="0089219F" w:rsidRDefault="00B05C9E" w:rsidP="00B05C9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19/21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B05C9E" w:rsidRPr="0089219F" w:rsidRDefault="00B05C9E" w:rsidP="00B05C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B05C9E" w:rsidRPr="0089219F" w:rsidRDefault="00B05C9E" w:rsidP="00B05C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B05C9E" w:rsidRPr="0089219F" w:rsidRDefault="00B05C9E" w:rsidP="00B05C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B05C9E" w:rsidRPr="0089219F" w:rsidRDefault="00B05C9E" w:rsidP="00B05C9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B05C9E" w:rsidRPr="0089219F" w:rsidRDefault="00B05C9E" w:rsidP="00B05C9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lang w:val="sr-Cyrl-CS"/>
        </w:rPr>
      </w:pP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lang w:val="sr-Cyrl-CS"/>
        </w:rPr>
      </w:pP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</w:rPr>
      </w:pP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</w:rPr>
      </w:pPr>
    </w:p>
    <w:p w:rsidR="00B05C9E" w:rsidRPr="0089219F" w:rsidRDefault="00B05C9E" w:rsidP="00B05C9E">
      <w:pPr>
        <w:pStyle w:val="NoSpacing"/>
        <w:rPr>
          <w:rFonts w:ascii="Times New Roman" w:hAnsi="Times New Roman" w:cs="Times New Roman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B50DC2" w:rsidRDefault="00B50DC2" w:rsidP="00691445">
      <w:pPr>
        <w:pStyle w:val="NoSpacing"/>
        <w:rPr>
          <w:rFonts w:ascii="Times New Roman" w:hAnsi="Times New Roman" w:cs="Times New Roman"/>
          <w:lang w:val="sr-Latn-CS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88/2021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14.04.2021.год.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691445" w:rsidRPr="0089219F" w:rsidRDefault="00691445" w:rsidP="006914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Николић Гордани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</w:t>
      </w:r>
      <w:r w:rsidRPr="0089219F">
        <w:rPr>
          <w:rFonts w:ascii="Times New Roman" w:hAnsi="Times New Roman" w:cs="Times New Roman"/>
          <w:lang w:val="sr-Cyrl-CS"/>
        </w:rPr>
        <w:t xml:space="preserve">Краља Александра 32,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691445" w:rsidRPr="0089219F" w:rsidRDefault="00691445" w:rsidP="006914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691445" w:rsidRPr="0089219F" w:rsidRDefault="00691445" w:rsidP="006914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Николић Гордани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</w:t>
      </w:r>
      <w:r w:rsidRPr="0089219F">
        <w:rPr>
          <w:rFonts w:ascii="Times New Roman" w:hAnsi="Times New Roman" w:cs="Times New Roman"/>
          <w:lang w:val="sr-Cyrl-CS"/>
        </w:rPr>
        <w:t xml:space="preserve"> Краља Александра 32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1821 КО Белотинац, општина Дољевац.</w:t>
      </w:r>
    </w:p>
    <w:p w:rsidR="00691445" w:rsidRPr="0089219F" w:rsidRDefault="00691445" w:rsidP="006914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Николић Гордана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</w:t>
      </w:r>
      <w:r w:rsidRPr="0089219F">
        <w:rPr>
          <w:rFonts w:ascii="Times New Roman" w:hAnsi="Times New Roman" w:cs="Times New Roman"/>
          <w:lang w:val="sr-Cyrl-CS"/>
        </w:rPr>
        <w:t>Краља Александра 32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1821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5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70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 предметног стамбеног објекта.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 xml:space="preserve"> је доставил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>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91445" w:rsidRPr="0089219F" w:rsidRDefault="00691445" w:rsidP="006914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010604026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691445" w:rsidRPr="0089219F" w:rsidRDefault="00691445" w:rsidP="00691445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Краља Александра 32</w:t>
      </w:r>
      <w:r w:rsidRPr="0089219F">
        <w:rPr>
          <w:rFonts w:ascii="Times New Roman" w:hAnsi="Times New Roman" w:cs="Times New Roman"/>
          <w:lang w:val="sr-Latn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1821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5 у КО Белотинац и Потврду Одељења за урбанизам, инспекцијске послове и ванпривредне делатности број 351-2-17/2021-05 од 22.03.2021.године,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 уверење о пребивалишту ПУ Ниш, Полицијска станица Дољевац број 03/27/11-205-197/21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217-2/88/2021 од  01.02.2021. године и допуну записника 217-2/88/2021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>217-2/</w:t>
      </w:r>
      <w:r w:rsidRPr="0089219F">
        <w:rPr>
          <w:rFonts w:ascii="Times New Roman" w:hAnsi="Times New Roman" w:cs="Times New Roman"/>
          <w:lang w:val="sr-Latn-CS"/>
        </w:rPr>
        <w:t>88</w:t>
      </w:r>
      <w:r w:rsidRPr="0089219F">
        <w:rPr>
          <w:rFonts w:ascii="Times New Roman" w:hAnsi="Times New Roman" w:cs="Times New Roman"/>
          <w:lang w:val="sr-Cyrl-CS"/>
        </w:rPr>
        <w:t xml:space="preserve">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Краља Александра 32,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1821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Потврде Одељења за урбанизам, инспекцијске послове и ванпривредне делатности број 351-2-17/2021-05 од 22.03.2021.године;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91445" w:rsidRPr="0089219F" w:rsidRDefault="00691445" w:rsidP="006914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691445" w:rsidRPr="0089219F" w:rsidRDefault="00691445" w:rsidP="0069144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691445" w:rsidRPr="0089219F" w:rsidRDefault="00691445" w:rsidP="006914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691445" w:rsidRPr="0089219F" w:rsidRDefault="00691445" w:rsidP="006914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691445" w:rsidRPr="0089219F" w:rsidRDefault="00691445" w:rsidP="006914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691445" w:rsidRPr="0089219F" w:rsidRDefault="00691445" w:rsidP="0069144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691445" w:rsidRPr="0089219F" w:rsidRDefault="00691445" w:rsidP="0069144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lang w:val="sr-Cyrl-CS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lang w:val="sr-Cyrl-CS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3E530D" w:rsidRDefault="003E530D" w:rsidP="00CF447D">
      <w:pPr>
        <w:pStyle w:val="NoSpacing"/>
        <w:rPr>
          <w:rFonts w:ascii="Times New Roman" w:hAnsi="Times New Roman" w:cs="Times New Roman"/>
          <w:lang w:val="sr-Latn-CS"/>
        </w:rPr>
      </w:pP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75/2021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</w:t>
      </w:r>
      <w:r w:rsidRPr="0089219F">
        <w:rPr>
          <w:rFonts w:ascii="Times New Roman" w:hAnsi="Times New Roman" w:cs="Times New Roman"/>
          <w:lang w:val="sr-Latn-CS"/>
        </w:rPr>
        <w:t>.202</w:t>
      </w:r>
      <w:r w:rsidRPr="0089219F">
        <w:rPr>
          <w:rFonts w:ascii="Times New Roman" w:hAnsi="Times New Roman" w:cs="Times New Roman"/>
          <w:lang w:val="sr-Cyrl-CS"/>
        </w:rPr>
        <w:t>1</w:t>
      </w:r>
      <w:r w:rsidRPr="0089219F">
        <w:rPr>
          <w:rFonts w:ascii="Times New Roman" w:hAnsi="Times New Roman" w:cs="Times New Roman"/>
          <w:lang w:val="sr-Latn-CS"/>
        </w:rPr>
        <w:t>.</w:t>
      </w:r>
      <w:r w:rsidRPr="0089219F">
        <w:rPr>
          <w:rFonts w:ascii="Times New Roman" w:hAnsi="Times New Roman" w:cs="Times New Roman"/>
          <w:lang w:val="sr-Cyrl-CS"/>
        </w:rPr>
        <w:t>год.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CF447D" w:rsidRPr="0089219F" w:rsidRDefault="00CF447D" w:rsidP="00CF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>поплава у јануару месецу 2020.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године („Службени гласник РС“, број 19/2021),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Јовановић Марији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Белотинца, општина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ул.Баштованска 4, </w:t>
      </w:r>
      <w:r w:rsidRPr="0089219F">
        <w:rPr>
          <w:rFonts w:ascii="Times New Roman" w:eastAsia="Times New Roman" w:hAnsi="Times New Roman" w:cs="Times New Roman"/>
          <w:lang w:val="sr-Latn-CS"/>
        </w:rPr>
        <w:t>доноси</w:t>
      </w:r>
    </w:p>
    <w:p w:rsidR="00CF447D" w:rsidRPr="0089219F" w:rsidRDefault="00CF447D" w:rsidP="00CF44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Р Е Ш Е Њ Е</w:t>
      </w:r>
    </w:p>
    <w:p w:rsidR="00CF447D" w:rsidRPr="0089219F" w:rsidRDefault="00CF447D" w:rsidP="00CF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Јовановић Марији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Белотинца,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ул.Баштованска 4,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lang w:val="sr-Latn-CS"/>
        </w:rPr>
        <w:t>МБГ:</w:t>
      </w:r>
      <w:r w:rsidR="003E530D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lang w:val="sr-Latn-CS"/>
        </w:rPr>
        <w:t>динара, на жиро рачун број</w:t>
      </w:r>
      <w:r w:rsidR="003E53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3E530D">
        <w:rPr>
          <w:rFonts w:ascii="Times New Roman" w:eastAsia="Times New Roman" w:hAnsi="Times New Roman" w:cs="Times New Roman"/>
          <w:lang w:val="sr-Latn-CS"/>
        </w:rPr>
        <w:t xml:space="preserve">     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Про кредит банке,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 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на адреси Баштованска 4, на КП број 1807/2 у КО Белотинац, општина Дољевац.</w:t>
      </w:r>
    </w:p>
    <w:p w:rsidR="00CF447D" w:rsidRPr="0089219F" w:rsidRDefault="00CF447D" w:rsidP="00CF44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О б р а з л о ж е њ е 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Јовановић Марија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lang w:val="sr-Cyrl-CS"/>
        </w:rPr>
        <w:t>Белотинца, општина Дољевац,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ул., Баштованска 4, </w:t>
      </w:r>
      <w:r w:rsidRPr="0089219F">
        <w:rPr>
          <w:rFonts w:ascii="Times New Roman" w:eastAsia="Times New Roman" w:hAnsi="Times New Roman" w:cs="Times New Roman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lang w:val="sr-Cyrl-CS"/>
        </w:rPr>
        <w:t>26.01.2021</w:t>
      </w:r>
      <w:r w:rsidRPr="0089219F">
        <w:rPr>
          <w:rFonts w:ascii="Times New Roman" w:eastAsia="Times New Roman" w:hAnsi="Times New Roman" w:cs="Times New Roman"/>
          <w:lang w:val="sr-Latn-CS"/>
        </w:rPr>
        <w:t>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lang w:val="sr-Cyrl-CS"/>
        </w:rPr>
        <w:t>: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Шајиновцу, општина Дољевац,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ул. Баштованска 4, 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1807/2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>1242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</w:rPr>
        <w:t xml:space="preserve">у КО </w:t>
      </w:r>
      <w:r w:rsidRPr="0089219F">
        <w:rPr>
          <w:rFonts w:ascii="Times New Roman" w:hAnsi="Times New Roman" w:cs="Times New Roman"/>
          <w:lang w:val="sr-Cyrl-CS"/>
        </w:rPr>
        <w:t>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76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16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предметног стамбеног објекта.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CF447D" w:rsidRPr="0089219F" w:rsidRDefault="00CF447D" w:rsidP="00CF4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005135727 </w:t>
      </w:r>
      <w:r w:rsidRPr="0089219F">
        <w:rPr>
          <w:rFonts w:ascii="Times New Roman" w:hAnsi="Times New Roman" w:cs="Times New Roman"/>
          <w:lang w:val="sr-Cyrl-CS"/>
        </w:rPr>
        <w:t xml:space="preserve"> ПС у Дољевцу</w:t>
      </w:r>
    </w:p>
    <w:p w:rsidR="00CF447D" w:rsidRPr="0089219F" w:rsidRDefault="00CF447D" w:rsidP="00CF447D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lang w:val="sr-Latn-CS"/>
        </w:rPr>
        <w:t>број</w:t>
      </w:r>
      <w:r w:rsidR="003E530D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Про кредит банке.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у, спратности </w:t>
      </w:r>
      <w:r w:rsidRPr="0089219F">
        <w:rPr>
          <w:rFonts w:ascii="Times New Roman" w:hAnsi="Times New Roman" w:cs="Times New Roman"/>
          <w:lang w:val="sr-Cyrl-CS"/>
        </w:rPr>
        <w:t xml:space="preserve">По+П 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>општина Дољевац, ул.Баштованска 4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1807/2 КО Белотинац, општина Дољевац и </w:t>
      </w:r>
      <w:r w:rsidRPr="0089219F">
        <w:rPr>
          <w:rFonts w:ascii="Times New Roman" w:eastAsia="Times New Roman" w:hAnsi="Times New Roman" w:cs="Times New Roman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1242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у КО Белотинац,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03/27/11-205-189/21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217-2/75/2021 од 03.02.2021. године и  допуну записника о увиђају на лицу места број 217-2/75/2021  од 25.02.2021. године, којим су потврђени наводи о штети на објекту и  сходно Упутству о јединственој методологији за процену штета од елементарних непогода („Сл.лист СФРЈ“, број 27/87) и Закона о обнови након елементарне непогоде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(„Службени гласник Републике Србије“, број 112/15), </w:t>
      </w:r>
      <w:r w:rsidRPr="0089219F">
        <w:rPr>
          <w:rFonts w:ascii="Times New Roman" w:hAnsi="Times New Roman" w:cs="Times New Roman"/>
          <w:lang w:val="sr-Cyrl-CS"/>
        </w:rPr>
        <w:t xml:space="preserve">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lang w:val="sr-Cyrl-CS"/>
        </w:rPr>
        <w:t>15.04.2021.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217-2/75 /2021,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да се подносилац пријаве саглашава са верификованим записником 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године;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, власник породичног стамбеног објекта у Шајиновцу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општина Дољевац, на адреси  Баштованска 4</w:t>
      </w:r>
      <w:r w:rsidRPr="0089219F">
        <w:rPr>
          <w:rFonts w:ascii="Times New Roman" w:eastAsia="Times New Roman" w:hAnsi="Times New Roman" w:cs="Times New Roman"/>
          <w:lang w:val="sr-Latn-CS"/>
        </w:rPr>
        <w:t>,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1807/2 у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89219F">
        <w:rPr>
          <w:rFonts w:ascii="Times New Roman" w:eastAsia="Times New Roman" w:hAnsi="Times New Roman" w:cs="Times New Roman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lang w:val="sr-Latn-CS"/>
        </w:rPr>
        <w:t>одине</w:t>
      </w:r>
      <w:r w:rsidRPr="0089219F">
        <w:rPr>
          <w:rFonts w:ascii="Times New Roman" w:hAnsi="Times New Roman" w:cs="Times New Roman"/>
          <w:b/>
          <w:lang w:val="sr-Cyrl-CS"/>
        </w:rPr>
        <w:t>;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именовани има пријављено пребивалиште на адреси поплављеног објекта,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lang w:val="sr-Cyrl-CS"/>
        </w:rPr>
        <w:t>,</w:t>
      </w:r>
    </w:p>
    <w:p w:rsidR="00CF447D" w:rsidRPr="0089219F" w:rsidRDefault="00CF447D" w:rsidP="00CF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године („Службени гласник РС“, број 19/2021) има право на државну помоћ у висини од </w:t>
      </w:r>
      <w:r w:rsidRPr="0089219F">
        <w:rPr>
          <w:rFonts w:ascii="Times New Roman" w:eastAsia="Times New Roman" w:hAnsi="Times New Roman" w:cs="Times New Roman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 категорију оштећења. </w:t>
      </w:r>
    </w:p>
    <w:p w:rsidR="00CF447D" w:rsidRPr="0089219F" w:rsidRDefault="00CF447D" w:rsidP="00CF44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јануару 2021</w:t>
      </w:r>
      <w:r w:rsidRPr="0089219F">
        <w:rPr>
          <w:rFonts w:ascii="Times New Roman" w:eastAsia="Times New Roman" w:hAnsi="Times New Roman" w:cs="Times New Roman"/>
          <w:lang w:val="sr-Latn-CS"/>
        </w:rPr>
        <w:t>. године („Службени гласник РС“, број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lang w:val="sr-Latn-CS"/>
        </w:rPr>
        <w:t xml:space="preserve">19/2021), одлучено као у диспозитиву. </w:t>
      </w:r>
    </w:p>
    <w:p w:rsidR="00CF447D" w:rsidRPr="0089219F" w:rsidRDefault="00CF447D" w:rsidP="00CF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lastRenderedPageBreak/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CF447D" w:rsidRPr="0089219F" w:rsidRDefault="00CF447D" w:rsidP="00CF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CF447D" w:rsidRPr="0089219F" w:rsidRDefault="00CF447D" w:rsidP="00CF44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9219F">
        <w:rPr>
          <w:rFonts w:ascii="Times New Roman" w:eastAsia="Times New Roman" w:hAnsi="Times New Roman" w:cs="Times New Roman"/>
          <w:b/>
          <w:bCs/>
          <w:lang w:val="sr-Latn-CS"/>
        </w:rPr>
        <w:t> </w:t>
      </w:r>
    </w:p>
    <w:p w:rsidR="00CF447D" w:rsidRPr="0089219F" w:rsidRDefault="00CF447D" w:rsidP="00CF447D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НАЧЕЛНИК ОДЕЉЕЊА:</w:t>
      </w:r>
    </w:p>
    <w:p w:rsidR="00CF447D" w:rsidRPr="0089219F" w:rsidRDefault="00CF447D" w:rsidP="00CF447D">
      <w:pPr>
        <w:pStyle w:val="NoSpacing"/>
        <w:jc w:val="right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lang w:val="sr-Latn-CS"/>
        </w:rPr>
        <w:t> 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Решење доставити :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Подносиоцу пријаве штете,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Канцеларији за управљање јавним улагањима,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>-      Државном јавном правобранилаштву,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Уз предмет и 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lang w:val="sr-Cyrl-CS"/>
        </w:rPr>
        <w:t>и сајту Општинске управе општине Дољевац.</w:t>
      </w: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</w:p>
    <w:p w:rsidR="00CF447D" w:rsidRPr="0089219F" w:rsidRDefault="00CF447D" w:rsidP="00CF447D">
      <w:pPr>
        <w:pStyle w:val="NoSpacing"/>
        <w:rPr>
          <w:rFonts w:ascii="Times New Roman" w:hAnsi="Times New Roman" w:cs="Times New Roman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377930" w:rsidRDefault="00377930" w:rsidP="00E31DF1">
      <w:pPr>
        <w:pStyle w:val="NoSpacing"/>
        <w:rPr>
          <w:rFonts w:ascii="Times New Roman" w:hAnsi="Times New Roman" w:cs="Times New Roman"/>
          <w:lang w:val="sr-Latn-CS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91/2021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E31DF1" w:rsidRPr="0089219F" w:rsidRDefault="00E31DF1" w:rsidP="00E31D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Раденковић Србиславу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131,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E31DF1" w:rsidRPr="0089219F" w:rsidRDefault="00E31DF1" w:rsidP="00E31D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E31DF1" w:rsidRPr="0089219F" w:rsidRDefault="00E31DF1" w:rsidP="00E31D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Раденковић Србиславу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131, на КП број 1503/4 у КО Белотинац, општина Дољевац.</w:t>
      </w:r>
    </w:p>
    <w:p w:rsidR="00E31DF1" w:rsidRPr="0089219F" w:rsidRDefault="00E31DF1" w:rsidP="00E31D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Раденковић Србислав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01.02.2021.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131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1503/4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698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260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25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31DF1" w:rsidRPr="0089219F" w:rsidRDefault="00E31DF1" w:rsidP="00E31D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004434414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E31DF1" w:rsidRPr="0089219F" w:rsidRDefault="00E31DF1" w:rsidP="00E31DF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131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1503/4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698 у КО Белотинац и Уверење  Пореског одељења, Општинске управе општине Дољевац број  437-12/80/2021 од 06.04. 2021.године, ради утврђивања права својине на објекту, уверење о пребивалишту ПУ Ниш, Полицијска станица Дољевац број 03/27/11-205-199/21 од  26.03.2021.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број 217-2/91/2021 од 02.02.2021. године и  допуну записника број 217-2/91/2021 о утврђивању категорије оштећења плављеног стамбеног објекта од 27.02.2021.године,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217-2/91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131,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1503/4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Пореског одељења, Општинске управе општине Дољевац број 437-12/80/2021 од 06.04. 2021.године;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31DF1" w:rsidRPr="0089219F" w:rsidRDefault="00E31DF1" w:rsidP="00E31DF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E31DF1" w:rsidRPr="0089219F" w:rsidRDefault="00E31DF1" w:rsidP="00E31D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E31DF1" w:rsidRPr="0089219F" w:rsidRDefault="00E31DF1" w:rsidP="00E31D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E31DF1" w:rsidRPr="0089219F" w:rsidRDefault="00E31DF1" w:rsidP="00E31D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E31DF1" w:rsidRPr="0089219F" w:rsidRDefault="00E31DF1" w:rsidP="00E31D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E31DF1" w:rsidRPr="0089219F" w:rsidRDefault="00E31DF1" w:rsidP="00E31D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E31DF1" w:rsidRPr="0089219F" w:rsidRDefault="00E31DF1" w:rsidP="00E31D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lang w:val="sr-Cyrl-CS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lang w:val="sr-Cyrl-CS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</w:p>
    <w:p w:rsidR="00E31DF1" w:rsidRPr="0089219F" w:rsidRDefault="00E31DF1" w:rsidP="00E31DF1">
      <w:pPr>
        <w:pStyle w:val="NoSpacing"/>
        <w:rPr>
          <w:rFonts w:ascii="Times New Roman" w:hAnsi="Times New Roman" w:cs="Times New Roman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4E3C31">
      <w:pPr>
        <w:pStyle w:val="NoSpacing"/>
        <w:rPr>
          <w:rFonts w:ascii="Times New Roman" w:hAnsi="Times New Roman" w:cs="Times New Roman"/>
          <w:lang w:val="sr-Latn-CS"/>
        </w:rPr>
      </w:pP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</w:t>
      </w:r>
      <w:r w:rsidRPr="0089219F">
        <w:rPr>
          <w:rFonts w:ascii="Times New Roman" w:hAnsi="Times New Roman" w:cs="Times New Roman"/>
          <w:lang w:val="sr-Latn-CS"/>
        </w:rPr>
        <w:t>42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4E3C31" w:rsidRPr="0089219F" w:rsidRDefault="004E3C31" w:rsidP="004E3C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rPr>
          <w:rFonts w:ascii="Times New Roman" w:hAnsi="Times New Roman" w:cs="Times New Roman"/>
          <w:lang w:val="sr-Cyrl-CS"/>
        </w:rPr>
        <w:t xml:space="preserve"> 29. август број 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4E3C31" w:rsidRPr="0089219F" w:rsidRDefault="004E3C31" w:rsidP="004E3C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4E3C31" w:rsidRPr="0089219F" w:rsidRDefault="004E3C31" w:rsidP="004E3C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Белотинацу, на адреси </w:t>
      </w:r>
      <w:r w:rsidRPr="0089219F">
        <w:rPr>
          <w:rFonts w:ascii="Times New Roman" w:hAnsi="Times New Roman" w:cs="Times New Roman"/>
          <w:lang w:val="sr-Cyrl-CS"/>
        </w:rPr>
        <w:t>29. август број 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КП број  1559 КО Белотинац, општина Дољевац.</w:t>
      </w:r>
    </w:p>
    <w:p w:rsidR="004E3C31" w:rsidRPr="0089219F" w:rsidRDefault="004E3C31" w:rsidP="004E3C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Радић Зоран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10.02.2021.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</w:t>
      </w:r>
      <w:r w:rsidRPr="0089219F">
        <w:rPr>
          <w:rFonts w:ascii="Times New Roman" w:hAnsi="Times New Roman" w:cs="Times New Roman"/>
          <w:lang w:val="sr-Latn-CS"/>
        </w:rPr>
        <w:t>o</w:t>
      </w:r>
      <w:r w:rsidRPr="0089219F">
        <w:rPr>
          <w:rFonts w:ascii="Times New Roman" w:hAnsi="Times New Roman" w:cs="Times New Roman"/>
          <w:lang w:val="sr-Cyrl-CS"/>
        </w:rPr>
        <w:t xml:space="preserve">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</w:t>
      </w:r>
      <w:r w:rsidRPr="0089219F">
        <w:rPr>
          <w:rFonts w:ascii="Times New Roman" w:hAnsi="Times New Roman" w:cs="Times New Roman"/>
          <w:lang w:val="sr-Cyrl-CS"/>
        </w:rPr>
        <w:t>29. август број 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1559 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618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130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4E3C31" w:rsidRPr="0089219F" w:rsidRDefault="004E3C31" w:rsidP="004E3C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личне карте,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004742191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4E3C31" w:rsidRPr="0089219F" w:rsidRDefault="004E3C31" w:rsidP="004E3C3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АИК банке .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29. август број 2,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1559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618 у КО Белотинац,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03/27/11-205-236/21 од  30.03.2021. године, као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217-2/142/2021 од  12.02.2021. године и  допуну записника 217-2/142/2021 о утврђивању категорије оштећења плављеног стамбеног објекта од 04.03.2021.године,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217-2/142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29. август број 2,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1559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4E3C31" w:rsidRPr="0089219F" w:rsidRDefault="004E3C31" w:rsidP="004E3C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4E3C31" w:rsidRPr="0089219F" w:rsidRDefault="004E3C31" w:rsidP="004E3C3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4E3C31" w:rsidRPr="0089219F" w:rsidRDefault="004E3C31" w:rsidP="004E3C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4E3C31" w:rsidRPr="0089219F" w:rsidRDefault="004E3C31" w:rsidP="004E3C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4E3C31" w:rsidRPr="0089219F" w:rsidRDefault="004E3C31" w:rsidP="004E3C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4E3C31" w:rsidRPr="0089219F" w:rsidRDefault="004E3C31" w:rsidP="004E3C3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4E3C31" w:rsidRPr="0089219F" w:rsidRDefault="004E3C31" w:rsidP="004E3C3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lang w:val="sr-Cyrl-CS"/>
        </w:rPr>
      </w:pP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lang w:val="sr-Cyrl-CS"/>
        </w:rPr>
      </w:pP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</w:rPr>
      </w:pP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</w:rPr>
      </w:pPr>
    </w:p>
    <w:p w:rsidR="004E3C31" w:rsidRPr="0089219F" w:rsidRDefault="004E3C31" w:rsidP="004E3C31">
      <w:pPr>
        <w:pStyle w:val="NoSpacing"/>
        <w:rPr>
          <w:rFonts w:ascii="Times New Roman" w:hAnsi="Times New Roman" w:cs="Times New Roman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6E6945" w:rsidRDefault="006E6945" w:rsidP="0078177D">
      <w:pPr>
        <w:pStyle w:val="NoSpacing"/>
        <w:rPr>
          <w:rFonts w:ascii="Times New Roman" w:hAnsi="Times New Roman" w:cs="Times New Roman"/>
          <w:lang w:val="sr-Latn-CS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2</w:t>
      </w:r>
      <w:r w:rsidRPr="0089219F">
        <w:rPr>
          <w:rFonts w:ascii="Times New Roman" w:hAnsi="Times New Roman" w:cs="Times New Roman"/>
          <w:lang w:val="sr-Cyrl-CS"/>
        </w:rPr>
        <w:t>5/2021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78177D" w:rsidRPr="0089219F" w:rsidRDefault="0078177D" w:rsidP="0078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Славковић Миљану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Мекиша,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ул.Југ Богданова 20,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78177D" w:rsidRPr="0089219F" w:rsidRDefault="0078177D" w:rsidP="007817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78177D" w:rsidRPr="0089219F" w:rsidRDefault="0078177D" w:rsidP="0078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Славковић Миљану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ул.Југ Богданова 20,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Еуробанк,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Мекишу, на адреси Југ Богданова 20, на КП број 2398/1 КО Мекиш, општина Дољевац.</w:t>
      </w:r>
    </w:p>
    <w:p w:rsidR="0078177D" w:rsidRPr="0089219F" w:rsidRDefault="0078177D" w:rsidP="007817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Славковић Миљан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 у Мекишу,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Југ Богданова 20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2398/1 </w:t>
      </w:r>
      <w:r w:rsidRPr="0089219F">
        <w:rPr>
          <w:rFonts w:ascii="Times New Roman" w:hAnsi="Times New Roman" w:cs="Times New Roman"/>
          <w:lang w:val="sr-Cyrl-CS"/>
        </w:rPr>
        <w:t>КО Мекиш,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203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Мекиш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200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40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подрума предметног стамбеног објекта. 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8177D" w:rsidRPr="0089219F" w:rsidRDefault="0078177D" w:rsidP="00781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007259059 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78177D" w:rsidRPr="0089219F" w:rsidRDefault="0078177D" w:rsidP="0078177D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Еуробанк.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Југ Богданова 20, на КП бр.2398/1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 Мекиш,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У циљу решавања предмета, по службеној дужности, прибављени су следећи докази: 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203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Мекиш и Решење Основног суда у Нишу  3О бр.7055/10 од 08.02.2011.године, ради утврђивања права својине на објекту, уверење о пребивалишту ПУ Ниш, Полицијска станица Дољевац број 03/27/11-205-158/21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217-2/25/2021 од 19.01.2021. године и  допуна записника 217-2/25/2021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13.04.2021.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Мекишу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Југ Богданова 20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2398/1 у </w:t>
      </w:r>
      <w:r w:rsidRPr="0089219F">
        <w:rPr>
          <w:rFonts w:ascii="Times New Roman" w:hAnsi="Times New Roman" w:cs="Times New Roman"/>
          <w:lang w:val="sr-Cyrl-CS"/>
        </w:rPr>
        <w:t xml:space="preserve">КО Мекиш,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Решења Основног суда у Нишу  3О бр.7055/10 од 08.02.2011.године;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 је као таква била у свакодневној или редовној употреби;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8177D" w:rsidRPr="0089219F" w:rsidRDefault="0078177D" w:rsidP="007817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78177D" w:rsidRPr="0089219F" w:rsidRDefault="0078177D" w:rsidP="007817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78177D" w:rsidRPr="0089219F" w:rsidRDefault="0078177D" w:rsidP="0078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78177D" w:rsidRPr="0089219F" w:rsidRDefault="0078177D" w:rsidP="00781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78177D" w:rsidRPr="0089219F" w:rsidRDefault="0078177D" w:rsidP="007817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78177D" w:rsidRPr="0089219F" w:rsidRDefault="0078177D" w:rsidP="0078177D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78177D" w:rsidRPr="0089219F" w:rsidRDefault="0078177D" w:rsidP="007817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FF12BC" w:rsidRDefault="00FF12BC" w:rsidP="000318FB">
      <w:pPr>
        <w:pStyle w:val="NoSpacing"/>
        <w:rPr>
          <w:rFonts w:ascii="Times New Roman" w:hAnsi="Times New Roman" w:cs="Times New Roman"/>
          <w:lang w:val="sr-Latn-CS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10</w:t>
      </w:r>
      <w:r w:rsidRPr="0089219F">
        <w:rPr>
          <w:rFonts w:ascii="Times New Roman" w:hAnsi="Times New Roman" w:cs="Times New Roman"/>
          <w:lang w:val="sr-Cyrl-CS"/>
        </w:rPr>
        <w:t>2/2021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0318FB" w:rsidRPr="0089219F" w:rsidRDefault="000318FB" w:rsidP="000318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Стаменковић Живораду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ул.Ратка Павловића бб,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0318FB" w:rsidRPr="0089219F" w:rsidRDefault="000318FB" w:rsidP="00031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0318FB" w:rsidRPr="0089219F" w:rsidRDefault="000318FB" w:rsidP="000318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Стаменковић Живораду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1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Ратка Павловића бб, на КП број 5938/1 у КО Орљане, општина Дољевац.</w:t>
      </w:r>
    </w:p>
    <w:p w:rsidR="000318FB" w:rsidRPr="0089219F" w:rsidRDefault="000318FB" w:rsidP="00031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Стаменковић Живорад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По+П  у Орљану,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Ратка Павловића бб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5938/1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1074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137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>лављено</w:t>
      </w:r>
      <w:r w:rsidRPr="0089219F">
        <w:rPr>
          <w:rFonts w:ascii="Times New Roman" w:hAnsi="Times New Roman" w:cs="Times New Roman"/>
          <w:lang w:val="sr-Cyrl-CS"/>
        </w:rPr>
        <w:t xml:space="preserve"> 27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>подрума  предметног стамбеног објекта.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318FB" w:rsidRPr="0089219F" w:rsidRDefault="000318FB" w:rsidP="000318F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004946419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0318FB" w:rsidRPr="0089219F" w:rsidRDefault="000318FB" w:rsidP="000318FB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 Поштанска штедионица.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Ратка Павловића бб,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5938/1 у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1074 у КО Орљане,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</w:t>
      </w:r>
      <w:r w:rsidRPr="0089219F">
        <w:rPr>
          <w:rFonts w:ascii="Times New Roman" w:hAnsi="Times New Roman" w:cs="Times New Roman"/>
          <w:lang w:val="sr-Latn-CS"/>
        </w:rPr>
        <w:t>207</w:t>
      </w:r>
      <w:r w:rsidRPr="0089219F">
        <w:rPr>
          <w:rFonts w:ascii="Times New Roman" w:hAnsi="Times New Roman" w:cs="Times New Roman"/>
          <w:lang w:val="sr-Cyrl-CS"/>
        </w:rPr>
        <w:t>/21 од 2</w:t>
      </w:r>
      <w:r w:rsidRPr="0089219F">
        <w:rPr>
          <w:rFonts w:ascii="Times New Roman" w:hAnsi="Times New Roman" w:cs="Times New Roman"/>
          <w:lang w:val="sr-Latn-CS"/>
        </w:rPr>
        <w:t>9</w:t>
      </w:r>
      <w:r w:rsidRPr="0089219F">
        <w:rPr>
          <w:rFonts w:ascii="Times New Roman" w:hAnsi="Times New Roman" w:cs="Times New Roman"/>
          <w:lang w:val="sr-Cyrl-CS"/>
        </w:rPr>
        <w:t xml:space="preserve">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пријављено пребивалиште на адреси поплављеног објекта,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217-2/102/2021 од 17.02.2021. године и  допуну записника 217-2/102/2021 о утврђивању категорије оштећења плављеног стамбеног објекта од  01.03.2021.године,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217-2/102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Ратка Павловића бб,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5938/1 </w:t>
      </w:r>
      <w:r w:rsidRPr="0089219F">
        <w:rPr>
          <w:rFonts w:ascii="Times New Roman" w:hAnsi="Times New Roman" w:cs="Times New Roman"/>
          <w:lang w:val="sr-Cyrl-CS"/>
        </w:rPr>
        <w:t xml:space="preserve">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318FB" w:rsidRPr="0089219F" w:rsidRDefault="000318FB" w:rsidP="000318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0318FB" w:rsidRPr="0089219F" w:rsidRDefault="000318FB" w:rsidP="000318F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0318FB" w:rsidRPr="0089219F" w:rsidRDefault="000318FB" w:rsidP="000318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0318FB" w:rsidRPr="0089219F" w:rsidRDefault="000318FB" w:rsidP="000318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0318FB" w:rsidRPr="0089219F" w:rsidRDefault="000318FB" w:rsidP="00031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0318FB" w:rsidRPr="0089219F" w:rsidRDefault="000318FB" w:rsidP="000318F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0318FB" w:rsidRPr="0089219F" w:rsidRDefault="000318FB" w:rsidP="000318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lang w:val="sr-Cyrl-CS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lang w:val="sr-Cyrl-CS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566AEC" w:rsidRDefault="00566AEC" w:rsidP="007F3D74">
      <w:pPr>
        <w:pStyle w:val="NoSpacing"/>
        <w:rPr>
          <w:rFonts w:ascii="Times New Roman" w:hAnsi="Times New Roman" w:cs="Times New Roman"/>
          <w:lang w:val="sr-Latn-CS"/>
        </w:rPr>
      </w:pP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217-2/22/2021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7F3D74" w:rsidRPr="0089219F" w:rsidRDefault="007F3D74" w:rsidP="007F3D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Станковић Зорану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Шарлинаца, ул. Топличка 17,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</w:t>
      </w:r>
    </w:p>
    <w:p w:rsidR="007F3D74" w:rsidRPr="0089219F" w:rsidRDefault="007F3D74" w:rsidP="007F3D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7F3D74" w:rsidRPr="0089219F" w:rsidRDefault="007F3D74" w:rsidP="007F3D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Станковић Зорану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Топличка 17,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="00566AE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Шарлинацу, на адреси  Топличка 17, на КП број  1724 КО Шарлинац, општина Дољевац.</w:t>
      </w:r>
    </w:p>
    <w:p w:rsidR="007F3D74" w:rsidRPr="0089219F" w:rsidRDefault="007F3D74" w:rsidP="007F3D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Станковић Зоран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Шарлинаца, општина Дољевац,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П0+П у Шарлинацу, општина Дољевац, ул.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Топличка 17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1724  </w:t>
      </w:r>
      <w:r w:rsidRPr="0089219F">
        <w:rPr>
          <w:rFonts w:ascii="Times New Roman" w:hAnsi="Times New Roman" w:cs="Times New Roman"/>
          <w:lang w:val="sr-Cyrl-CS"/>
        </w:rPr>
        <w:t>КО Шарлинац,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500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Шарлинац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 112 м2</w:t>
      </w:r>
      <w:r w:rsidRPr="0089219F">
        <w:rPr>
          <w:rFonts w:ascii="Times New Roman" w:hAnsi="Times New Roman" w:cs="Times New Roman"/>
        </w:rPr>
        <w:t>, од којих је 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50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стамбеног објекта и 12 м2, подрумског дела,  предметног стамбеног објекта.</w:t>
      </w: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F3D74" w:rsidRPr="0089219F" w:rsidRDefault="007F3D74" w:rsidP="007F3D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009593363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</w:t>
      </w:r>
    </w:p>
    <w:p w:rsidR="007F3D74" w:rsidRPr="0089219F" w:rsidRDefault="007F3D74" w:rsidP="007F3D74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6AE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7F3D74" w:rsidRPr="0089219F" w:rsidRDefault="007F3D74" w:rsidP="007F3D74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П0+П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 xml:space="preserve"> Топличка 17, на КП бр. 1724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 Шарлинац,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 оштећења.</w:t>
      </w: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500</w:t>
      </w:r>
      <w:r w:rsidRPr="0089219F">
        <w:rPr>
          <w:rFonts w:ascii="Times New Roman" w:hAnsi="Times New Roman" w:cs="Times New Roman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 КО Шарлинац, ради утврђивања права својине на објекту, уверење о пребивалишту ПУ Ниш, Полицијска станица Дољевац број 03/27/11-205-155/21 од 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89219F">
        <w:rPr>
          <w:rFonts w:ascii="Times New Roman" w:hAnsi="Times New Roman" w:cs="Times New Roman"/>
          <w:lang w:val="sr-Cyrl-CS"/>
        </w:rPr>
        <w:t xml:space="preserve">аписник о увиђају на лицу места  општине Дољевац број 217-2/22/2021 од  27.01.2021. године и  допуне записника о утврђивању категорије оштећења плављеног стамбеног објекта од 06.02.2021.године,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7F3D74" w:rsidRPr="0089219F" w:rsidRDefault="007F3D74" w:rsidP="007F3D74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10.02.2021.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217-2/22 /2021, од власника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89219F">
        <w:rPr>
          <w:rFonts w:ascii="Times New Roman" w:hAnsi="Times New Roman" w:cs="Times New Roman"/>
          <w:lang w:val="sr-Cyrl-CS"/>
        </w:rPr>
        <w:t xml:space="preserve"> за становање користи стамбени објекат, наведен под редним бројем 1,  и то кућу,  површине 112 м2, од којих је поплављено  50 м2 стамбеног дела и 12 м2 подрумског дела предметног стамбеног објекта,  а да  је објекат наведен у пријави и записнику под редним бројем 2. помоћни, те да је сагласан да се приликом исплате државне помоћи узме у обзир само стабени објекат који је наведен под редним бројем 1. и да је упознат са Записником о увиђају на лицу места и допуном записника којим је извршена категоризација штете, које је потписао и изјављује да нема примедби на исте као и на извршену категоризацију штете</w:t>
      </w: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Шарлинацу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 Топличка 17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1724</w:t>
      </w:r>
      <w:r w:rsidRPr="0089219F">
        <w:rPr>
          <w:rFonts w:ascii="Times New Roman" w:hAnsi="Times New Roman" w:cs="Times New Roman"/>
          <w:lang w:val="sr-Cyrl-CS"/>
        </w:rPr>
        <w:t xml:space="preserve"> КО Шарлинац,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F3D74" w:rsidRPr="0089219F" w:rsidRDefault="007F3D74" w:rsidP="007F3D7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7F3D74" w:rsidRPr="0089219F" w:rsidRDefault="007F3D74" w:rsidP="007F3D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19/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7F3D74" w:rsidRPr="0089219F" w:rsidRDefault="007F3D74" w:rsidP="007F3D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7F3D74" w:rsidRPr="0089219F" w:rsidRDefault="007F3D74" w:rsidP="007F3D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7F3D74" w:rsidRPr="0089219F" w:rsidRDefault="007F3D74" w:rsidP="007F3D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7F3D74" w:rsidRPr="0089219F" w:rsidRDefault="007F3D74" w:rsidP="007F3D7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7F3D74" w:rsidRPr="0089219F" w:rsidRDefault="007F3D74" w:rsidP="007F3D7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lang w:val="sr-Cyrl-CS"/>
        </w:rPr>
      </w:pP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lang w:val="sr-Cyrl-CS"/>
        </w:rPr>
      </w:pP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7F3D74" w:rsidRPr="0089219F" w:rsidRDefault="007F3D74" w:rsidP="007F3D74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A4627" w:rsidRDefault="000A4627" w:rsidP="00B70BD9">
      <w:pPr>
        <w:pStyle w:val="NoSpacing"/>
        <w:rPr>
          <w:rFonts w:ascii="Times New Roman" w:hAnsi="Times New Roman" w:cs="Times New Roman"/>
          <w:lang w:val="sr-Latn-CS"/>
        </w:rPr>
      </w:pPr>
    </w:p>
    <w:p w:rsidR="000A4627" w:rsidRDefault="000A4627" w:rsidP="00B70BD9">
      <w:pPr>
        <w:pStyle w:val="NoSpacing"/>
        <w:rPr>
          <w:rFonts w:ascii="Times New Roman" w:hAnsi="Times New Roman" w:cs="Times New Roman"/>
          <w:lang w:val="sr-Latn-CS"/>
        </w:rPr>
      </w:pPr>
    </w:p>
    <w:p w:rsidR="000A4627" w:rsidRDefault="000A4627" w:rsidP="00B70BD9">
      <w:pPr>
        <w:pStyle w:val="NoSpacing"/>
        <w:rPr>
          <w:rFonts w:ascii="Times New Roman" w:hAnsi="Times New Roman" w:cs="Times New Roman"/>
          <w:lang w:val="sr-Latn-CS"/>
        </w:rPr>
      </w:pPr>
    </w:p>
    <w:p w:rsidR="000A4627" w:rsidRDefault="000A4627" w:rsidP="00B70BD9">
      <w:pPr>
        <w:pStyle w:val="NoSpacing"/>
        <w:rPr>
          <w:rFonts w:ascii="Times New Roman" w:hAnsi="Times New Roman" w:cs="Times New Roman"/>
          <w:lang w:val="sr-Latn-CS"/>
        </w:rPr>
      </w:pPr>
    </w:p>
    <w:p w:rsidR="000A4627" w:rsidRDefault="000A4627" w:rsidP="00B70BD9">
      <w:pPr>
        <w:pStyle w:val="NoSpacing"/>
        <w:rPr>
          <w:rFonts w:ascii="Times New Roman" w:hAnsi="Times New Roman" w:cs="Times New Roman"/>
          <w:lang w:val="sr-Latn-CS"/>
        </w:rPr>
      </w:pPr>
    </w:p>
    <w:p w:rsidR="000A4627" w:rsidRDefault="000A4627" w:rsidP="00B70BD9">
      <w:pPr>
        <w:pStyle w:val="NoSpacing"/>
        <w:rPr>
          <w:rFonts w:ascii="Times New Roman" w:hAnsi="Times New Roman" w:cs="Times New Roman"/>
          <w:lang w:val="sr-Latn-CS"/>
        </w:rPr>
      </w:pPr>
    </w:p>
    <w:p w:rsidR="000A4627" w:rsidRDefault="000A4627" w:rsidP="00B70BD9">
      <w:pPr>
        <w:pStyle w:val="NoSpacing"/>
        <w:rPr>
          <w:rFonts w:ascii="Times New Roman" w:hAnsi="Times New Roman" w:cs="Times New Roman"/>
          <w:lang w:val="sr-Latn-CS"/>
        </w:rPr>
      </w:pP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</w:t>
      </w:r>
      <w:r w:rsidRPr="0089219F">
        <w:rPr>
          <w:rFonts w:ascii="Times New Roman" w:hAnsi="Times New Roman" w:cs="Times New Roman"/>
          <w:lang w:val="sr-Latn-CS"/>
        </w:rPr>
        <w:t>85</w:t>
      </w:r>
      <w:r w:rsidRPr="0089219F">
        <w:rPr>
          <w:rFonts w:ascii="Times New Roman" w:hAnsi="Times New Roman" w:cs="Times New Roman"/>
          <w:lang w:val="sr-Cyrl-CS"/>
        </w:rPr>
        <w:t>/2021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B70BD9" w:rsidRPr="0089219F" w:rsidRDefault="00B70BD9" w:rsidP="00B70B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Миљану Станковићу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ул.Ратка Павловића 101,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B70BD9" w:rsidRPr="0089219F" w:rsidRDefault="00B70BD9" w:rsidP="00B70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B70BD9" w:rsidRPr="0089219F" w:rsidRDefault="00B70BD9" w:rsidP="00B70B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Станковић Миљану 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="000A462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Орљану, на адреси Ратка Павловића 101 на КП број 2967/2  КО Орљане, општина Дољевац.</w:t>
      </w:r>
    </w:p>
    <w:p w:rsidR="00B70BD9" w:rsidRPr="0089219F" w:rsidRDefault="00B70BD9" w:rsidP="00B70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Станковић Миљан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Орљана,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28.01.2021.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 xml:space="preserve">Породична стамбена зграда – спратности  П0+П  у Орљану,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Ратка Павловића 101 </w:t>
      </w:r>
      <w:r w:rsidRPr="0089219F">
        <w:rPr>
          <w:rFonts w:ascii="Times New Roman" w:hAnsi="Times New Roman" w:cs="Times New Roman"/>
          <w:lang w:val="sr-Cyrl-CS"/>
        </w:rPr>
        <w:t>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2967/2  </w:t>
      </w:r>
      <w:r w:rsidRPr="0089219F">
        <w:rPr>
          <w:rFonts w:ascii="Times New Roman" w:hAnsi="Times New Roman" w:cs="Times New Roman"/>
          <w:lang w:val="sr-Cyrl-CS"/>
        </w:rPr>
        <w:t>КО Орљане,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1896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Орљане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255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115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предметног стамбеног објекта.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70BD9" w:rsidRPr="0089219F" w:rsidRDefault="00B70BD9" w:rsidP="00B70B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006602865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B70BD9" w:rsidRPr="0089219F" w:rsidRDefault="00B70BD9" w:rsidP="00B70BD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462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Еуро банке.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Ратка Павловића 101,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2967/2 КО Орљане,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1896 у КО Орљане и Уверење  Пореског одељења, Општинске управе општине Дољевац  број  437-12/76/2021 од 01.04. 2021.године,  ради утврђивања права својине на објекту,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 xml:space="preserve">уверење о пребивалишту ПУ Ниш, Полицијска станица Дољевац 03/27/11-205-195/21 од 26.03.2021.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општине Дољевац број 217-2/85/2021 од 17.02.2021. године и  допуну записника 217-2/85/2021 о утврђивању категорије оштећења плављеног стамбеног објекта од 26.02.2021.године,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217-2/85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112/15);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Орљану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Ратка Павловића 101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2967/2  </w:t>
      </w:r>
      <w:r w:rsidRPr="0089219F">
        <w:rPr>
          <w:rFonts w:ascii="Times New Roman" w:hAnsi="Times New Roman" w:cs="Times New Roman"/>
          <w:lang w:val="sr-Cyrl-CS"/>
        </w:rPr>
        <w:t xml:space="preserve">КО Орљане,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>Уверења  Пореског одељења, Општинске управе општине Дољевац  број  437-12/76/2021 од 01.04. 2021.године,  ради утврђивања права својине на објекту;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70BD9" w:rsidRPr="0089219F" w:rsidRDefault="00B70BD9" w:rsidP="00B70B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B70BD9" w:rsidRPr="0089219F" w:rsidRDefault="00B70BD9" w:rsidP="00B70BD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B70BD9" w:rsidRPr="0089219F" w:rsidRDefault="00B70BD9" w:rsidP="00B70B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B70BD9" w:rsidRPr="0089219F" w:rsidRDefault="00B70BD9" w:rsidP="00B70B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B70BD9" w:rsidRPr="0089219F" w:rsidRDefault="00B70BD9" w:rsidP="00B70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B70BD9" w:rsidRPr="0089219F" w:rsidRDefault="00B70BD9" w:rsidP="00B70BD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B70BD9" w:rsidRPr="0089219F" w:rsidRDefault="00B70BD9" w:rsidP="00B70BD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lang w:val="sr-Cyrl-CS"/>
        </w:rPr>
      </w:pP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lang w:val="sr-Cyrl-CS"/>
        </w:rPr>
      </w:pP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B70BD9" w:rsidRPr="0089219F" w:rsidRDefault="00B70BD9" w:rsidP="00B70BD9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0318FB" w:rsidRPr="0089219F" w:rsidRDefault="000318FB" w:rsidP="000318FB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B37E0E" w:rsidRDefault="00B37E0E" w:rsidP="005824A2">
      <w:pPr>
        <w:pStyle w:val="NoSpacing"/>
        <w:rPr>
          <w:rFonts w:ascii="Times New Roman" w:hAnsi="Times New Roman" w:cs="Times New Roman"/>
          <w:lang w:val="sr-Latn-CS"/>
        </w:rPr>
      </w:pP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113/2021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5824A2" w:rsidRPr="0089219F" w:rsidRDefault="005824A2" w:rsidP="00582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Владимиру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ул.Његошева 109,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5824A2" w:rsidRPr="0089219F" w:rsidRDefault="005824A2" w:rsidP="00582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5824A2" w:rsidRPr="0089219F" w:rsidRDefault="005824A2" w:rsidP="00582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Стојановић Владимиру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МБГ: 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 Његошева 109, на КП број  1562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 Белотинац, општина Дољевац.</w:t>
      </w:r>
    </w:p>
    <w:p w:rsidR="005824A2" w:rsidRPr="0089219F" w:rsidRDefault="005824A2" w:rsidP="00582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Стојановић Владимир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</w:t>
      </w:r>
      <w:r w:rsidRPr="0089219F">
        <w:rPr>
          <w:rFonts w:ascii="Times New Roman" w:hAnsi="Times New Roman" w:cs="Times New Roman"/>
          <w:lang w:val="sr-Latn-CS"/>
        </w:rPr>
        <w:t>o</w:t>
      </w:r>
      <w:r w:rsidRPr="0089219F">
        <w:rPr>
          <w:rFonts w:ascii="Times New Roman" w:hAnsi="Times New Roman" w:cs="Times New Roman"/>
          <w:lang w:val="sr-Cyrl-CS"/>
        </w:rPr>
        <w:t xml:space="preserve">+П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Његошева 109</w:t>
      </w:r>
      <w:r w:rsidRPr="0089219F">
        <w:rPr>
          <w:rFonts w:ascii="Times New Roman" w:hAnsi="Times New Roman" w:cs="Times New Roman"/>
          <w:lang w:val="sr-Cyrl-CS"/>
        </w:rPr>
        <w:t>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102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75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Cyrl-CS"/>
        </w:rPr>
        <w:t xml:space="preserve">10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 </w:t>
      </w:r>
      <w:r w:rsidRPr="0089219F">
        <w:rPr>
          <w:rFonts w:ascii="Times New Roman" w:hAnsi="Times New Roman" w:cs="Times New Roman"/>
          <w:lang w:val="sr-Cyrl-CS"/>
        </w:rPr>
        <w:t xml:space="preserve"> подрума  предметног стамбеног објекта.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именовани је доставио: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5824A2" w:rsidRPr="0089219F" w:rsidRDefault="005824A2" w:rsidP="00582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003538308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5824A2" w:rsidRPr="0089219F" w:rsidRDefault="005824A2" w:rsidP="005824A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фотокопију картице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7E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UniCredit Bank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824A2" w:rsidRPr="0089219F" w:rsidRDefault="005824A2" w:rsidP="005824A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у, спратности</w:t>
      </w:r>
      <w:r w:rsidRPr="0089219F">
        <w:rPr>
          <w:rFonts w:ascii="Times New Roman" w:hAnsi="Times New Roman" w:cs="Times New Roman"/>
          <w:lang w:val="sr-Cyrl-CS"/>
        </w:rPr>
        <w:t xml:space="preserve"> По+П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109,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1562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 xml:space="preserve">Извод из листа непокретности број 102  у КО Белотинац и фотокопију Уговора о купопродаји </w:t>
      </w:r>
      <w:r w:rsidRPr="0089219F">
        <w:rPr>
          <w:rFonts w:ascii="Times New Roman" w:hAnsi="Times New Roman" w:cs="Times New Roman"/>
          <w:lang w:val="sr-Latn-CS"/>
        </w:rPr>
        <w:t xml:space="preserve">II </w:t>
      </w:r>
      <w:r w:rsidRPr="0089219F">
        <w:rPr>
          <w:rFonts w:ascii="Times New Roman" w:hAnsi="Times New Roman" w:cs="Times New Roman"/>
          <w:lang w:val="sr-Cyrl-CS"/>
        </w:rPr>
        <w:t>Ов.бр.1657/03 од 04.04.2003. 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уверење о пребивалишту ПУ Ниш, Полицијска станица Дољевац број 03/27/11-205-216/21 од  29.03.2021. године, које заједно са приложеном очитаном личном картом представља доказ да подносилац пријаве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записник о увиђају на лицу места  број 217-2/113/2021 од  02.02.2021. године и  допуну записника 217-2/113/2021 о утврђивању категорије оштећења плављеног стамбеног објекта од 02.03.2021.године,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15.04.2021.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217-2/113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је штета на пододичном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 </w:t>
      </w:r>
      <w:r w:rsidRPr="0089219F">
        <w:rPr>
          <w:rFonts w:ascii="Times New Roman" w:hAnsi="Times New Roman" w:cs="Times New Roman"/>
          <w:lang w:val="sr-Cyrl-CS"/>
        </w:rPr>
        <w:t>Његошева 109, 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1562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основу </w:t>
      </w:r>
      <w:r w:rsidRPr="0089219F">
        <w:rPr>
          <w:rFonts w:ascii="Times New Roman" w:hAnsi="Times New Roman" w:cs="Times New Roman"/>
          <w:b/>
          <w:lang w:val="sr-Cyrl-CS"/>
        </w:rPr>
        <w:t xml:space="preserve">Уговора о купопродаји </w:t>
      </w:r>
      <w:r w:rsidRPr="0089219F">
        <w:rPr>
          <w:rFonts w:ascii="Times New Roman" w:hAnsi="Times New Roman" w:cs="Times New Roman"/>
          <w:b/>
          <w:lang w:val="sr-Latn-CS"/>
        </w:rPr>
        <w:t xml:space="preserve">II </w:t>
      </w:r>
      <w:r w:rsidRPr="0089219F">
        <w:rPr>
          <w:rFonts w:ascii="Times New Roman" w:hAnsi="Times New Roman" w:cs="Times New Roman"/>
          <w:b/>
          <w:lang w:val="sr-Cyrl-CS"/>
        </w:rPr>
        <w:t>Ов.бр.1657/03 од 04.04.2003. године;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именовани има пријављено пребивалиште на адреси поплављеног објекта,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824A2" w:rsidRPr="0089219F" w:rsidRDefault="005824A2" w:rsidP="005824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5824A2" w:rsidRPr="0089219F" w:rsidRDefault="005824A2" w:rsidP="005824A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5824A2" w:rsidRPr="0089219F" w:rsidRDefault="005824A2" w:rsidP="00582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5824A2" w:rsidRPr="0089219F" w:rsidRDefault="005824A2" w:rsidP="00582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5824A2" w:rsidRPr="0089219F" w:rsidRDefault="005824A2" w:rsidP="005824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5824A2" w:rsidRPr="0089219F" w:rsidRDefault="005824A2" w:rsidP="005824A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5824A2" w:rsidRPr="0089219F" w:rsidRDefault="005824A2" w:rsidP="005824A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lang w:val="sr-Cyrl-CS"/>
        </w:rPr>
      </w:pP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lang w:val="sr-Cyrl-CS"/>
        </w:rPr>
      </w:pP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</w:rPr>
      </w:pPr>
    </w:p>
    <w:p w:rsidR="005824A2" w:rsidRPr="0089219F" w:rsidRDefault="005824A2" w:rsidP="005824A2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374E09" w:rsidRDefault="00374E09" w:rsidP="0089219F">
      <w:pPr>
        <w:pStyle w:val="NoSpacing"/>
        <w:rPr>
          <w:rFonts w:ascii="Times New Roman" w:hAnsi="Times New Roman" w:cs="Times New Roman"/>
          <w:lang w:val="sr-Latn-CS"/>
        </w:rPr>
      </w:pP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ОПШТИНА ДОЉЕВАЦ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 xml:space="preserve">ОПШТИНСКА УПРАВА 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</w:rPr>
      </w:pPr>
      <w:r w:rsidRPr="0089219F">
        <w:rPr>
          <w:rFonts w:ascii="Times New Roman" w:hAnsi="Times New Roman" w:cs="Times New Roman"/>
        </w:rPr>
        <w:t>Одељење за привреду и финансије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    217-2/ 1</w:t>
      </w:r>
      <w:r w:rsidRPr="0089219F">
        <w:rPr>
          <w:rFonts w:ascii="Times New Roman" w:hAnsi="Times New Roman" w:cs="Times New Roman"/>
          <w:lang w:val="sr-Latn-CS"/>
        </w:rPr>
        <w:t>2</w:t>
      </w:r>
      <w:r w:rsidRPr="0089219F">
        <w:rPr>
          <w:rFonts w:ascii="Times New Roman" w:hAnsi="Times New Roman" w:cs="Times New Roman"/>
          <w:lang w:val="sr-Cyrl-CS"/>
        </w:rPr>
        <w:t>6/2021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 xml:space="preserve">Датум: </w:t>
      </w:r>
      <w:r w:rsidRPr="0089219F">
        <w:rPr>
          <w:rFonts w:ascii="Times New Roman" w:hAnsi="Times New Roman" w:cs="Times New Roman"/>
          <w:lang w:val="sr-Cyrl-CS"/>
        </w:rPr>
        <w:tab/>
        <w:t>16.04.2021.год.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Д о љ е в а ц</w:t>
      </w:r>
    </w:p>
    <w:p w:rsidR="0089219F" w:rsidRPr="0089219F" w:rsidRDefault="0089219F" w:rsidP="008921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Одељење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привреду и финансије,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пштинске управе општине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основу члана 19. став 2. Закона о обнови након елементарне непогоде („Службени гласник Републике Србије“, број 112/15),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поплава у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који чини саставни део Уредбе о утврђивању 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19/2021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члана 136. став 1. Закона о општем управном поступку ("Сл. гласник РС", бр.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8/2016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95/2018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Pr="0089219F">
        <w:rPr>
          <w:rFonts w:ascii="Times New Roman" w:hAnsi="Times New Roman" w:cs="Times New Roman"/>
          <w:lang w:val="sr-Cyrl-CS"/>
        </w:rPr>
        <w:t xml:space="preserve">члана 2. став 1. тачка 3. Одлуке о Општинској управи општине Дољевац („Службени лист града  Ниша“, бр.132/16, 17/2017, 59/2017, 127/2018 и 91/2019), </w:t>
      </w:r>
      <w:r w:rsidRPr="0089219F">
        <w:rPr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решавајући у предмету доделе државне помоћи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Цветановић Љиљани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Белотинаца,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ул.</w:t>
      </w:r>
      <w:r w:rsidRPr="0089219F">
        <w:rPr>
          <w:rFonts w:ascii="Times New Roman" w:hAnsi="Times New Roman" w:cs="Times New Roman"/>
          <w:lang w:val="sr-Cyrl-CS"/>
        </w:rPr>
        <w:t xml:space="preserve">Његошева </w:t>
      </w:r>
      <w:r w:rsidRPr="0089219F">
        <w:rPr>
          <w:rFonts w:ascii="Times New Roman" w:hAnsi="Times New Roman" w:cs="Times New Roman"/>
          <w:lang w:val="sr-Latn-CS"/>
        </w:rPr>
        <w:t>127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доноси</w:t>
      </w:r>
    </w:p>
    <w:p w:rsidR="0089219F" w:rsidRPr="0089219F" w:rsidRDefault="0089219F" w:rsidP="008921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 Е Ш Е Њ Е</w:t>
      </w:r>
    </w:p>
    <w:p w:rsidR="0089219F" w:rsidRPr="0089219F" w:rsidRDefault="0089219F" w:rsidP="008921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               ОДОБРАВА СЕ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државне помоћи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Цветановић Љиљани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МБГ: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износу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120.000,00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динара, на жиро рачун 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води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ради обнове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породичног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стамбеног објекта оштећеног 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 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месецу 2021.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године,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</w:t>
      </w:r>
      <w:r w:rsidRPr="0089219F">
        <w:rPr>
          <w:rFonts w:ascii="Times New Roman" w:hAnsi="Times New Roman" w:cs="Times New Roman"/>
          <w:lang w:val="sr-Latn-CS"/>
        </w:rPr>
        <w:t>127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КП број 1544/2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/2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КО Белотинац, општина Дољевац.</w:t>
      </w:r>
    </w:p>
    <w:p w:rsidR="0089219F" w:rsidRPr="0089219F" w:rsidRDefault="0089219F" w:rsidP="008921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 б р а з л о ж е њ е 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Цветановић Љиљана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Белотинца,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је 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04.02.2021.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пријаву штете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следећем стамбеном објекту, који је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услед 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9219F">
        <w:rPr>
          <w:rFonts w:ascii="Times New Roman" w:hAnsi="Times New Roman" w:cs="Times New Roman"/>
          <w:lang w:val="sr-Cyrl-CS"/>
        </w:rPr>
        <w:t>Породична стамбена зграда – спратности  П+</w:t>
      </w:r>
      <w:r w:rsidRPr="0089219F">
        <w:rPr>
          <w:rFonts w:ascii="Times New Roman" w:hAnsi="Times New Roman" w:cs="Times New Roman"/>
          <w:lang w:val="sr-Latn-CS"/>
        </w:rPr>
        <w:t>1</w:t>
      </w:r>
      <w:r w:rsidRPr="0089219F">
        <w:rPr>
          <w:rFonts w:ascii="Times New Roman" w:hAnsi="Times New Roman" w:cs="Times New Roman"/>
          <w:lang w:val="sr-Cyrl-CS"/>
        </w:rPr>
        <w:t xml:space="preserve">  у Белотинацу, општина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 </w:t>
      </w:r>
      <w:r w:rsidRPr="0089219F">
        <w:rPr>
          <w:rFonts w:ascii="Times New Roman" w:hAnsi="Times New Roman" w:cs="Times New Roman"/>
          <w:lang w:val="sr-Cyrl-CS"/>
        </w:rPr>
        <w:t>Његошева 127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1544/2 </w:t>
      </w:r>
      <w:r w:rsidRPr="0089219F">
        <w:rPr>
          <w:rFonts w:ascii="Times New Roman" w:hAnsi="Times New Roman" w:cs="Times New Roman"/>
          <w:lang w:val="sr-Cyrl-CS"/>
        </w:rPr>
        <w:t>КО Белотинац,</w:t>
      </w:r>
      <w:r w:rsidRPr="0089219F">
        <w:rPr>
          <w:rFonts w:ascii="Times New Roman" w:hAnsi="Times New Roman" w:cs="Times New Roman"/>
        </w:rPr>
        <w:t xml:space="preserve"> уписана у лист непокретности бр.</w:t>
      </w:r>
      <w:r w:rsidRPr="0089219F">
        <w:rPr>
          <w:rFonts w:ascii="Times New Roman" w:hAnsi="Times New Roman" w:cs="Times New Roman"/>
          <w:lang w:val="sr-Cyrl-CS"/>
        </w:rPr>
        <w:t xml:space="preserve">760 </w:t>
      </w:r>
      <w:r w:rsidRPr="0089219F">
        <w:rPr>
          <w:rFonts w:ascii="Times New Roman" w:hAnsi="Times New Roman" w:cs="Times New Roman"/>
        </w:rPr>
        <w:t>у КО</w:t>
      </w:r>
      <w:r w:rsidRPr="0089219F">
        <w:rPr>
          <w:rFonts w:ascii="Times New Roman" w:hAnsi="Times New Roman" w:cs="Times New Roman"/>
          <w:lang w:val="sr-Cyrl-CS"/>
        </w:rPr>
        <w:t xml:space="preserve"> Белотинац</w:t>
      </w:r>
      <w:r w:rsidRPr="0089219F">
        <w:rPr>
          <w:rFonts w:ascii="Times New Roman" w:hAnsi="Times New Roman" w:cs="Times New Roman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укупне површине </w:t>
      </w:r>
      <w:r w:rsidRPr="0089219F">
        <w:rPr>
          <w:rFonts w:ascii="Times New Roman" w:hAnsi="Times New Roman" w:cs="Times New Roman"/>
          <w:lang w:val="sr-Latn-CS"/>
        </w:rPr>
        <w:t>196</w:t>
      </w:r>
      <w:r w:rsidRPr="0089219F">
        <w:rPr>
          <w:rFonts w:ascii="Times New Roman" w:hAnsi="Times New Roman" w:cs="Times New Roman"/>
          <w:lang w:val="sr-Cyrl-CS"/>
        </w:rPr>
        <w:t xml:space="preserve"> м2</w:t>
      </w:r>
      <w:r w:rsidRPr="0089219F">
        <w:rPr>
          <w:rFonts w:ascii="Times New Roman" w:hAnsi="Times New Roman" w:cs="Times New Roman"/>
        </w:rPr>
        <w:t xml:space="preserve">, </w:t>
      </w:r>
      <w:r w:rsidRPr="0089219F">
        <w:rPr>
          <w:rFonts w:ascii="Times New Roman" w:hAnsi="Times New Roman" w:cs="Times New Roman"/>
          <w:lang w:val="sr-Cyrl-CS"/>
        </w:rPr>
        <w:t xml:space="preserve">од којих је </w:t>
      </w:r>
      <w:r w:rsidRPr="0089219F">
        <w:rPr>
          <w:rFonts w:ascii="Times New Roman" w:hAnsi="Times New Roman" w:cs="Times New Roman"/>
        </w:rPr>
        <w:t>п</w:t>
      </w:r>
      <w:r w:rsidRPr="0089219F">
        <w:rPr>
          <w:rFonts w:ascii="Times New Roman" w:hAnsi="Times New Roman" w:cs="Times New Roman"/>
          <w:lang w:val="sr-Cyrl-CS"/>
        </w:rPr>
        <w:t>оп</w:t>
      </w:r>
      <w:r w:rsidRPr="0089219F">
        <w:rPr>
          <w:rFonts w:ascii="Times New Roman" w:hAnsi="Times New Roman" w:cs="Times New Roman"/>
        </w:rPr>
        <w:t xml:space="preserve">лављено </w:t>
      </w:r>
      <w:r w:rsidRPr="0089219F">
        <w:rPr>
          <w:rFonts w:ascii="Times New Roman" w:hAnsi="Times New Roman" w:cs="Times New Roman"/>
          <w:lang w:val="sr-Latn-CS"/>
        </w:rPr>
        <w:t>98</w:t>
      </w:r>
      <w:r w:rsidRPr="0089219F">
        <w:rPr>
          <w:rFonts w:ascii="Times New Roman" w:hAnsi="Times New Roman" w:cs="Times New Roman"/>
          <w:lang w:val="sr-Cyrl-CS"/>
        </w:rPr>
        <w:t xml:space="preserve">  </w:t>
      </w:r>
      <w:r w:rsidRPr="0089219F">
        <w:rPr>
          <w:rFonts w:ascii="Times New Roman" w:hAnsi="Times New Roman" w:cs="Times New Roman"/>
        </w:rPr>
        <w:t>m</w:t>
      </w:r>
      <w:r w:rsidRPr="0089219F">
        <w:rPr>
          <w:rFonts w:ascii="Times New Roman" w:hAnsi="Times New Roman" w:cs="Times New Roman"/>
          <w:vertAlign w:val="superscript"/>
        </w:rPr>
        <w:t>2</w:t>
      </w:r>
      <w:r w:rsidRPr="0089219F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Pr="0089219F">
        <w:rPr>
          <w:rFonts w:ascii="Times New Roman" w:hAnsi="Times New Roman" w:cs="Times New Roman"/>
          <w:lang w:val="sr-Cyrl-CS"/>
        </w:rPr>
        <w:t>стамбеног простора предметног стамбеног објекта.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lang w:val="sr-Cyrl-CS"/>
        </w:rPr>
        <w:t>Уз пријаву именован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 xml:space="preserve"> је доставил</w:t>
      </w:r>
      <w:r w:rsidRPr="0089219F">
        <w:rPr>
          <w:rFonts w:ascii="Times New Roman" w:hAnsi="Times New Roman" w:cs="Times New Roman"/>
          <w:lang w:val="sr-Latn-CS"/>
        </w:rPr>
        <w:t>a</w:t>
      </w:r>
      <w:r w:rsidRPr="0089219F">
        <w:rPr>
          <w:rFonts w:ascii="Times New Roman" w:hAnsi="Times New Roman" w:cs="Times New Roman"/>
          <w:lang w:val="sr-Cyrl-CS"/>
        </w:rPr>
        <w:t>: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9219F" w:rsidRPr="0089219F" w:rsidRDefault="0089219F" w:rsidP="008921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sr-Latn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Очитану личну карту, регистарски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4536218</w:t>
      </w:r>
      <w:r w:rsidRPr="0089219F">
        <w:rPr>
          <w:rFonts w:ascii="Times New Roman" w:hAnsi="Times New Roman" w:cs="Times New Roman"/>
          <w:sz w:val="24"/>
          <w:lang w:val="sr-Cyrl-CS"/>
        </w:rPr>
        <w:t xml:space="preserve"> ПС у Дољевцу.</w:t>
      </w:r>
    </w:p>
    <w:p w:rsidR="0089219F" w:rsidRPr="0089219F" w:rsidRDefault="0089219F" w:rsidP="0089219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lang w:val="sr-Cyrl-CS"/>
        </w:rPr>
        <w:t xml:space="preserve">Потврда о поседовању текућег рачуна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74E0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банке Поштанска штедионица.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Поступајући по поднетој пријави, Комисија за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елементарне непогоде за територију општине Дољевац,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решењем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02-30/12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09.03.2012.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извршила је процену настале штете 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а стембен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објект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спратности</w:t>
      </w:r>
      <w:r w:rsidRPr="0089219F">
        <w:rPr>
          <w:rFonts w:ascii="Times New Roman" w:hAnsi="Times New Roman" w:cs="Times New Roman"/>
          <w:lang w:val="sr-Cyrl-CS"/>
        </w:rPr>
        <w:t xml:space="preserve"> П+1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Дољевац, ул.</w:t>
      </w:r>
      <w:r w:rsidRPr="0089219F">
        <w:rPr>
          <w:rFonts w:ascii="Times New Roman" w:hAnsi="Times New Roman" w:cs="Times New Roman"/>
          <w:lang w:val="sr-Cyrl-CS"/>
        </w:rPr>
        <w:t>Његошева 127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1544/2 КО Белотинац, општина Дољевац и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утврдила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Cyrl-CS"/>
        </w:rPr>
      </w:pPr>
      <w:r w:rsidRPr="0089219F">
        <w:rPr>
          <w:rFonts w:ascii="Times New Roman" w:eastAsia="Times New Roman" w:hAnsi="Times New Roman" w:cs="Times New Roman"/>
          <w:lang w:val="sr-Cyrl-CS"/>
        </w:rPr>
        <w:t xml:space="preserve">Из очитане личне карте подносиоца пријаве, утврђено је да именована </w:t>
      </w:r>
      <w:r w:rsidRPr="0089219F">
        <w:rPr>
          <w:rFonts w:ascii="Times New Roman" w:eastAsia="Times New Roman" w:hAnsi="Times New Roman" w:cs="Times New Roman"/>
          <w:lang w:val="sr-Latn-CS"/>
        </w:rPr>
        <w:t>има пријављено пребивалиште на адреси поплављеног објекта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циљу решавања предмета, по службеној дужности, прибављени су следећи докази: 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9219F">
        <w:rPr>
          <w:rFonts w:ascii="Times New Roman" w:hAnsi="Times New Roman" w:cs="Times New Roman"/>
          <w:lang w:val="sr-Cyrl-CS"/>
        </w:rPr>
        <w:t>Извод из листа непокретности број 760  у КО Белотинац и Уверење  Пореског одељења, Општинске управе општине Дољевац број  437-12/64/2021 од 24.03.2021.године, ради утврђивања права својине на објекту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9219F">
        <w:rPr>
          <w:rFonts w:ascii="Times New Roman" w:hAnsi="Times New Roman" w:cs="Times New Roman"/>
          <w:lang w:val="sr-Cyrl-CS"/>
        </w:rPr>
        <w:t xml:space="preserve"> записник о увиђају на лицу места  општине Дољевац број 217-2/126/2021 од  12.02.2021. године и  допуну записника 217-2/126/2021 о утврђивању категорије оштећења плављеног стамбеног објекта од 03.03.2021.године, којим су потврђени наводи о штети на објекту и којим је сходно Упутству о јединственој методологији за процену штета од елементарних непогода од стране Комисије извршена категоризација штете у </w:t>
      </w:r>
      <w:r w:rsidRPr="0089219F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89219F">
        <w:rPr>
          <w:rFonts w:ascii="Times New Roman" w:hAnsi="Times New Roman" w:cs="Times New Roman"/>
          <w:lang w:val="sr-Cyrl-CS"/>
        </w:rPr>
        <w:t xml:space="preserve">  категорију, о чему је подносилац пријаве упознат од стране органа и изјавио да је сагласан са извршеном категоризацијом.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14.04.2021.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године, овлашћено службено лице је на записник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9219F">
        <w:rPr>
          <w:rFonts w:ascii="Times New Roman" w:hAnsi="Times New Roman" w:cs="Times New Roman"/>
          <w:lang w:val="sr-Cyrl-CS"/>
        </w:rPr>
        <w:t xml:space="preserve">217-2/126 /2021,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узело изјаву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подносилац пријаве саглашава са верификованим записником </w:t>
      </w:r>
      <w:r w:rsidRPr="0089219F">
        <w:rPr>
          <w:rFonts w:ascii="Times New Roman" w:eastAsia="Times New Roman" w:hAnsi="Times New Roman" w:cs="Times New Roman"/>
          <w:lang w:val="sr-Cyrl-CS"/>
        </w:rPr>
        <w:t xml:space="preserve">о процени штете и другим релевантним околностима од значаја за утврђивање права на помоћ, </w:t>
      </w:r>
      <w:r w:rsidRPr="0089219F">
        <w:rPr>
          <w:rFonts w:ascii="Times New Roman" w:hAnsi="Times New Roman" w:cs="Times New Roman"/>
          <w:lang w:val="sr-Cyrl-CS"/>
        </w:rPr>
        <w:t xml:space="preserve">за штету од поплава на објекту коју је пријавио </w:t>
      </w:r>
      <w:r w:rsidRPr="0089219F">
        <w:rPr>
          <w:rFonts w:ascii="Times New Roman" w:eastAsia="Times New Roman" w:hAnsi="Times New Roman" w:cs="Times New Roman"/>
          <w:lang w:val="sr-Latn-CS"/>
        </w:rPr>
        <w:t>подносилац пријаве</w:t>
      </w:r>
      <w:r w:rsidRPr="0089219F">
        <w:rPr>
          <w:rFonts w:ascii="Times New Roman" w:eastAsia="Times New Roman" w:hAnsi="Times New Roman" w:cs="Times New Roman"/>
          <w:lang w:val="sr-Cyrl-CS"/>
        </w:rPr>
        <w:t>.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Разматрајући достављене и по службеној дужности прибављене доказе,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финансије, Општинске управе општине Дољевац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установило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су кумулативно испуњени услови за доделу државне помоћи прописани члана 11. Закона о обнови након елементарне непогоде („Службени гласник Републике Србије“, број 112/15) и то: 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одичном стамбеном објекту пријављена у складу са Законом о обнови након елементарне непогоде („Службени гласник Републике Србије“, број 112/15) ;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штету претрпел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лице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из члана 1. Закона о обнови након елементарне непогоде („Службени гласник Републике Србије“, број 112/15);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штета на по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одичном стамбеном објекту настала непосредно као последица </w:t>
      </w:r>
      <w:r w:rsidRPr="0089219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поплава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године;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подносилац пријаве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власник породичног стамбеног објекта у Белотинацу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Дољевац, на адреси</w:t>
      </w:r>
      <w:r w:rsidRPr="0089219F">
        <w:rPr>
          <w:rFonts w:ascii="Times New Roman" w:hAnsi="Times New Roman" w:cs="Times New Roman"/>
          <w:lang w:val="sr-Cyrl-CS"/>
        </w:rPr>
        <w:t xml:space="preserve"> Његошева 127, на КП бр.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1544/2 </w:t>
      </w:r>
      <w:r w:rsidRPr="0089219F">
        <w:rPr>
          <w:rFonts w:ascii="Times New Roman" w:hAnsi="Times New Roman" w:cs="Times New Roman"/>
          <w:lang w:val="sr-Cyrl-CS"/>
        </w:rPr>
        <w:t xml:space="preserve">КО Белотинац,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оштећеног 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поплавама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месецу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921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основу</w:t>
      </w:r>
      <w:r w:rsidRPr="0089219F">
        <w:rPr>
          <w:rFonts w:ascii="Times New Roman" w:hAnsi="Times New Roman" w:cs="Times New Roman"/>
          <w:b/>
          <w:lang w:val="sr-Cyrl-CS"/>
        </w:rPr>
        <w:t xml:space="preserve"> Уверења  Пореског одељења, Општинске управе општине Дољевац број  437-12/64/2021 од 24.03.2021.године;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именован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има пријављено пребивалиште на адреси поплављеног објекта,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Да су испуњени други услови у складу са Законом о обнови након елементарне непогоде („Службени гласник Републике Србије“, број 112/15)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9219F" w:rsidRPr="0089219F" w:rsidRDefault="0089219F" w:rsidP="008921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применом критеријума из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јануару месецу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имао право на државну помоћ у висини од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динара, која је предвиђена за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категорију оштећења. </w:t>
      </w:r>
    </w:p>
    <w:p w:rsidR="0089219F" w:rsidRPr="0089219F" w:rsidRDefault="0089219F" w:rsidP="0089219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Сходно наведеном, оцењено је да подноси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ц пријаве испуњава  услове за доделу државне помоћи, те је применом члана 11. и 12. Закона о обнови након елементарне непогоде („Службени гласник Републике Србије“, број 112/15) и одредби Државног програма помоћи и обнове оштећених породичних стамбених објеката у својини грађана услед дејства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поплава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јануару 2021.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(„Службени гласник РС“, број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одлучено као у диспозитиву. </w:t>
      </w:r>
    </w:p>
    <w:p w:rsidR="0089219F" w:rsidRPr="0089219F" w:rsidRDefault="0089219F" w:rsidP="008921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               </w:t>
      </w: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УПУТСТВО О ПРАВНОМ СРЕДСТВУ: </w:t>
      </w: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Против овог решења може се изјавити жалба Комисији за утврђивање штете од елементарних непогода, Београд, Немањина 11, у року од 15 (петнаест) дана од пријема решења. Жалба се предаје овом Одељењу непосредно или поштом у једном примерку.</w:t>
      </w:r>
    </w:p>
    <w:p w:rsidR="0089219F" w:rsidRPr="0089219F" w:rsidRDefault="0089219F" w:rsidP="008921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sz w:val="24"/>
          <w:szCs w:val="24"/>
          <w:lang w:val="sr-Latn-CS"/>
        </w:rPr>
        <w:t>               Такса на ово решење није наплаћена сходно члану 14. став 2. Закона о обнови након елементарне непогоде („Службени гласник Републике Србије“, број 112/15).</w:t>
      </w:r>
    </w:p>
    <w:p w:rsidR="0089219F" w:rsidRPr="0089219F" w:rsidRDefault="0089219F" w:rsidP="008921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 </w:t>
      </w:r>
    </w:p>
    <w:p w:rsidR="0089219F" w:rsidRPr="0089219F" w:rsidRDefault="0089219F" w:rsidP="0089219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НАЧЕЛНИК ОДЕЉЕЊА:</w:t>
      </w:r>
    </w:p>
    <w:p w:rsidR="0089219F" w:rsidRPr="0089219F" w:rsidRDefault="0089219F" w:rsidP="0089219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Cyrl-CS"/>
        </w:rPr>
        <w:t>Дипл.епц.Јовица Пешић</w:t>
      </w:r>
      <w:r w:rsidRPr="0089219F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lang w:val="sr-Cyrl-CS"/>
        </w:rPr>
      </w:pP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lang w:val="sr-Cyrl-CS"/>
        </w:rPr>
      </w:pP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Решење доставити :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Подносиоцу пријаве штете,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Канцеларији за управљање јавним улагањима,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>-      Државном јавном правобранилаштву,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Уз предмет и 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9219F">
        <w:rPr>
          <w:rFonts w:ascii="Times New Roman" w:hAnsi="Times New Roman" w:cs="Times New Roman"/>
          <w:sz w:val="24"/>
          <w:szCs w:val="24"/>
          <w:lang w:val="sr-Latn-CS"/>
        </w:rPr>
        <w:t xml:space="preserve">-      Објавити на огласној табли </w:t>
      </w:r>
      <w:r w:rsidRPr="0089219F">
        <w:rPr>
          <w:rFonts w:ascii="Times New Roman" w:hAnsi="Times New Roman" w:cs="Times New Roman"/>
          <w:sz w:val="24"/>
          <w:szCs w:val="24"/>
          <w:lang w:val="sr-Cyrl-CS"/>
        </w:rPr>
        <w:t>и на сајту Општинске управе општине Дољевац.</w:t>
      </w: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</w:rPr>
      </w:pP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</w:rPr>
      </w:pPr>
    </w:p>
    <w:p w:rsidR="0089219F" w:rsidRPr="0089219F" w:rsidRDefault="0089219F" w:rsidP="0089219F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</w:p>
    <w:p w:rsidR="0078177D" w:rsidRPr="0089219F" w:rsidRDefault="0078177D" w:rsidP="0078177D">
      <w:pPr>
        <w:pStyle w:val="NoSpacing"/>
        <w:rPr>
          <w:rFonts w:ascii="Times New Roman" w:hAnsi="Times New Roman" w:cs="Times New Roman"/>
          <w:lang w:val="sr-Cyrl-CS"/>
        </w:rPr>
      </w:pPr>
    </w:p>
    <w:p w:rsidR="00CF447D" w:rsidRDefault="00CF447D" w:rsidP="00CF447D">
      <w:pPr>
        <w:pStyle w:val="NoSpacing"/>
        <w:rPr>
          <w:rFonts w:ascii="Times New Roman" w:hAnsi="Times New Roman" w:cs="Times New Roman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</w:p>
    <w:p w:rsidR="00691445" w:rsidRPr="0089219F" w:rsidRDefault="00691445" w:rsidP="00691445">
      <w:pPr>
        <w:pStyle w:val="NoSpacing"/>
        <w:rPr>
          <w:rFonts w:ascii="Times New Roman" w:hAnsi="Times New Roman" w:cs="Times New Roman"/>
        </w:rPr>
      </w:pPr>
    </w:p>
    <w:p w:rsidR="008D191A" w:rsidRPr="0089219F" w:rsidRDefault="008D191A" w:rsidP="008D191A">
      <w:pPr>
        <w:pStyle w:val="NoSpacing"/>
        <w:rPr>
          <w:rFonts w:ascii="Times New Roman" w:hAnsi="Times New Roman" w:cs="Times New Roman"/>
        </w:rPr>
      </w:pPr>
    </w:p>
    <w:p w:rsidR="001D47CB" w:rsidRPr="0089219F" w:rsidRDefault="001D47CB" w:rsidP="001D47CB">
      <w:pPr>
        <w:pStyle w:val="NoSpacing"/>
        <w:rPr>
          <w:rFonts w:ascii="Times New Roman" w:hAnsi="Times New Roman" w:cs="Times New Roman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</w:p>
    <w:p w:rsidR="004D6251" w:rsidRPr="0089219F" w:rsidRDefault="004D6251" w:rsidP="004D6251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3E0F9A" w:rsidRPr="0089219F" w:rsidRDefault="003E0F9A" w:rsidP="003E0F9A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</w:p>
    <w:p w:rsidR="00F9757E" w:rsidRPr="0089219F" w:rsidRDefault="00F9757E" w:rsidP="00F9757E">
      <w:pPr>
        <w:pStyle w:val="NoSpacing"/>
        <w:rPr>
          <w:rFonts w:ascii="Times New Roman" w:hAnsi="Times New Roman" w:cs="Times New Roman"/>
          <w:lang w:val="sr-Cyrl-CS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</w:p>
    <w:p w:rsidR="003A3E11" w:rsidRPr="0089219F" w:rsidRDefault="003A3E11" w:rsidP="003A3E11">
      <w:pPr>
        <w:pStyle w:val="NoSpacing"/>
        <w:rPr>
          <w:rFonts w:ascii="Times New Roman" w:hAnsi="Times New Roman" w:cs="Times New Roman"/>
          <w:lang w:val="sr-Cyrl-CS"/>
        </w:rPr>
      </w:pP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</w:p>
    <w:p w:rsidR="0014581C" w:rsidRPr="0089219F" w:rsidRDefault="0014581C" w:rsidP="0014581C">
      <w:pPr>
        <w:pStyle w:val="NoSpacing"/>
        <w:rPr>
          <w:rFonts w:ascii="Times New Roman" w:hAnsi="Times New Roman" w:cs="Times New Roman"/>
        </w:rPr>
      </w:pPr>
    </w:p>
    <w:p w:rsidR="003176FF" w:rsidRPr="0089219F" w:rsidRDefault="003176FF" w:rsidP="003176FF">
      <w:pPr>
        <w:pStyle w:val="NoSpacing"/>
        <w:rPr>
          <w:rFonts w:ascii="Times New Roman" w:hAnsi="Times New Roman" w:cs="Times New Roman"/>
        </w:rPr>
      </w:pPr>
    </w:p>
    <w:p w:rsidR="00B41483" w:rsidRPr="0089219F" w:rsidRDefault="00B41483"/>
    <w:sectPr w:rsidR="00B41483" w:rsidRPr="0089219F" w:rsidSect="00746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01D"/>
    <w:multiLevelType w:val="multilevel"/>
    <w:tmpl w:val="496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05378"/>
    <w:multiLevelType w:val="hybridMultilevel"/>
    <w:tmpl w:val="ED7C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2344"/>
    <w:rsid w:val="00001274"/>
    <w:rsid w:val="000125D8"/>
    <w:rsid w:val="000128CF"/>
    <w:rsid w:val="000318FB"/>
    <w:rsid w:val="00043FB3"/>
    <w:rsid w:val="00052713"/>
    <w:rsid w:val="00060E1D"/>
    <w:rsid w:val="000972F2"/>
    <w:rsid w:val="000A0B95"/>
    <w:rsid w:val="000A3A36"/>
    <w:rsid w:val="000A4627"/>
    <w:rsid w:val="000A5DA8"/>
    <w:rsid w:val="000C253A"/>
    <w:rsid w:val="000E0E17"/>
    <w:rsid w:val="000F7CE4"/>
    <w:rsid w:val="00132480"/>
    <w:rsid w:val="00141C7F"/>
    <w:rsid w:val="0014581C"/>
    <w:rsid w:val="00164A31"/>
    <w:rsid w:val="00174C34"/>
    <w:rsid w:val="00192BFD"/>
    <w:rsid w:val="001946C5"/>
    <w:rsid w:val="001A2241"/>
    <w:rsid w:val="001B0F6C"/>
    <w:rsid w:val="001B2F51"/>
    <w:rsid w:val="001C2CA5"/>
    <w:rsid w:val="001D47CB"/>
    <w:rsid w:val="001E1EB3"/>
    <w:rsid w:val="001E44FD"/>
    <w:rsid w:val="0020629C"/>
    <w:rsid w:val="00206A5C"/>
    <w:rsid w:val="002071AB"/>
    <w:rsid w:val="00216D2C"/>
    <w:rsid w:val="00224C05"/>
    <w:rsid w:val="00225928"/>
    <w:rsid w:val="002528D3"/>
    <w:rsid w:val="0026214E"/>
    <w:rsid w:val="002650D2"/>
    <w:rsid w:val="00274D90"/>
    <w:rsid w:val="00287B76"/>
    <w:rsid w:val="0029078F"/>
    <w:rsid w:val="002953C8"/>
    <w:rsid w:val="00296FD5"/>
    <w:rsid w:val="002B0F47"/>
    <w:rsid w:val="002C6357"/>
    <w:rsid w:val="002D51AE"/>
    <w:rsid w:val="002D7D2F"/>
    <w:rsid w:val="002D7F59"/>
    <w:rsid w:val="002E092D"/>
    <w:rsid w:val="0030433A"/>
    <w:rsid w:val="003163D6"/>
    <w:rsid w:val="003176FF"/>
    <w:rsid w:val="00321653"/>
    <w:rsid w:val="00333D5B"/>
    <w:rsid w:val="00334C0B"/>
    <w:rsid w:val="0035209D"/>
    <w:rsid w:val="003520EB"/>
    <w:rsid w:val="00354611"/>
    <w:rsid w:val="00363A86"/>
    <w:rsid w:val="00370A09"/>
    <w:rsid w:val="00373425"/>
    <w:rsid w:val="00374E09"/>
    <w:rsid w:val="00377930"/>
    <w:rsid w:val="003A252A"/>
    <w:rsid w:val="003A3E11"/>
    <w:rsid w:val="003B5216"/>
    <w:rsid w:val="003D068D"/>
    <w:rsid w:val="003D4377"/>
    <w:rsid w:val="003E0F9A"/>
    <w:rsid w:val="003E3E7A"/>
    <w:rsid w:val="003E530D"/>
    <w:rsid w:val="003F12F4"/>
    <w:rsid w:val="00414995"/>
    <w:rsid w:val="00423A45"/>
    <w:rsid w:val="00472F9B"/>
    <w:rsid w:val="00480CBF"/>
    <w:rsid w:val="004A3A0B"/>
    <w:rsid w:val="004B1BE4"/>
    <w:rsid w:val="004C3918"/>
    <w:rsid w:val="004D0FE6"/>
    <w:rsid w:val="004D6251"/>
    <w:rsid w:val="004E0ABF"/>
    <w:rsid w:val="004E19D7"/>
    <w:rsid w:val="004E3C31"/>
    <w:rsid w:val="004F2A87"/>
    <w:rsid w:val="004F61E2"/>
    <w:rsid w:val="0050342C"/>
    <w:rsid w:val="0053003D"/>
    <w:rsid w:val="005313E5"/>
    <w:rsid w:val="00566AEC"/>
    <w:rsid w:val="005679A4"/>
    <w:rsid w:val="005824A2"/>
    <w:rsid w:val="005945FD"/>
    <w:rsid w:val="005A3A0B"/>
    <w:rsid w:val="005B305D"/>
    <w:rsid w:val="005E5FE5"/>
    <w:rsid w:val="00601563"/>
    <w:rsid w:val="006016A7"/>
    <w:rsid w:val="00613A72"/>
    <w:rsid w:val="00617182"/>
    <w:rsid w:val="00621EE8"/>
    <w:rsid w:val="00622F1B"/>
    <w:rsid w:val="00635B20"/>
    <w:rsid w:val="0064160F"/>
    <w:rsid w:val="00645D02"/>
    <w:rsid w:val="00672334"/>
    <w:rsid w:val="00691445"/>
    <w:rsid w:val="006C14AA"/>
    <w:rsid w:val="006D3975"/>
    <w:rsid w:val="006D3C8B"/>
    <w:rsid w:val="006D6C87"/>
    <w:rsid w:val="006E6945"/>
    <w:rsid w:val="006E6AFA"/>
    <w:rsid w:val="00722C57"/>
    <w:rsid w:val="007323C1"/>
    <w:rsid w:val="00737568"/>
    <w:rsid w:val="00742F21"/>
    <w:rsid w:val="0074654D"/>
    <w:rsid w:val="00752F08"/>
    <w:rsid w:val="00762F1E"/>
    <w:rsid w:val="007747F8"/>
    <w:rsid w:val="0078177D"/>
    <w:rsid w:val="00793B0C"/>
    <w:rsid w:val="007A6594"/>
    <w:rsid w:val="007B481B"/>
    <w:rsid w:val="007D2CC1"/>
    <w:rsid w:val="007E0CF1"/>
    <w:rsid w:val="007F3D74"/>
    <w:rsid w:val="007F70A7"/>
    <w:rsid w:val="0080099F"/>
    <w:rsid w:val="00825DFD"/>
    <w:rsid w:val="00831CD1"/>
    <w:rsid w:val="00841FA1"/>
    <w:rsid w:val="00855D27"/>
    <w:rsid w:val="0087355F"/>
    <w:rsid w:val="00891C1B"/>
    <w:rsid w:val="0089219F"/>
    <w:rsid w:val="008A6BF6"/>
    <w:rsid w:val="008B0DDA"/>
    <w:rsid w:val="008D191A"/>
    <w:rsid w:val="008E5496"/>
    <w:rsid w:val="008E54F9"/>
    <w:rsid w:val="008F008F"/>
    <w:rsid w:val="009234D7"/>
    <w:rsid w:val="00973147"/>
    <w:rsid w:val="0098540E"/>
    <w:rsid w:val="009A117E"/>
    <w:rsid w:val="009B3939"/>
    <w:rsid w:val="009C0F82"/>
    <w:rsid w:val="00A053F1"/>
    <w:rsid w:val="00A220C8"/>
    <w:rsid w:val="00A77D9F"/>
    <w:rsid w:val="00A864DC"/>
    <w:rsid w:val="00AA4AD3"/>
    <w:rsid w:val="00AC67FB"/>
    <w:rsid w:val="00AF6C93"/>
    <w:rsid w:val="00B05C9E"/>
    <w:rsid w:val="00B13043"/>
    <w:rsid w:val="00B37E0E"/>
    <w:rsid w:val="00B41483"/>
    <w:rsid w:val="00B50DC2"/>
    <w:rsid w:val="00B70BD9"/>
    <w:rsid w:val="00B81BAF"/>
    <w:rsid w:val="00BA7327"/>
    <w:rsid w:val="00BE31C7"/>
    <w:rsid w:val="00BF5695"/>
    <w:rsid w:val="00C0097B"/>
    <w:rsid w:val="00C02E06"/>
    <w:rsid w:val="00C27AEC"/>
    <w:rsid w:val="00C4207C"/>
    <w:rsid w:val="00C44A6B"/>
    <w:rsid w:val="00C52BA1"/>
    <w:rsid w:val="00C61CD7"/>
    <w:rsid w:val="00C773FB"/>
    <w:rsid w:val="00CC1D4D"/>
    <w:rsid w:val="00CC400E"/>
    <w:rsid w:val="00CC68E5"/>
    <w:rsid w:val="00CD2004"/>
    <w:rsid w:val="00CF447D"/>
    <w:rsid w:val="00D03C42"/>
    <w:rsid w:val="00D05F91"/>
    <w:rsid w:val="00D429D0"/>
    <w:rsid w:val="00D44E3A"/>
    <w:rsid w:val="00D5218C"/>
    <w:rsid w:val="00D65879"/>
    <w:rsid w:val="00D84E3F"/>
    <w:rsid w:val="00D852B9"/>
    <w:rsid w:val="00D86EC8"/>
    <w:rsid w:val="00D97618"/>
    <w:rsid w:val="00DB0745"/>
    <w:rsid w:val="00DC1036"/>
    <w:rsid w:val="00DC5750"/>
    <w:rsid w:val="00DF469E"/>
    <w:rsid w:val="00E31DF1"/>
    <w:rsid w:val="00E36019"/>
    <w:rsid w:val="00E94554"/>
    <w:rsid w:val="00E978CF"/>
    <w:rsid w:val="00EA2D48"/>
    <w:rsid w:val="00EB1CFD"/>
    <w:rsid w:val="00EB2AD5"/>
    <w:rsid w:val="00EC38DF"/>
    <w:rsid w:val="00EC4513"/>
    <w:rsid w:val="00EE0027"/>
    <w:rsid w:val="00EE6C35"/>
    <w:rsid w:val="00EF0C12"/>
    <w:rsid w:val="00F25966"/>
    <w:rsid w:val="00F32764"/>
    <w:rsid w:val="00F64689"/>
    <w:rsid w:val="00F6593F"/>
    <w:rsid w:val="00F66EEC"/>
    <w:rsid w:val="00F756C8"/>
    <w:rsid w:val="00F8224A"/>
    <w:rsid w:val="00F92C2F"/>
    <w:rsid w:val="00F9757E"/>
    <w:rsid w:val="00FA7C03"/>
    <w:rsid w:val="00FB2344"/>
    <w:rsid w:val="00FB25BD"/>
    <w:rsid w:val="00FB3EA6"/>
    <w:rsid w:val="00FD431E"/>
    <w:rsid w:val="00FE09D7"/>
    <w:rsid w:val="00FF12BC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BC88-980C-4C82-8F60-C309BF0B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292</Pages>
  <Words>100018</Words>
  <Characters>570108</Characters>
  <Application>Microsoft Office Word</Application>
  <DocSecurity>0</DocSecurity>
  <Lines>4750</Lines>
  <Paragraphs>1337</Paragraphs>
  <ScaleCrop>false</ScaleCrop>
  <Company>JP PTT Saobraæaja Srbija</Company>
  <LinksUpToDate>false</LinksUpToDate>
  <CharactersWithSpaces>668789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227</cp:revision>
  <dcterms:created xsi:type="dcterms:W3CDTF">2021-04-20T10:16:00Z</dcterms:created>
  <dcterms:modified xsi:type="dcterms:W3CDTF">2021-04-20T12:23:00Z</dcterms:modified>
</cp:coreProperties>
</file>