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07E5A" w:rsidRPr="00912BB7" w:rsidTr="00E94BEA">
        <w:trPr>
          <w:trHeight w:val="1448"/>
        </w:trPr>
        <w:tc>
          <w:tcPr>
            <w:tcW w:w="9348" w:type="dxa"/>
            <w:shd w:val="clear" w:color="auto" w:fill="auto"/>
          </w:tcPr>
          <w:p w:rsidR="00BC7CC4" w:rsidRPr="00912BB7" w:rsidRDefault="00BC7CC4" w:rsidP="00BC7CC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b/>
                <w:szCs w:val="24"/>
                <w:lang w:val="sr-Cyrl-RS"/>
              </w:rPr>
              <w:t>КОНТРОЛНА ЛИСТА</w:t>
            </w:r>
            <w:r w:rsidR="00D339DD" w:rsidRPr="00912BB7">
              <w:rPr>
                <w:rFonts w:ascii="Times New Roman" w:hAnsi="Times New Roman"/>
                <w:b/>
                <w:szCs w:val="24"/>
                <w:lang w:val="sr-Cyrl-RS"/>
              </w:rPr>
              <w:t xml:space="preserve"> – ПРЕДШКОЛСКА УСТАНОВА</w:t>
            </w:r>
          </w:p>
          <w:p w:rsidR="00912BB7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12BB7">
              <w:rPr>
                <w:rFonts w:ascii="Times New Roman" w:hAnsi="Times New Roman"/>
                <w:b/>
                <w:lang w:val="sr-Cyrl-RS"/>
              </w:rPr>
              <w:t>РЕПУБЛИКА СРБИЈА</w:t>
            </w:r>
          </w:p>
          <w:p w:rsidR="00912BB7" w:rsidRDefault="00912BB7" w:rsidP="00BC7CC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bookmarkStart w:id="0" w:name="_GoBack"/>
            <w:r>
              <w:rPr>
                <w:rFonts w:ascii="Times New Roman" w:hAnsi="Times New Roman"/>
                <w:b/>
                <w:lang w:val="sr-Cyrl-RS"/>
              </w:rPr>
              <w:t>Општина Дољевац</w:t>
            </w:r>
          </w:p>
          <w:p w:rsidR="00912BB7" w:rsidRDefault="00912BB7" w:rsidP="00BC7CC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Општинска управа општине Дољевац</w:t>
            </w:r>
          </w:p>
          <w:p w:rsidR="00907E5A" w:rsidRPr="00912BB7" w:rsidRDefault="00912BB7" w:rsidP="00BC7CC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Одељење за урбанизам, инспекцијске послове и ванпривредне делатности</w:t>
            </w:r>
            <w:r w:rsidR="00907E5A" w:rsidRPr="00912BB7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  <w:bookmarkEnd w:id="0"/>
          <w:p w:rsidR="00907E5A" w:rsidRPr="00912BB7" w:rsidRDefault="00907E5A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12BB7">
              <w:rPr>
                <w:rFonts w:ascii="Times New Roman" w:hAnsi="Times New Roman"/>
                <w:b/>
                <w:lang w:val="sr-Cyrl-RS"/>
              </w:rPr>
              <w:t>Просветна инспекција</w:t>
            </w:r>
          </w:p>
        </w:tc>
      </w:tr>
      <w:tr w:rsidR="00BC7CC4" w:rsidRPr="00912BB7" w:rsidTr="00E94BEA">
        <w:trPr>
          <w:trHeight w:val="564"/>
        </w:trPr>
        <w:tc>
          <w:tcPr>
            <w:tcW w:w="9348" w:type="dxa"/>
            <w:shd w:val="clear" w:color="auto" w:fill="auto"/>
          </w:tcPr>
          <w:p w:rsidR="00BC7CC4" w:rsidRPr="00912BB7" w:rsidRDefault="00BC7CC4" w:rsidP="0035193A">
            <w:pPr>
              <w:spacing w:before="120"/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Контролна листа број</w:t>
            </w:r>
            <w:r w:rsidR="00E94BEA" w:rsidRPr="00912BB7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="00E40626" w:rsidRPr="00912B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E40626" w:rsidRPr="00912BB7">
              <w:rPr>
                <w:rFonts w:ascii="Times New Roman" w:hAnsi="Times New Roman"/>
                <w:b/>
                <w:lang w:val="sr-Cyrl-RS"/>
              </w:rPr>
              <w:t>КЛ-001-01/0</w:t>
            </w:r>
            <w:r w:rsidR="0035193A" w:rsidRPr="00912BB7"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</w:tr>
      <w:tr w:rsidR="00907E5A" w:rsidRPr="00912BB7" w:rsidTr="00E94BEA">
        <w:trPr>
          <w:trHeight w:val="1824"/>
        </w:trPr>
        <w:tc>
          <w:tcPr>
            <w:tcW w:w="9348" w:type="dxa"/>
            <w:shd w:val="clear" w:color="auto" w:fill="auto"/>
          </w:tcPr>
          <w:p w:rsidR="003750D6" w:rsidRPr="00912BB7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*Закон о основама система образовања и васпитања (“Службени гласник РС”, </w:t>
            </w:r>
            <w:r w:rsidR="00B241C0" w:rsidRPr="00912BB7">
              <w:rPr>
                <w:rFonts w:ascii="Times New Roman" w:hAnsi="Times New Roman"/>
                <w:lang w:val="sr-Cyrl-RS"/>
              </w:rPr>
              <w:t xml:space="preserve">бр. </w:t>
            </w:r>
            <w:hyperlink r:id="rId7" w:history="1">
              <w:r w:rsidR="00B241C0" w:rsidRPr="00912BB7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88/2017</w:t>
              </w:r>
            </w:hyperlink>
            <w:r w:rsidR="00B241C0" w:rsidRPr="00912BB7">
              <w:rPr>
                <w:rFonts w:ascii="Times New Roman" w:hAnsi="Times New Roman"/>
                <w:lang w:val="sr-Cyrl-RS"/>
              </w:rPr>
              <w:t xml:space="preserve">, </w:t>
            </w:r>
            <w:hyperlink r:id="rId8" w:history="1">
              <w:r w:rsidR="00B241C0" w:rsidRPr="00912BB7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B241C0" w:rsidRPr="00912BB7">
              <w:rPr>
                <w:rFonts w:ascii="Times New Roman" w:hAnsi="Times New Roman"/>
                <w:lang w:val="sr-Cyrl-RS"/>
              </w:rPr>
              <w:t xml:space="preserve"> - други закон </w:t>
            </w:r>
            <w:r w:rsidR="00B241C0" w:rsidRPr="00912BB7">
              <w:rPr>
                <w:rFonts w:ascii="Times New Roman" w:hAnsi="Times New Roman"/>
                <w:i/>
                <w:iCs/>
                <w:lang w:val="sr-Cyrl-RS"/>
              </w:rPr>
              <w:t> </w:t>
            </w:r>
            <w:hyperlink r:id="rId9" w:history="1">
              <w:r w:rsidR="00B241C0" w:rsidRPr="00912BB7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B241C0" w:rsidRPr="00912BB7">
              <w:rPr>
                <w:rFonts w:ascii="Times New Roman" w:hAnsi="Times New Roman"/>
                <w:lang w:val="sr-Cyrl-RS"/>
              </w:rPr>
              <w:t xml:space="preserve"> (II) - други закон и </w:t>
            </w:r>
            <w:hyperlink r:id="rId10" w:history="1">
              <w:r w:rsidR="00B241C0" w:rsidRPr="00912BB7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10/2019</w:t>
              </w:r>
            </w:hyperlink>
            <w:r w:rsidRPr="00912BB7">
              <w:rPr>
                <w:rFonts w:ascii="Times New Roman" w:hAnsi="Times New Roman"/>
                <w:b/>
                <w:lang w:val="sr-Cyrl-RS"/>
              </w:rPr>
              <w:t>)</w:t>
            </w:r>
            <w:r w:rsidR="003750D6" w:rsidRPr="00912BB7">
              <w:rPr>
                <w:rFonts w:ascii="Times New Roman" w:hAnsi="Times New Roman"/>
                <w:lang w:val="sr-Cyrl-RS"/>
              </w:rPr>
              <w:t xml:space="preserve"> и прописи донети на основу овог Закона</w:t>
            </w:r>
            <w:r w:rsidR="00213491" w:rsidRPr="00912BB7">
              <w:rPr>
                <w:rFonts w:ascii="Times New Roman" w:hAnsi="Times New Roman"/>
                <w:lang w:val="sr-Cyrl-RS"/>
              </w:rPr>
              <w:t>, у даљем тексту ЗОСОВ</w:t>
            </w:r>
          </w:p>
          <w:p w:rsidR="00907E5A" w:rsidRPr="00912BB7" w:rsidRDefault="003750D6" w:rsidP="003750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b/>
                <w:lang w:val="sr-Cyrl-RS"/>
              </w:rPr>
              <w:t>*</w:t>
            </w:r>
            <w:r w:rsidR="00B241C0" w:rsidRPr="00912BB7">
              <w:rPr>
                <w:rFonts w:ascii="Times New Roman" w:hAnsi="Times New Roman"/>
                <w:lang w:val="sr-Cyrl-RS"/>
              </w:rPr>
              <w:t xml:space="preserve">Закон о </w:t>
            </w:r>
            <w:r w:rsidR="00F274B2" w:rsidRPr="00912BB7">
              <w:rPr>
                <w:rFonts w:ascii="Times New Roman" w:hAnsi="Times New Roman"/>
                <w:lang w:val="sr-Cyrl-RS"/>
              </w:rPr>
              <w:t>предшколском</w:t>
            </w:r>
            <w:r w:rsidR="00B241C0" w:rsidRPr="00912BB7">
              <w:rPr>
                <w:rFonts w:ascii="Times New Roman" w:hAnsi="Times New Roman"/>
                <w:lang w:val="sr-Cyrl-RS"/>
              </w:rPr>
              <w:t xml:space="preserve"> васпитању</w:t>
            </w:r>
            <w:r w:rsidR="00F274B2" w:rsidRPr="00912BB7">
              <w:rPr>
                <w:rFonts w:ascii="Times New Roman" w:hAnsi="Times New Roman"/>
                <w:lang w:val="sr-Cyrl-RS"/>
              </w:rPr>
              <w:t xml:space="preserve"> и образовању</w:t>
            </w:r>
            <w:r w:rsidR="009F20AD" w:rsidRPr="00912BB7">
              <w:rPr>
                <w:rFonts w:ascii="Times New Roman" w:hAnsi="Times New Roman"/>
                <w:lang w:val="sr-Cyrl-RS"/>
              </w:rPr>
              <w:t xml:space="preserve"> </w:t>
            </w:r>
            <w:r w:rsidRPr="00912BB7">
              <w:rPr>
                <w:rFonts w:ascii="Times New Roman" w:hAnsi="Times New Roman"/>
                <w:lang w:val="sr-Cyrl-RS"/>
              </w:rPr>
              <w:t>(</w:t>
            </w:r>
            <w:r w:rsidR="009F20AD" w:rsidRPr="00912BB7">
              <w:rPr>
                <w:rFonts w:ascii="Times New Roman" w:eastAsia="Times New Roman" w:hAnsi="Times New Roman"/>
                <w:lang w:val="sr-Cyrl-RS"/>
              </w:rPr>
              <w:t xml:space="preserve">"Службени гласник РС", бр. </w:t>
            </w:r>
            <w:hyperlink r:id="rId11" w:history="1">
              <w:r w:rsidR="00F274B2" w:rsidRPr="00912BB7">
                <w:rPr>
                  <w:rFonts w:ascii="Times New Roman" w:hAnsi="Times New Roman"/>
                  <w:lang w:val="sr-Cyrl-RS"/>
                </w:rPr>
                <w:t>18</w:t>
              </w:r>
              <w:r w:rsidR="009F20AD" w:rsidRPr="00912BB7">
                <w:rPr>
                  <w:rFonts w:ascii="Times New Roman" w:eastAsia="Times New Roman" w:hAnsi="Times New Roman"/>
                  <w:lang w:val="sr-Cyrl-RS"/>
                </w:rPr>
                <w:t>/201</w:t>
              </w:r>
            </w:hyperlink>
            <w:r w:rsidR="00F274B2" w:rsidRPr="00912BB7">
              <w:rPr>
                <w:rFonts w:ascii="Times New Roman" w:hAnsi="Times New Roman"/>
                <w:lang w:val="sr-Cyrl-RS"/>
              </w:rPr>
              <w:t>0</w:t>
            </w:r>
            <w:r w:rsidR="009F20AD" w:rsidRPr="00912BB7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hyperlink r:id="rId12" w:history="1">
              <w:r w:rsidR="009F20AD" w:rsidRPr="00912BB7">
                <w:rPr>
                  <w:rFonts w:ascii="Times New Roman" w:eastAsia="Times New Roman" w:hAnsi="Times New Roman"/>
                  <w:lang w:val="sr-Cyrl-RS"/>
                </w:rPr>
                <w:t>101/2017</w:t>
              </w:r>
            </w:hyperlink>
            <w:r w:rsidR="009F20AD" w:rsidRPr="00912BB7">
              <w:rPr>
                <w:rFonts w:ascii="Times New Roman" w:eastAsia="Times New Roman" w:hAnsi="Times New Roman"/>
                <w:lang w:val="sr-Cyrl-RS"/>
              </w:rPr>
              <w:t xml:space="preserve"> и </w:t>
            </w:r>
            <w:hyperlink r:id="rId13" w:history="1">
              <w:r w:rsidR="009F20AD" w:rsidRPr="00912BB7">
                <w:rPr>
                  <w:rFonts w:ascii="Times New Roman" w:eastAsia="Times New Roman" w:hAnsi="Times New Roman"/>
                  <w:lang w:val="sr-Cyrl-RS"/>
                </w:rPr>
                <w:t>27/2018</w:t>
              </w:r>
            </w:hyperlink>
            <w:r w:rsidR="009F20AD" w:rsidRPr="00912BB7">
              <w:rPr>
                <w:rFonts w:ascii="Times New Roman" w:eastAsia="Times New Roman" w:hAnsi="Times New Roman"/>
                <w:lang w:val="sr-Cyrl-RS"/>
              </w:rPr>
              <w:t xml:space="preserve"> - други закон</w:t>
            </w:r>
            <w:r w:rsidRPr="00912BB7">
              <w:rPr>
                <w:rFonts w:ascii="Times New Roman" w:eastAsia="Times New Roman" w:hAnsi="Times New Roman"/>
                <w:lang w:val="sr-Cyrl-RS"/>
              </w:rPr>
              <w:t>)</w:t>
            </w:r>
            <w:r w:rsidR="00B241C0" w:rsidRPr="00912BB7">
              <w:rPr>
                <w:rFonts w:ascii="Times New Roman" w:hAnsi="Times New Roman"/>
                <w:lang w:val="sr-Cyrl-RS"/>
              </w:rPr>
              <w:t xml:space="preserve"> и </w:t>
            </w:r>
            <w:r w:rsidR="00907E5A" w:rsidRPr="00912BB7">
              <w:rPr>
                <w:rFonts w:ascii="Times New Roman" w:hAnsi="Times New Roman"/>
                <w:lang w:val="sr-Cyrl-RS"/>
              </w:rPr>
              <w:t>прописи донети на основу ов</w:t>
            </w:r>
            <w:r w:rsidRPr="00912BB7">
              <w:rPr>
                <w:rFonts w:ascii="Times New Roman" w:hAnsi="Times New Roman"/>
                <w:lang w:val="sr-Cyrl-RS"/>
              </w:rPr>
              <w:t>ог</w:t>
            </w:r>
            <w:r w:rsidR="00907E5A" w:rsidRPr="00912BB7">
              <w:rPr>
                <w:rFonts w:ascii="Times New Roman" w:hAnsi="Times New Roman"/>
                <w:lang w:val="sr-Cyrl-RS"/>
              </w:rPr>
              <w:t xml:space="preserve"> Закона</w:t>
            </w:r>
            <w:r w:rsidR="00213491" w:rsidRPr="00912BB7">
              <w:rPr>
                <w:rFonts w:ascii="Times New Roman" w:hAnsi="Times New Roman"/>
                <w:lang w:val="sr-Cyrl-RS"/>
              </w:rPr>
              <w:t>, у даљем тексту З</w:t>
            </w:r>
            <w:r w:rsidR="0020030C" w:rsidRPr="00912BB7">
              <w:rPr>
                <w:rFonts w:ascii="Times New Roman" w:hAnsi="Times New Roman"/>
                <w:lang w:val="sr-Cyrl-RS"/>
              </w:rPr>
              <w:t>ПВО</w:t>
            </w:r>
          </w:p>
          <w:p w:rsidR="003750D6" w:rsidRPr="00912BB7" w:rsidRDefault="003750D6" w:rsidP="00AD4F10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912BB7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5039"/>
        <w:gridCol w:w="4289"/>
      </w:tblGrid>
      <w:tr w:rsidR="00BC7CC4" w:rsidRPr="00912BB7" w:rsidTr="00307F54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CC4" w:rsidRPr="00912BB7" w:rsidRDefault="00BC7CC4" w:rsidP="00BC7CC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b/>
                <w:bCs/>
                <w:szCs w:val="24"/>
                <w:lang w:val="sr-Cyrl-RS"/>
              </w:rPr>
              <w:t>ИНФОРМАЦИЈЕ О УСТАНОВИ</w:t>
            </w: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Назив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Адреса</w:t>
            </w:r>
            <w:r w:rsidR="00330A07" w:rsidRPr="00912BB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912BB7">
              <w:rPr>
                <w:rFonts w:ascii="Times New Roman" w:hAnsi="Times New Roman"/>
                <w:szCs w:val="24"/>
                <w:lang w:val="sr-Cyrl-RS"/>
              </w:rPr>
              <w:t>(улица и број)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trike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Телефон, Факс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Интернет 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Издвојена одељења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 xml:space="preserve">Име и презиме </w:t>
            </w:r>
            <w:r w:rsidR="00330A07" w:rsidRPr="00912BB7">
              <w:rPr>
                <w:rFonts w:ascii="Times New Roman" w:hAnsi="Times New Roman"/>
                <w:szCs w:val="24"/>
                <w:lang w:val="sr-Cyrl-RS"/>
              </w:rPr>
              <w:t>директора установе</w:t>
            </w:r>
          </w:p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Име и презиме присутног одговорног лица</w:t>
            </w:r>
          </w:p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ПИБ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C7CC4" w:rsidRPr="00912BB7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912BB7" w:rsidRDefault="00330A07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912BB7">
              <w:rPr>
                <w:rFonts w:ascii="Times New Roman" w:hAnsi="Times New Roman"/>
                <w:szCs w:val="24"/>
                <w:lang w:val="sr-Cyrl-RS"/>
              </w:rPr>
              <w:t>Број уписане деце на дан надзора/самоконтроле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912BB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:rsidR="00907E5A" w:rsidRPr="00912BB7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BC7CC4">
      <w:pPr>
        <w:pStyle w:val="NoSpacing"/>
        <w:ind w:left="-567" w:firstLine="567"/>
        <w:rPr>
          <w:rFonts w:ascii="Times New Roman" w:hAnsi="Times New Roman"/>
          <w:b/>
          <w:szCs w:val="24"/>
          <w:lang w:val="sr-Cyrl-RS"/>
        </w:rPr>
      </w:pPr>
      <w:r w:rsidRPr="00912BB7">
        <w:rPr>
          <w:rFonts w:ascii="Times New Roman" w:hAnsi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BC7CC4" w:rsidRPr="00912BB7" w:rsidRDefault="00BC7CC4" w:rsidP="00BC7CC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  <w:lang w:val="sr-Cyrl-RS"/>
        </w:rPr>
      </w:pPr>
      <w:r w:rsidRPr="00912BB7">
        <w:rPr>
          <w:rFonts w:ascii="Times New Roman" w:hAnsi="Times New Roman"/>
          <w:szCs w:val="24"/>
          <w:lang w:val="sr-Cyrl-RS"/>
        </w:rPr>
        <w:t xml:space="preserve">Попуњавање се врши болдовањем одговарајућег поља (Да, Не). </w:t>
      </w:r>
    </w:p>
    <w:p w:rsidR="00BC7CC4" w:rsidRPr="00912BB7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912BB7">
        <w:rPr>
          <w:rFonts w:ascii="Times New Roman" w:hAnsi="Times New Roman"/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912BB7">
        <w:rPr>
          <w:rFonts w:ascii="Times New Roman" w:hAnsi="Times New Roman"/>
          <w:b/>
          <w:szCs w:val="24"/>
          <w:lang w:val="sr-Cyrl-RS"/>
        </w:rPr>
        <w:t xml:space="preserve"> Да</w:t>
      </w:r>
      <w:r w:rsidRPr="00912BB7">
        <w:rPr>
          <w:rFonts w:ascii="Times New Roman" w:hAnsi="Times New Roman"/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BC7CC4" w:rsidRPr="00912BB7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912BB7">
        <w:rPr>
          <w:rFonts w:ascii="Times New Roman" w:hAnsi="Times New Roman"/>
          <w:szCs w:val="24"/>
          <w:lang w:val="sr-Cyrl-RS"/>
        </w:rPr>
        <w:t xml:space="preserve">За питање које није применљиво не рачунају се бодови и у колону </w:t>
      </w:r>
      <w:r w:rsidRPr="00912BB7">
        <w:rPr>
          <w:rFonts w:ascii="Times New Roman" w:hAnsi="Times New Roman"/>
          <w:i/>
          <w:szCs w:val="24"/>
          <w:lang w:val="sr-Cyrl-RS"/>
        </w:rPr>
        <w:t>Није применљиво</w:t>
      </w:r>
      <w:r w:rsidRPr="00912BB7">
        <w:rPr>
          <w:rFonts w:ascii="Times New Roman" w:hAnsi="Times New Roman"/>
          <w:szCs w:val="24"/>
          <w:lang w:val="sr-Cyrl-RS"/>
        </w:rPr>
        <w:t xml:space="preserve"> болдовати „</w:t>
      </w:r>
      <w:r w:rsidRPr="00912BB7">
        <w:rPr>
          <w:rFonts w:ascii="Times New Roman" w:hAnsi="Times New Roman"/>
          <w:b/>
          <w:szCs w:val="24"/>
          <w:lang w:val="sr-Cyrl-RS"/>
        </w:rPr>
        <w:t>НП</w:t>
      </w:r>
      <w:r w:rsidRPr="00912BB7">
        <w:rPr>
          <w:rFonts w:ascii="Times New Roman" w:hAnsi="Times New Roman"/>
          <w:szCs w:val="24"/>
          <w:lang w:val="sr-Cyrl-RS"/>
        </w:rPr>
        <w:t>“.</w:t>
      </w: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150CA5" w:rsidRPr="00912BB7" w:rsidRDefault="00150CA5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150CA5" w:rsidRPr="00912BB7" w:rsidRDefault="00150CA5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150CA5" w:rsidRPr="00912BB7" w:rsidRDefault="00150CA5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BC7CC4" w:rsidRPr="00912BB7" w:rsidRDefault="00BC7CC4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216"/>
        <w:gridCol w:w="1170"/>
        <w:gridCol w:w="1408"/>
        <w:gridCol w:w="1250"/>
      </w:tblGrid>
      <w:tr w:rsidR="00907E5A" w:rsidRPr="00912BB7" w:rsidTr="005C3EDB">
        <w:trPr>
          <w:trHeight w:val="94"/>
        </w:trPr>
        <w:tc>
          <w:tcPr>
            <w:tcW w:w="4615" w:type="dxa"/>
            <w:vMerge w:val="restart"/>
            <w:shd w:val="clear" w:color="auto" w:fill="auto"/>
          </w:tcPr>
          <w:p w:rsidR="00907E5A" w:rsidRPr="00912BB7" w:rsidRDefault="00330A07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12BB7"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E74ACD" w:rsidRPr="00912BB7">
              <w:rPr>
                <w:rFonts w:ascii="Times New Roman" w:hAnsi="Times New Roman"/>
                <w:b/>
                <w:lang w:val="sr-Cyrl-RS"/>
              </w:rPr>
              <w:t>итања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907E5A" w:rsidRPr="00912BB7" w:rsidRDefault="00907E5A" w:rsidP="00E74AC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br/>
              <w:t xml:space="preserve"> </w:t>
            </w:r>
            <w:r w:rsidR="00E74ACD" w:rsidRPr="00912BB7">
              <w:rPr>
                <w:rFonts w:ascii="Times New Roman" w:hAnsi="Times New Roman"/>
                <w:lang w:val="sr-Cyrl-RS"/>
              </w:rPr>
              <w:t>заокружити одговарајући одговор</w:t>
            </w:r>
          </w:p>
        </w:tc>
      </w:tr>
      <w:tr w:rsidR="00907E5A" w:rsidRPr="00912BB7" w:rsidTr="005C3EDB">
        <w:trPr>
          <w:trHeight w:val="829"/>
        </w:trPr>
        <w:tc>
          <w:tcPr>
            <w:tcW w:w="4615" w:type="dxa"/>
            <w:vMerge/>
            <w:shd w:val="clear" w:color="auto" w:fill="auto"/>
          </w:tcPr>
          <w:p w:rsidR="00907E5A" w:rsidRPr="00912BB7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912BB7" w:rsidRDefault="00907E5A" w:rsidP="00F1621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Усклађено –Да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E5A" w:rsidRPr="00912BB7" w:rsidRDefault="00907E5A" w:rsidP="00F1621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6217" w:rsidRPr="00912BB7" w:rsidRDefault="00907E5A" w:rsidP="00F1621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Није применљиво</w:t>
            </w:r>
          </w:p>
          <w:p w:rsidR="00907E5A" w:rsidRPr="00912BB7" w:rsidRDefault="00F16217" w:rsidP="00F1621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7E5A" w:rsidRPr="00912BB7" w:rsidRDefault="00907E5A" w:rsidP="00F1621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Коментар број (*)</w:t>
            </w:r>
          </w:p>
        </w:tc>
      </w:tr>
      <w:tr w:rsidR="00907E5A" w:rsidRPr="00912BB7" w:rsidTr="005C3EDB">
        <w:trPr>
          <w:trHeight w:val="13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3750D6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1:</w:t>
            </w:r>
          </w:p>
          <w:p w:rsidR="00907E5A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 xml:space="preserve">ОБАВЉАЊЕ ДЕЛАТНОСТИ </w:t>
            </w:r>
            <w:r w:rsidR="00A11361" w:rsidRPr="00912BB7">
              <w:rPr>
                <w:rFonts w:ascii="Times New Roman" w:hAnsi="Times New Roman"/>
                <w:i/>
                <w:lang w:val="sr-Cyrl-RS"/>
              </w:rPr>
              <w:t>ПРЕДШКОЛСКОГ</w:t>
            </w:r>
            <w:r w:rsidR="009A2816" w:rsidRPr="00912BB7">
              <w:rPr>
                <w:rFonts w:ascii="Times New Roman" w:hAnsi="Times New Roman"/>
                <w:i/>
                <w:lang w:val="sr-Cyrl-RS"/>
              </w:rPr>
              <w:t xml:space="preserve"> ВАСП</w:t>
            </w:r>
            <w:r w:rsidRPr="00912BB7">
              <w:rPr>
                <w:rFonts w:ascii="Times New Roman" w:hAnsi="Times New Roman"/>
                <w:i/>
                <w:lang w:val="sr-Cyrl-RS"/>
              </w:rPr>
              <w:t>ИТАЊА</w:t>
            </w:r>
            <w:r w:rsidR="00A11361" w:rsidRPr="00912BB7">
              <w:rPr>
                <w:rFonts w:ascii="Times New Roman" w:hAnsi="Times New Roman"/>
                <w:i/>
                <w:lang w:val="sr-Cyrl-RS"/>
              </w:rPr>
              <w:t xml:space="preserve"> И ОБРАЗОВАЊА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912BB7" w:rsidRDefault="00907E5A" w:rsidP="00CF402C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  <w:textDirection w:val="tbRl"/>
          </w:tcPr>
          <w:p w:rsidR="00907E5A" w:rsidRPr="00912BB7" w:rsidRDefault="00907E5A" w:rsidP="00CF402C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912BB7" w:rsidRDefault="00907E5A" w:rsidP="00CF402C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  <w:textDirection w:val="tbRl"/>
          </w:tcPr>
          <w:p w:rsidR="00907E5A" w:rsidRPr="00912BB7" w:rsidRDefault="00907E5A" w:rsidP="00CF402C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907E5A" w:rsidRPr="00912BB7" w:rsidRDefault="00907E5A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6B627F" w:rsidRPr="00912BB7">
              <w:rPr>
                <w:rFonts w:ascii="Times New Roman" w:hAnsi="Times New Roman"/>
                <w:lang w:val="sr-Cyrl-RS"/>
              </w:rPr>
              <w:t>установа</w:t>
            </w:r>
            <w:r w:rsidRPr="00912BB7">
              <w:rPr>
                <w:rFonts w:ascii="Times New Roman" w:hAnsi="Times New Roman"/>
                <w:lang w:val="sr-Cyrl-RS"/>
              </w:rPr>
              <w:t xml:space="preserve"> упис</w:t>
            </w:r>
            <w:r w:rsidR="00213491" w:rsidRPr="00912BB7">
              <w:rPr>
                <w:rFonts w:ascii="Times New Roman" w:hAnsi="Times New Roman"/>
                <w:lang w:val="sr-Cyrl-RS"/>
              </w:rPr>
              <w:t>ана</w:t>
            </w:r>
            <w:r w:rsidRPr="00912BB7">
              <w:rPr>
                <w:rFonts w:ascii="Times New Roman" w:hAnsi="Times New Roman"/>
                <w:lang w:val="sr-Cyrl-RS"/>
              </w:rPr>
              <w:t xml:space="preserve"> у регистар надлежног органа</w:t>
            </w:r>
            <w:r w:rsidR="00213491" w:rsidRPr="00912BB7">
              <w:rPr>
                <w:rFonts w:ascii="Times New Roman" w:hAnsi="Times New Roman"/>
                <w:lang w:val="sr-Cyrl-RS"/>
              </w:rPr>
              <w:t xml:space="preserve">, </w:t>
            </w:r>
            <w:r w:rsidR="009A46A9" w:rsidRPr="00912BB7">
              <w:rPr>
                <w:rFonts w:ascii="Times New Roman" w:hAnsi="Times New Roman"/>
                <w:lang w:val="sr-Cyrl-RS"/>
              </w:rPr>
              <w:t>у складу са члан</w:t>
            </w:r>
            <w:r w:rsidR="005B017F" w:rsidRPr="00912BB7">
              <w:rPr>
                <w:rFonts w:ascii="Times New Roman" w:hAnsi="Times New Roman"/>
                <w:lang w:val="sr-Cyrl-RS"/>
              </w:rPr>
              <w:t>ом</w:t>
            </w:r>
            <w:r w:rsidR="00213491" w:rsidRPr="00912BB7">
              <w:rPr>
                <w:rFonts w:ascii="Times New Roman" w:hAnsi="Times New Roman"/>
                <w:lang w:val="sr-Cyrl-RS"/>
              </w:rPr>
              <w:t xml:space="preserve"> 90. </w:t>
            </w:r>
            <w:r w:rsidR="00330A07" w:rsidRPr="00912BB7">
              <w:rPr>
                <w:rFonts w:ascii="Times New Roman" w:hAnsi="Times New Roman"/>
                <w:lang w:val="sr-Cyrl-RS"/>
              </w:rPr>
              <w:t xml:space="preserve">став 7. </w:t>
            </w:r>
            <w:r w:rsidR="00213491" w:rsidRPr="00912BB7">
              <w:rPr>
                <w:rFonts w:ascii="Times New Roman" w:hAnsi="Times New Roman"/>
                <w:lang w:val="sr-Cyrl-RS"/>
              </w:rPr>
              <w:t>ЗОСОВа</w:t>
            </w:r>
            <w:r w:rsidR="005B017F" w:rsidRPr="00912BB7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07E5A" w:rsidRPr="00912BB7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07E5A" w:rsidRPr="00912BB7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07E5A" w:rsidRPr="00912BB7" w:rsidRDefault="005C3EDB" w:rsidP="005C3EDB">
            <w:pPr>
              <w:pStyle w:val="NoSpacing"/>
              <w:tabs>
                <w:tab w:val="left" w:pos="369"/>
                <w:tab w:val="center" w:pos="596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07E5A" w:rsidRPr="00912BB7" w:rsidRDefault="00907E5A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11"/>
        </w:trPr>
        <w:tc>
          <w:tcPr>
            <w:tcW w:w="4615" w:type="dxa"/>
            <w:shd w:val="clear" w:color="auto" w:fill="auto"/>
          </w:tcPr>
          <w:p w:rsidR="005C3EDB" w:rsidRPr="00912BB7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извршена верификација делатности које обавља установа, у складу са члан</w:t>
            </w:r>
            <w:r w:rsidR="005B017F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94. </w:t>
            </w:r>
            <w:r w:rsidR="00330A07" w:rsidRPr="00912BB7">
              <w:rPr>
                <w:rFonts w:ascii="Times New Roman" w:hAnsi="Times New Roman"/>
                <w:lang w:val="sr-Cyrl-RS"/>
              </w:rPr>
              <w:t xml:space="preserve">став 1. </w:t>
            </w:r>
            <w:r w:rsidRPr="00912BB7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установа формирала издвојена одељења у складу са члан</w:t>
            </w:r>
            <w:r w:rsidR="005B017F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93.</w:t>
            </w:r>
            <w:r w:rsidR="00330A07" w:rsidRPr="00912BB7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912BB7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00"/>
        </w:trPr>
        <w:tc>
          <w:tcPr>
            <w:tcW w:w="4615" w:type="dxa"/>
            <w:shd w:val="clear" w:color="auto" w:fill="auto"/>
          </w:tcPr>
          <w:p w:rsidR="005C3EDB" w:rsidRPr="00912BB7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установа обавља проширену делатност у складу са члан</w:t>
            </w:r>
            <w:r w:rsidR="005B017F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98.</w:t>
            </w:r>
            <w:r w:rsidR="005B017F" w:rsidRPr="00912BB7">
              <w:rPr>
                <w:rFonts w:ascii="Times New Roman" w:hAnsi="Times New Roman"/>
                <w:lang w:val="sr-Cyrl-RS"/>
              </w:rPr>
              <w:t xml:space="preserve"> став 6.</w:t>
            </w:r>
            <w:r w:rsidRPr="00912BB7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912BB7" w:rsidTr="005C3EDB">
        <w:trPr>
          <w:trHeight w:val="3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A2816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2:</w:t>
            </w:r>
          </w:p>
          <w:p w:rsidR="00907E5A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ОПШТА АКТА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912BB7" w:rsidRDefault="00907E5A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07E5A" w:rsidRPr="00912BB7" w:rsidRDefault="00907E5A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07E5A" w:rsidRPr="00912BB7" w:rsidRDefault="00907E5A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44"/>
        </w:trPr>
        <w:tc>
          <w:tcPr>
            <w:tcW w:w="4615" w:type="dxa"/>
            <w:shd w:val="clear" w:color="auto" w:fill="auto"/>
          </w:tcPr>
          <w:p w:rsidR="005C3EDB" w:rsidRPr="00912BB7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установа усагласила статут са Законом 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912BB7">
              <w:rPr>
                <w:rFonts w:ascii="Times New Roman" w:hAnsi="Times New Roman"/>
                <w:lang w:val="sr-Cyrl-RS"/>
              </w:rPr>
              <w:t>члан</w:t>
            </w:r>
            <w:r w:rsidR="008F0529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201.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 </w:t>
            </w:r>
            <w:r w:rsidRPr="00912BB7">
              <w:rPr>
                <w:rFonts w:ascii="Times New Roman" w:hAnsi="Times New Roman"/>
                <w:lang w:val="sr-Cyrl-RS"/>
              </w:rPr>
              <w:t>ЗОСОВа и члана 60</w:t>
            </w:r>
            <w:r w:rsidR="008F0529" w:rsidRPr="00912BB7">
              <w:rPr>
                <w:rFonts w:ascii="Times New Roman" w:hAnsi="Times New Roman"/>
                <w:lang w:val="sr-Cyrl-RS"/>
              </w:rPr>
              <w:t>.</w:t>
            </w:r>
            <w:r w:rsidRPr="00912BB7">
              <w:rPr>
                <w:rFonts w:ascii="Times New Roman" w:hAnsi="Times New Roman"/>
                <w:lang w:val="sr-Cyrl-RS"/>
              </w:rPr>
              <w:t xml:space="preserve"> 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став 1. </w:t>
            </w:r>
            <w:r w:rsidRPr="00912BB7">
              <w:rPr>
                <w:rFonts w:ascii="Times New Roman" w:hAnsi="Times New Roman"/>
                <w:lang w:val="sr-Cyrl-RS"/>
              </w:rPr>
              <w:t>ЗПВО?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917B9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16"/>
        </w:trPr>
        <w:tc>
          <w:tcPr>
            <w:tcW w:w="4615" w:type="dxa"/>
            <w:shd w:val="clear" w:color="auto" w:fill="auto"/>
          </w:tcPr>
          <w:p w:rsidR="005C3EDB" w:rsidRPr="00912BB7" w:rsidRDefault="005C3EDB" w:rsidP="0020030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статутом прописан начин избора чланова савета родитеља сагласно члану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CC444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912BB7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статутом приватне установе уређен састав и именовање органа управљања и стручних органа сагласно  члану 114.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412"/>
        </w:trPr>
        <w:tc>
          <w:tcPr>
            <w:tcW w:w="4615" w:type="dxa"/>
            <w:shd w:val="clear" w:color="auto" w:fill="auto"/>
          </w:tcPr>
          <w:p w:rsidR="005C3EDB" w:rsidRPr="00912BB7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статутом установе прописана  надлежност, начин рада и одговорност стручних органа, тимова и педагошког колегијума сагласно члану 131. став </w:t>
            </w:r>
            <w:r w:rsidR="008F0529" w:rsidRPr="00912BB7">
              <w:rPr>
                <w:rFonts w:ascii="Times New Roman" w:hAnsi="Times New Roman"/>
                <w:lang w:val="sr-Cyrl-RS"/>
              </w:rPr>
              <w:t>3</w:t>
            </w:r>
            <w:r w:rsidRPr="00912BB7">
              <w:rPr>
                <w:rFonts w:ascii="Times New Roman" w:hAnsi="Times New Roman"/>
                <w:lang w:val="sr-Cyrl-RS"/>
              </w:rPr>
              <w:t>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912BB7" w:rsidRDefault="005C3EDB" w:rsidP="002003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статутом установе прописана  дисциплинска одговорност запослених за лакше повреде радних обавеза сагласно члану 162. </w:t>
            </w:r>
            <w:r w:rsidR="008F0529" w:rsidRPr="00912BB7">
              <w:rPr>
                <w:rFonts w:ascii="Times New Roman" w:hAnsi="Times New Roman"/>
                <w:lang w:val="sr-Cyrl-RS"/>
              </w:rPr>
              <w:t>с</w:t>
            </w:r>
            <w:r w:rsidRPr="00912BB7">
              <w:rPr>
                <w:rFonts w:ascii="Times New Roman" w:hAnsi="Times New Roman"/>
                <w:lang w:val="sr-Cyrl-RS"/>
              </w:rPr>
              <w:t>тав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 </w:t>
            </w:r>
            <w:r w:rsidRPr="00912BB7">
              <w:rPr>
                <w:rFonts w:ascii="Times New Roman" w:hAnsi="Times New Roman"/>
                <w:lang w:val="sr-Cyrl-RS"/>
              </w:rPr>
              <w:t>1. тачка 1) и члана 165. став 12.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186"/>
        </w:trPr>
        <w:tc>
          <w:tcPr>
            <w:tcW w:w="4615" w:type="dxa"/>
            <w:shd w:val="clear" w:color="auto" w:fill="auto"/>
          </w:tcPr>
          <w:p w:rsidR="005C3EDB" w:rsidRPr="00912BB7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установа донела акта сагласно одредбама члана 108. и </w:t>
            </w:r>
            <w:r w:rsidR="008F0529" w:rsidRPr="00912BB7">
              <w:rPr>
                <w:rFonts w:ascii="Times New Roman" w:hAnsi="Times New Roman"/>
                <w:lang w:val="sr-Cyrl-RS"/>
              </w:rPr>
              <w:t>члана</w:t>
            </w:r>
            <w:r w:rsidRPr="00912BB7">
              <w:rPr>
                <w:rFonts w:ascii="Times New Roman" w:hAnsi="Times New Roman"/>
                <w:lang w:val="sr-Cyrl-RS"/>
              </w:rPr>
              <w:t xml:space="preserve"> </w:t>
            </w:r>
            <w:r w:rsidR="008F0529" w:rsidRPr="00912BB7">
              <w:rPr>
                <w:rFonts w:ascii="Times New Roman" w:hAnsi="Times New Roman"/>
                <w:lang w:val="sr-Cyrl-RS"/>
              </w:rPr>
              <w:t>1</w:t>
            </w:r>
            <w:r w:rsidRPr="00912BB7">
              <w:rPr>
                <w:rFonts w:ascii="Times New Roman" w:hAnsi="Times New Roman"/>
                <w:lang w:val="sr-Cyrl-RS"/>
              </w:rPr>
              <w:t xml:space="preserve">09. 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912BB7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5C3EDB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су пословници прописани Законом и статутом, донети сагласно члану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912BB7" w:rsidRDefault="005C3EDB" w:rsidP="00CF402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8F0529" w:rsidRPr="00912BB7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912BB7">
              <w:rPr>
                <w:rFonts w:ascii="Times New Roman" w:hAnsi="Times New Roman"/>
                <w:lang w:val="sr-Cyrl-RS"/>
              </w:rPr>
              <w:t xml:space="preserve">акт о систематизацији радних места донет по поступку прописаним одредбама члана 126. став 4. </w:t>
            </w:r>
            <w:r w:rsidRPr="00912BB7">
              <w:rPr>
                <w:rFonts w:ascii="Times New Roman" w:hAnsi="Times New Roman"/>
                <w:lang w:val="sr-Cyrl-RS"/>
              </w:rPr>
              <w:lastRenderedPageBreak/>
              <w:t>тачка 19) и члана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C748B" w:rsidRPr="00912BB7" w:rsidTr="005C3EDB">
        <w:trPr>
          <w:trHeight w:val="5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1C748B" w:rsidRPr="00912BB7" w:rsidRDefault="001C748B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3:</w:t>
            </w:r>
          </w:p>
          <w:p w:rsidR="001C748B" w:rsidRPr="00912BB7" w:rsidRDefault="001C748B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 xml:space="preserve">ОРГАНИ </w:t>
            </w:r>
            <w:r w:rsidR="000D43AF" w:rsidRPr="00912BB7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Pr="00912BB7">
              <w:rPr>
                <w:rFonts w:ascii="Times New Roman" w:hAnsi="Times New Roman"/>
                <w:i/>
                <w:lang w:val="sr-Cyrl-RS"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912BB7" w:rsidRDefault="001C748B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1C748B" w:rsidRPr="00912BB7" w:rsidRDefault="001C748B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912BB7" w:rsidRDefault="001C748B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1C748B" w:rsidRPr="00912BB7" w:rsidRDefault="001C748B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907E5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су права, обавезе и одговорности директора уређени у складу са одредбама члана 124. ЗОСОВа</w:t>
            </w:r>
            <w:r w:rsidR="002920D5" w:rsidRPr="00912BB7">
              <w:rPr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912BB7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управни одбор усвојио извештај о раду директора и  раду установе </w:t>
            </w:r>
            <w:r w:rsidR="002920D5" w:rsidRPr="00912BB7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912BB7">
              <w:rPr>
                <w:rFonts w:ascii="Times New Roman" w:hAnsi="Times New Roman"/>
                <w:lang w:val="sr-Cyrl-RS"/>
              </w:rPr>
              <w:t>члан</w:t>
            </w:r>
            <w:r w:rsidR="002920D5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92262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избор чланова савета родитеља извршен у складу са члан</w:t>
            </w:r>
            <w:r w:rsidR="002920D5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120. став 2. и 3. ЗОСОВа и статутом установе?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912BB7" w:rsidRDefault="005C3EDB" w:rsidP="000D43A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установа изабрала представника у општински савет родитеља  </w:t>
            </w:r>
            <w:r w:rsidR="000D43AF" w:rsidRPr="00912BB7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912BB7">
              <w:rPr>
                <w:rFonts w:ascii="Times New Roman" w:hAnsi="Times New Roman"/>
                <w:lang w:val="sr-Cyrl-RS"/>
              </w:rPr>
              <w:t>члан</w:t>
            </w:r>
            <w:r w:rsidR="000D43AF" w:rsidRPr="00912BB7">
              <w:rPr>
                <w:rFonts w:ascii="Times New Roman" w:hAnsi="Times New Roman"/>
                <w:lang w:val="sr-Cyrl-RS"/>
              </w:rPr>
              <w:t>ом</w:t>
            </w:r>
            <w:r w:rsidRPr="00912BB7">
              <w:rPr>
                <w:rFonts w:ascii="Times New Roman" w:hAnsi="Times New Roman"/>
                <w:lang w:val="sr-Cyrl-RS"/>
              </w:rPr>
              <w:t xml:space="preserve"> 120. </w:t>
            </w:r>
            <w:r w:rsidR="00F5451E" w:rsidRPr="00912BB7">
              <w:rPr>
                <w:rFonts w:ascii="Times New Roman" w:hAnsi="Times New Roman"/>
                <w:lang w:val="sr-Cyrl-RS"/>
              </w:rPr>
              <w:t>С</w:t>
            </w:r>
            <w:r w:rsidRPr="00912BB7">
              <w:rPr>
                <w:rFonts w:ascii="Times New Roman" w:hAnsi="Times New Roman"/>
                <w:lang w:val="sr-Cyrl-RS"/>
              </w:rPr>
              <w:t>тав</w:t>
            </w:r>
            <w:r w:rsidR="00F5451E" w:rsidRPr="00912BB7">
              <w:rPr>
                <w:rFonts w:ascii="Times New Roman" w:hAnsi="Times New Roman"/>
                <w:lang w:val="sr-Cyrl-RS"/>
              </w:rPr>
              <w:t xml:space="preserve"> 6. тачка</w:t>
            </w:r>
            <w:r w:rsidRPr="00912BB7">
              <w:rPr>
                <w:rFonts w:ascii="Times New Roman" w:hAnsi="Times New Roman"/>
                <w:lang w:val="sr-Cyrl-RS"/>
              </w:rPr>
              <w:t xml:space="preserve"> 11.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6F073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6F073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F11CA4" w:rsidRPr="00912BB7" w:rsidTr="005C3EDB">
        <w:trPr>
          <w:trHeight w:val="18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4:</w:t>
            </w:r>
          </w:p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ИЗВЕШТАЈИ О РАДУ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461"/>
        </w:trPr>
        <w:tc>
          <w:tcPr>
            <w:tcW w:w="4615" w:type="dxa"/>
            <w:shd w:val="clear" w:color="auto" w:fill="auto"/>
          </w:tcPr>
          <w:p w:rsidR="005C3EDB" w:rsidRPr="00912BB7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васпитно образовно веће разматрало извештај о остваривању годишњег плана рада установе саглано чл</w:t>
            </w:r>
            <w:r w:rsidR="0021152C" w:rsidRPr="00912BB7">
              <w:rPr>
                <w:sz w:val="22"/>
                <w:szCs w:val="22"/>
                <w:lang w:val="sr-Cyrl-RS"/>
              </w:rPr>
              <w:t>ану</w:t>
            </w:r>
            <w:r w:rsidRPr="00912BB7">
              <w:rPr>
                <w:sz w:val="22"/>
                <w:szCs w:val="22"/>
                <w:lang w:val="sr-Cyrl-RS"/>
              </w:rPr>
              <w:t xml:space="preserve"> 131. </w:t>
            </w:r>
            <w:r w:rsidR="0021152C" w:rsidRPr="00912BB7">
              <w:rPr>
                <w:sz w:val="22"/>
                <w:szCs w:val="22"/>
                <w:lang w:val="sr-Cyrl-RS"/>
              </w:rPr>
              <w:t xml:space="preserve">став 1. </w:t>
            </w:r>
            <w:r w:rsidRPr="00912BB7">
              <w:rPr>
                <w:sz w:val="22"/>
                <w:szCs w:val="22"/>
                <w:lang w:val="sr-Cyrl-RS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912BB7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 xml:space="preserve">Да ли је управни одбор  усвојио извештај о остваривању развојног плана на годишњем нивоу сагласно члану 119. </w:t>
            </w:r>
            <w:r w:rsidR="0021152C" w:rsidRPr="00912BB7">
              <w:rPr>
                <w:sz w:val="22"/>
                <w:szCs w:val="22"/>
                <w:lang w:val="sr-Cyrl-RS"/>
              </w:rPr>
              <w:t xml:space="preserve">став </w:t>
            </w:r>
            <w:r w:rsidRPr="00912BB7">
              <w:rPr>
                <w:sz w:val="22"/>
                <w:szCs w:val="22"/>
                <w:lang w:val="sr-Cyrl-RS"/>
              </w:rPr>
              <w:t xml:space="preserve">1. </w:t>
            </w:r>
            <w:r w:rsidR="0021152C" w:rsidRPr="00912BB7">
              <w:rPr>
                <w:sz w:val="22"/>
                <w:szCs w:val="22"/>
                <w:lang w:val="sr-Cyrl-RS"/>
              </w:rPr>
              <w:t>тачка</w:t>
            </w:r>
            <w:r w:rsidRPr="00912BB7">
              <w:rPr>
                <w:sz w:val="22"/>
                <w:szCs w:val="22"/>
                <w:lang w:val="sr-Cyrl-RS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912BB7" w:rsidRDefault="005C3EDB" w:rsidP="005420A7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управни одбор усвојио извештај о остваривању годишњег плана рада установе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912BB7" w:rsidRDefault="005C3EDB" w:rsidP="0021152C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управни одбор усвојио извештај о пословању и годишњи обрачун сагласно члану 119. тачка 1. став </w:t>
            </w:r>
            <w:r w:rsidR="0021152C" w:rsidRPr="00912BB7">
              <w:rPr>
                <w:rFonts w:ascii="Times New Roman" w:hAnsi="Times New Roman"/>
                <w:lang w:val="sr-Cyrl-RS"/>
              </w:rPr>
              <w:t>5</w:t>
            </w:r>
            <w:r w:rsidRPr="00912BB7">
              <w:rPr>
                <w:rFonts w:ascii="Times New Roman" w:hAnsi="Times New Roman"/>
                <w:lang w:val="sr-Cyrl-RS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-2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21152C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Бодови зависе</w:t>
            </w:r>
            <w:r w:rsidR="005C3EDB" w:rsidRPr="00912BB7">
              <w:rPr>
                <w:rFonts w:ascii="Times New Roman" w:hAnsi="Times New Roman"/>
                <w:lang w:val="sr-Cyrl-RS"/>
              </w:rPr>
              <w:t xml:space="preserve"> о</w:t>
            </w:r>
            <w:r w:rsidRPr="00912BB7">
              <w:rPr>
                <w:rFonts w:ascii="Times New Roman" w:hAnsi="Times New Roman"/>
                <w:lang w:val="sr-Cyrl-RS"/>
              </w:rPr>
              <w:t>д</w:t>
            </w:r>
            <w:r w:rsidR="005C3EDB" w:rsidRPr="00912BB7">
              <w:rPr>
                <w:rFonts w:ascii="Times New Roman" w:hAnsi="Times New Roman"/>
                <w:lang w:val="sr-Cyrl-RS"/>
              </w:rPr>
              <w:t xml:space="preserve"> броја усвојених извештаја</w:t>
            </w: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управни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21152C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 xml:space="preserve">Да ли је савет родитеља разматрао извештај о остваривању </w:t>
            </w:r>
            <w:r w:rsidR="0021152C" w:rsidRPr="00912BB7">
              <w:rPr>
                <w:sz w:val="22"/>
                <w:szCs w:val="22"/>
                <w:lang w:val="sr-Cyrl-RS"/>
              </w:rPr>
              <w:t>р</w:t>
            </w:r>
            <w:r w:rsidRPr="00912BB7">
              <w:rPr>
                <w:sz w:val="22"/>
                <w:szCs w:val="22"/>
                <w:lang w:val="sr-Cyrl-RS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5420A7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савет родитеља разматрао извештај о остваривању програма васпитања и образовања и годишњег плана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F11CA4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F11CA4" w:rsidRPr="00912BB7" w:rsidRDefault="00F11CA4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савет родитеља разматрао извештај о унапређивању квалитета васпитно </w:t>
            </w:r>
            <w:r w:rsidRPr="00912BB7">
              <w:rPr>
                <w:rFonts w:ascii="Times New Roman" w:hAnsi="Times New Roman"/>
                <w:lang w:val="sr-Cyrl-RS"/>
              </w:rPr>
              <w:lastRenderedPageBreak/>
              <w:t>образовног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F11CA4" w:rsidRPr="00912BB7" w:rsidRDefault="00F11CA4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F11CA4" w:rsidRPr="00912BB7" w:rsidRDefault="00F11CA4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F11CA4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F11CA4" w:rsidRPr="00912BB7" w:rsidRDefault="00F11CA4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F11CA4" w:rsidRPr="00912BB7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5:</w:t>
            </w:r>
          </w:p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ПЛАНИРАЊЕ И ПРОГРАМИРАЊЕ РАДА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5420A7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6B627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 xml:space="preserve">Да ли је предшколски програм донет сагласно одредбама члана </w:t>
            </w:r>
            <w:r w:rsidR="00AE597F" w:rsidRPr="00912BB7">
              <w:rPr>
                <w:sz w:val="22"/>
                <w:szCs w:val="22"/>
                <w:lang w:val="sr-Cyrl-RS"/>
              </w:rPr>
              <w:t>58</w:t>
            </w:r>
            <w:r w:rsidRPr="00912BB7">
              <w:rPr>
                <w:sz w:val="22"/>
                <w:szCs w:val="22"/>
                <w:lang w:val="sr-Cyrl-RS"/>
              </w:rPr>
              <w:t xml:space="preserve">.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5C3EDB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912BB7" w:rsidRDefault="005C3EDB" w:rsidP="00E85134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годишњи план рада установе донет 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912BB7" w:rsidRDefault="005C3EDB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912BB7" w:rsidRDefault="005C3EDB" w:rsidP="005C3EDB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5C3EDB" w:rsidRPr="00912BB7" w:rsidRDefault="005C3EDB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F11CA4" w:rsidRPr="00912BB7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6:</w:t>
            </w:r>
          </w:p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УПИС ДЕЦЕ, ФОРМИРАЊЕ 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912BB7" w:rsidRDefault="00F11CA4" w:rsidP="005C3ED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912BB7" w:rsidRDefault="00F11CA4" w:rsidP="00CF402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установа статутом уредила начин и поступак уписа деце сагласно члану 13. став 3. ЗПВО</w:t>
            </w:r>
            <w:r w:rsidRPr="00912BB7">
              <w:rPr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упис деце у припремни предшколски програм извршен у складу са одредбама члана 17. ЗОСОВа и статутом?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установа формирала групе у складу са одредбама чл. 30-34. ЗПВОа и статутом?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8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912BB7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7:</w:t>
            </w:r>
            <w:r w:rsidRPr="00912BB7">
              <w:rPr>
                <w:rFonts w:ascii="Times New Roman" w:hAnsi="Times New Roman"/>
                <w:i/>
                <w:lang w:val="sr-Cyrl-RS"/>
              </w:rPr>
              <w:t xml:space="preserve">                                   </w:t>
            </w:r>
          </w:p>
          <w:p w:rsidR="0093649F" w:rsidRPr="00912BB7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 xml:space="preserve"> ПРАВА ДЕТЕТА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27451E">
        <w:trPr>
          <w:trHeight w:val="2352"/>
        </w:trPr>
        <w:tc>
          <w:tcPr>
            <w:tcW w:w="4615" w:type="dxa"/>
            <w:shd w:val="clear" w:color="auto" w:fill="auto"/>
          </w:tcPr>
          <w:p w:rsidR="0093649F" w:rsidRPr="00912BB7" w:rsidRDefault="0093649F" w:rsidP="0027451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програм заштите од насиља, злостављања и занемаривања, програм спречавања дискриминације у установи саставни део предшколског програма и годишњег плана сагласно </w:t>
            </w:r>
            <w:r w:rsidRPr="00912BB7">
              <w:rPr>
                <w:rFonts w:ascii="Times New Roman" w:eastAsia="Times New Roman" w:hAnsi="Times New Roman"/>
                <w:bCs/>
                <w:lang w:val="sr-Cyrl-RS"/>
              </w:rPr>
              <w:t>Правилнику о протоколу поступања у установи у одговору на насиље, злостављање и занемаривање ("Сл.гласник РС", бр. 30/</w:t>
            </w:r>
            <w:r w:rsidR="0027451E" w:rsidRPr="00912BB7">
              <w:rPr>
                <w:rFonts w:ascii="Times New Roman" w:eastAsia="Times New Roman" w:hAnsi="Times New Roman"/>
                <w:bCs/>
                <w:lang w:val="sr-Cyrl-RS"/>
              </w:rPr>
              <w:t xml:space="preserve"> </w:t>
            </w:r>
            <w:r w:rsidRPr="00912BB7">
              <w:rPr>
                <w:rFonts w:ascii="Times New Roman" w:eastAsia="Times New Roman" w:hAnsi="Times New Roman"/>
                <w:bCs/>
                <w:lang w:val="sr-Cyrl-RS"/>
              </w:rPr>
              <w:t xml:space="preserve">2010) </w:t>
            </w:r>
            <w:r w:rsidRPr="00912BB7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7D26B6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Тим за заштиту од дискриминације, насиља, злостављања и занемаривања  формиран у складу са одредбама члана 130.</w:t>
            </w:r>
            <w:r w:rsidR="0027451E" w:rsidRPr="00912BB7">
              <w:rPr>
                <w:rFonts w:ascii="Times New Roman" w:hAnsi="Times New Roman"/>
                <w:lang w:val="sr-Cyrl-RS"/>
              </w:rPr>
              <w:t xml:space="preserve"> став 1</w:t>
            </w:r>
            <w:r w:rsidR="007D26B6" w:rsidRPr="00912BB7">
              <w:rPr>
                <w:rFonts w:ascii="Times New Roman" w:hAnsi="Times New Roman"/>
                <w:lang w:val="sr-Cyrl-RS"/>
              </w:rPr>
              <w:t xml:space="preserve">6. </w:t>
            </w:r>
            <w:r w:rsidRPr="00912BB7">
              <w:rPr>
                <w:rFonts w:ascii="Times New Roman" w:hAnsi="Times New Roman"/>
                <w:lang w:val="sr-Cyrl-RS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F2319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за децу којима је потребна додатна подршка у образовању и васпитању, обезбеђено отклањање физичких и комуникацијских препрека, прилагођавање начина остваривања припремног предшколског програма и израду, доношење и остваривање индивидуалног образовног плана  сагласно </w:t>
            </w:r>
            <w:r w:rsidR="009F2319" w:rsidRPr="00912BB7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912BB7">
              <w:rPr>
                <w:rFonts w:ascii="Times New Roman" w:hAnsi="Times New Roman"/>
                <w:lang w:val="sr-Cyrl-RS"/>
              </w:rPr>
              <w:t>члан</w:t>
            </w:r>
            <w:r w:rsidR="009F2319" w:rsidRPr="00912BB7">
              <w:rPr>
                <w:rFonts w:ascii="Times New Roman" w:hAnsi="Times New Roman"/>
                <w:lang w:val="sr-Cyrl-RS"/>
              </w:rPr>
              <w:t>а</w:t>
            </w:r>
            <w:r w:rsidRPr="00912BB7">
              <w:rPr>
                <w:rFonts w:ascii="Times New Roman" w:hAnsi="Times New Roman"/>
                <w:lang w:val="sr-Cyrl-RS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8:</w:t>
            </w:r>
          </w:p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1885"/>
        </w:trPr>
        <w:tc>
          <w:tcPr>
            <w:tcW w:w="4615" w:type="dxa"/>
            <w:shd w:val="clear" w:color="auto" w:fill="auto"/>
          </w:tcPr>
          <w:p w:rsidR="0093649F" w:rsidRPr="00912BB7" w:rsidRDefault="0093649F" w:rsidP="00241E18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lastRenderedPageBreak/>
              <w:t>Да ли је евиденција о васпитно-образовном раду у претходној радној годину вођена на обрасцима прописаним одредбама Правилника о  садржају образаца и начину вођења евиденције и издавању јавних исправа у предшколској установи (</w:t>
            </w:r>
            <w:r w:rsidRPr="00912BB7">
              <w:rPr>
                <w:i/>
                <w:iCs/>
                <w:sz w:val="22"/>
                <w:szCs w:val="22"/>
                <w:lang w:val="sr-Cyrl-RS"/>
              </w:rPr>
              <w:t>"Сл. гласник РС", бр. 59/2010), 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су погрешно уписани подаци у евиденцији исправљани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241E1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 xml:space="preserve">Да ли се матична књига деце уписане у </w:t>
            </w:r>
            <w:r w:rsidR="00241E18" w:rsidRPr="00912BB7">
              <w:rPr>
                <w:sz w:val="22"/>
                <w:szCs w:val="22"/>
                <w:lang w:val="sr-Cyrl-RS"/>
              </w:rPr>
              <w:t>припремни предшколски програм</w:t>
            </w:r>
            <w:r w:rsidRPr="00912BB7">
              <w:rPr>
                <w:sz w:val="22"/>
                <w:szCs w:val="22"/>
                <w:lang w:val="sr-Cyrl-RS"/>
              </w:rPr>
              <w:t xml:space="preserve"> за текућу радну годину води на прописаном  обрасцу и на начин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се евиденција о васпитно -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241E18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се јавне исправе издају на одговарајућем обрасцу у складу </w:t>
            </w:r>
            <w:r w:rsidR="00241E18" w:rsidRPr="00912BB7">
              <w:rPr>
                <w:rFonts w:ascii="Times New Roman" w:hAnsi="Times New Roman"/>
                <w:lang w:val="sr-Cyrl-RS"/>
              </w:rPr>
              <w:t xml:space="preserve">Правилником (доказ: </w:t>
            </w:r>
            <w:r w:rsidRPr="00912BB7">
              <w:rPr>
                <w:rFonts w:ascii="Times New Roman" w:hAnsi="Times New Roman"/>
                <w:lang w:val="sr-Cyrl-RS"/>
              </w:rPr>
              <w:t>резерве јавних исправа уколико их установа има или изјава одговорног лица)?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9:</w:t>
            </w:r>
          </w:p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спроведен поступак пријема у радни однос у текућој радној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 xml:space="preserve">Да ли је поступак пријема у радни однос без оглашавања </w:t>
            </w:r>
            <w:r w:rsidR="0028213D" w:rsidRPr="00912BB7">
              <w:rPr>
                <w:rFonts w:ascii="Times New Roman" w:hAnsi="Times New Roman"/>
                <w:lang w:val="sr-Cyrl-RS"/>
              </w:rPr>
              <w:t xml:space="preserve">спроведен </w:t>
            </w:r>
            <w:r w:rsidRPr="00912BB7">
              <w:rPr>
                <w:rFonts w:ascii="Times New Roman" w:hAnsi="Times New Roman"/>
                <w:lang w:val="sr-Cyrl-RS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912BB7">
              <w:rPr>
                <w:sz w:val="22"/>
                <w:szCs w:val="22"/>
                <w:lang w:val="sr-Cyrl-RS"/>
              </w:rPr>
              <w:t>Да ли је радно правни статус запослених у погледу структуре и распореда обавеза васпи</w:t>
            </w:r>
            <w:r w:rsidR="00241E18" w:rsidRPr="00912BB7">
              <w:rPr>
                <w:sz w:val="22"/>
                <w:szCs w:val="22"/>
                <w:lang w:val="sr-Cyrl-RS"/>
              </w:rPr>
              <w:t>тача/стручног сарадника утврђен</w:t>
            </w:r>
            <w:r w:rsidRPr="00912BB7">
              <w:rPr>
                <w:sz w:val="22"/>
                <w:szCs w:val="22"/>
                <w:lang w:val="sr-Cyrl-RS"/>
              </w:rPr>
              <w:t xml:space="preserve"> у </w:t>
            </w:r>
            <w:r w:rsidRPr="00912BB7">
              <w:rPr>
                <w:sz w:val="22"/>
                <w:szCs w:val="22"/>
                <w:lang w:val="sr-Cyrl-RS"/>
              </w:rPr>
              <w:lastRenderedPageBreak/>
              <w:t>складу са одредбама члана 160. ЗОСОВа 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912BB7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извршено увођење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F24F5" w:rsidRPr="00912BB7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912BB7" w:rsidRDefault="00D02439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912BB7">
              <w:rPr>
                <w:rFonts w:ascii="Times New Roman" w:hAnsi="Times New Roman"/>
                <w:b/>
                <w:i/>
                <w:lang w:val="sr-Cyrl-RS"/>
              </w:rPr>
              <w:t>ГРУПА ПИТАЊА 10</w:t>
            </w:r>
            <w:r w:rsidR="0093649F" w:rsidRPr="00912BB7">
              <w:rPr>
                <w:rFonts w:ascii="Times New Roman" w:hAnsi="Times New Roman"/>
                <w:b/>
                <w:i/>
                <w:lang w:val="sr-Cyrl-RS"/>
              </w:rPr>
              <w:t>:</w:t>
            </w:r>
          </w:p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  <w:color w:val="FF0000"/>
                <w:lang w:val="sr-Cyrl-RS"/>
              </w:rPr>
            </w:pPr>
            <w:r w:rsidRPr="00912BB7">
              <w:rPr>
                <w:rFonts w:ascii="Times New Roman" w:hAnsi="Times New Roman"/>
                <w:i/>
                <w:lang w:val="sr-Cyrl-RS"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912BB7" w:rsidRDefault="0093649F" w:rsidP="009364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12BB7">
              <w:rPr>
                <w:rFonts w:ascii="Times New Roman" w:eastAsia="Times New Roman" w:hAnsi="Times New Roman"/>
                <w:lang w:val="sr-Cyrl-RS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912BB7">
              <w:rPr>
                <w:rFonts w:ascii="Times New Roman" w:hAnsi="Times New Roman"/>
                <w:lang w:val="sr-Cyrl-RS"/>
              </w:rPr>
              <w:t xml:space="preserve"> са подацима како се пријављивање кршења забране може пријавити, сагласно одредбама члана 13. Закона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A375C4" w:rsidRPr="00912BB7" w:rsidTr="00FA5789">
        <w:trPr>
          <w:trHeight w:val="3913"/>
        </w:trPr>
        <w:tc>
          <w:tcPr>
            <w:tcW w:w="4615" w:type="dxa"/>
            <w:shd w:val="clear" w:color="auto" w:fill="auto"/>
            <w:vAlign w:val="center"/>
          </w:tcPr>
          <w:p w:rsidR="00A375C4" w:rsidRPr="00912BB7" w:rsidRDefault="00A53678" w:rsidP="008645E2">
            <w:pPr>
              <w:pStyle w:val="ListParagraph"/>
              <w:numPr>
                <w:ilvl w:val="0"/>
                <w:numId w:val="18"/>
              </w:numPr>
              <w:ind w:left="411"/>
              <w:rPr>
                <w:rFonts w:ascii="Times New Roman" w:eastAsiaTheme="minorHAnsi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н</w:t>
            </w:r>
            <w:r w:rsidR="00A375C4" w:rsidRPr="00912BB7">
              <w:rPr>
                <w:rFonts w:ascii="Times New Roman" w:hAnsi="Times New Roman"/>
                <w:lang w:val="sr-Cyrl-RS"/>
              </w:rPr>
              <w:t>а сваком затвореном и јавном простору истакнут прописани знак забране пушења у с</w:t>
            </w:r>
            <w:r w:rsidRPr="00912BB7">
              <w:rPr>
                <w:rFonts w:ascii="Times New Roman" w:hAnsi="Times New Roman"/>
                <w:lang w:val="sr-Cyrl-RS"/>
              </w:rPr>
              <w:t>к</w:t>
            </w:r>
            <w:r w:rsidR="00A375C4" w:rsidRPr="00912BB7">
              <w:rPr>
                <w:rFonts w:ascii="Times New Roman" w:hAnsi="Times New Roman"/>
                <w:lang w:val="sr-Cyrl-RS"/>
              </w:rPr>
              <w:t xml:space="preserve">ладу са чланом 2. </w:t>
            </w:r>
            <w:r w:rsidR="008645E2" w:rsidRPr="00912BB7">
              <w:rPr>
                <w:rFonts w:ascii="Times New Roman" w:eastAsiaTheme="minorHAnsi" w:hAnsi="Times New Roman"/>
                <w:lang w:val="sr-Cyrl-RS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A375C4" w:rsidRPr="00912BB7">
              <w:rPr>
                <w:rFonts w:ascii="Times New Roman" w:eastAsia="Times New Roman" w:hAnsi="Times New Roman"/>
                <w:bCs/>
                <w:lang w:val="sr-Cyrl-R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A375C4" w:rsidRPr="00912BB7" w:rsidRDefault="00A375C4" w:rsidP="00A375C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A375C4" w:rsidRPr="00912BB7" w:rsidRDefault="00A375C4" w:rsidP="00A375C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A375C4" w:rsidRPr="00912BB7" w:rsidRDefault="00A375C4" w:rsidP="00A375C4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A375C4" w:rsidRPr="00912BB7" w:rsidRDefault="00A375C4" w:rsidP="00A375C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3649F" w:rsidRPr="00912BB7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912BB7" w:rsidRDefault="0093649F" w:rsidP="0093649F">
            <w:pPr>
              <w:pStyle w:val="ListParagraph"/>
              <w:numPr>
                <w:ilvl w:val="0"/>
                <w:numId w:val="18"/>
              </w:numPr>
              <w:spacing w:after="0"/>
              <w:ind w:left="405"/>
              <w:jc w:val="both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ли је лице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Pr="00912BB7" w:rsidRDefault="0093649F" w:rsidP="0093649F">
            <w:pPr>
              <w:jc w:val="center"/>
              <w:rPr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</w:tcPr>
          <w:p w:rsidR="0093649F" w:rsidRPr="00912BB7" w:rsidRDefault="0093649F" w:rsidP="0093649F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917B93" w:rsidRPr="00912BB7" w:rsidRDefault="00917B93" w:rsidP="00907E5A">
      <w:pPr>
        <w:rPr>
          <w:rFonts w:ascii="Times New Roman" w:hAnsi="Times New Roman"/>
          <w:b/>
          <w:lang w:val="sr-Cyrl-RS"/>
        </w:rPr>
      </w:pPr>
    </w:p>
    <w:tbl>
      <w:tblPr>
        <w:tblW w:w="95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0"/>
        <w:gridCol w:w="2035"/>
      </w:tblGrid>
      <w:tr w:rsidR="00907E5A" w:rsidRPr="00912BB7" w:rsidTr="003127C2">
        <w:trPr>
          <w:trHeight w:val="446"/>
        </w:trPr>
        <w:tc>
          <w:tcPr>
            <w:tcW w:w="7480" w:type="dxa"/>
            <w:vAlign w:val="center"/>
          </w:tcPr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Могући укупан број бодова</w:t>
            </w:r>
          </w:p>
        </w:tc>
        <w:tc>
          <w:tcPr>
            <w:tcW w:w="2035" w:type="dxa"/>
            <w:vAlign w:val="center"/>
          </w:tcPr>
          <w:p w:rsidR="00907E5A" w:rsidRPr="00912BB7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912BB7" w:rsidTr="003127C2">
        <w:trPr>
          <w:trHeight w:val="433"/>
        </w:trPr>
        <w:tc>
          <w:tcPr>
            <w:tcW w:w="7480" w:type="dxa"/>
            <w:vAlign w:val="center"/>
          </w:tcPr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vAlign w:val="center"/>
          </w:tcPr>
          <w:p w:rsidR="00907E5A" w:rsidRPr="00912BB7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912BB7" w:rsidTr="003127C2">
        <w:trPr>
          <w:trHeight w:val="457"/>
        </w:trPr>
        <w:tc>
          <w:tcPr>
            <w:tcW w:w="7480" w:type="dxa"/>
            <w:vAlign w:val="center"/>
          </w:tcPr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Проценат утврђеног броја бодова</w:t>
            </w:r>
          </w:p>
        </w:tc>
        <w:tc>
          <w:tcPr>
            <w:tcW w:w="2035" w:type="dxa"/>
            <w:vAlign w:val="center"/>
          </w:tcPr>
          <w:p w:rsidR="00907E5A" w:rsidRPr="00912BB7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07E5A" w:rsidRPr="00912BB7" w:rsidRDefault="00907E5A" w:rsidP="00907E5A">
      <w:pPr>
        <w:rPr>
          <w:rFonts w:ascii="Times New Roman" w:hAnsi="Times New Roman"/>
          <w:lang w:val="sr-Cyrl-RS"/>
        </w:rPr>
      </w:pPr>
    </w:p>
    <w:p w:rsidR="00907E5A" w:rsidRPr="00912BB7" w:rsidRDefault="00907E5A" w:rsidP="00907E5A">
      <w:pPr>
        <w:rPr>
          <w:rFonts w:ascii="Times New Roman" w:hAnsi="Times New Roman"/>
          <w:lang w:val="sr-Cyrl-RS"/>
        </w:rPr>
      </w:pPr>
      <w:r w:rsidRPr="00912BB7">
        <w:rPr>
          <w:rFonts w:ascii="Times New Roman" w:hAnsi="Times New Roman"/>
          <w:lang w:val="sr-Cyrl-RS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912BB7" w:rsidTr="005E7DDE"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Степен ризика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Број бодова у надзору у %</w:t>
            </w:r>
          </w:p>
        </w:tc>
      </w:tr>
      <w:tr w:rsidR="00907E5A" w:rsidRPr="00912BB7" w:rsidTr="005E7DDE">
        <w:trPr>
          <w:trHeight w:val="413"/>
        </w:trPr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91-100</w:t>
            </w:r>
          </w:p>
        </w:tc>
      </w:tr>
      <w:tr w:rsidR="00907E5A" w:rsidRPr="00912BB7" w:rsidTr="005E7DDE"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81-90</w:t>
            </w:r>
          </w:p>
        </w:tc>
      </w:tr>
      <w:tr w:rsidR="00907E5A" w:rsidRPr="00912BB7" w:rsidTr="005E7DDE"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lastRenderedPageBreak/>
              <w:t>3.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71-80</w:t>
            </w:r>
          </w:p>
        </w:tc>
      </w:tr>
      <w:tr w:rsidR="00907E5A" w:rsidRPr="00912BB7" w:rsidTr="005E7DDE"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61-70</w:t>
            </w:r>
          </w:p>
        </w:tc>
      </w:tr>
      <w:tr w:rsidR="00907E5A" w:rsidRPr="00912BB7" w:rsidTr="005E7DDE">
        <w:tc>
          <w:tcPr>
            <w:tcW w:w="1800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2406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2994" w:type="dxa"/>
          </w:tcPr>
          <w:p w:rsidR="00907E5A" w:rsidRPr="00912BB7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907E5A" w:rsidRPr="00912BB7" w:rsidRDefault="00907E5A" w:rsidP="00907E5A">
      <w:pPr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912BB7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912BB7">
              <w:rPr>
                <w:rFonts w:ascii="Times New Roman" w:hAnsi="Times New Roman"/>
                <w:lang w:val="sr-Cyrl-RS"/>
              </w:rPr>
              <w:t>Коментар:</w:t>
            </w:r>
          </w:p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912BB7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D67FAA" w:rsidRPr="00912BB7" w:rsidRDefault="00D67FAA" w:rsidP="002408E1">
      <w:pPr>
        <w:rPr>
          <w:rFonts w:ascii="Times New Roman" w:hAnsi="Times New Roman"/>
          <w:lang w:val="sr-Cyrl-RS"/>
        </w:rPr>
      </w:pPr>
    </w:p>
    <w:sectPr w:rsidR="00D67FAA" w:rsidRPr="00912BB7" w:rsidSect="00BD27C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70" w:rsidRDefault="00B61B70" w:rsidP="00907E5A">
      <w:pPr>
        <w:spacing w:after="0" w:line="240" w:lineRule="auto"/>
      </w:pPr>
      <w:r>
        <w:separator/>
      </w:r>
    </w:p>
  </w:endnote>
  <w:endnote w:type="continuationSeparator" w:id="0">
    <w:p w:rsidR="00B61B70" w:rsidRDefault="00B61B70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70" w:rsidRDefault="00B61B70" w:rsidP="00907E5A">
      <w:pPr>
        <w:spacing w:after="0" w:line="240" w:lineRule="auto"/>
      </w:pPr>
      <w:r>
        <w:separator/>
      </w:r>
    </w:p>
  </w:footnote>
  <w:footnote w:type="continuationSeparator" w:id="0">
    <w:p w:rsidR="00B61B70" w:rsidRDefault="00B61B70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EF3654B"/>
    <w:multiLevelType w:val="hybridMultilevel"/>
    <w:tmpl w:val="74CC11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0153E4D"/>
    <w:multiLevelType w:val="hybridMultilevel"/>
    <w:tmpl w:val="BA5602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44F9"/>
    <w:multiLevelType w:val="hybridMultilevel"/>
    <w:tmpl w:val="9D94ACA8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1E50"/>
    <w:multiLevelType w:val="hybridMultilevel"/>
    <w:tmpl w:val="6E0895CE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87A"/>
    <w:multiLevelType w:val="hybridMultilevel"/>
    <w:tmpl w:val="A0F417EA"/>
    <w:lvl w:ilvl="0" w:tplc="E8709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1400B"/>
    <w:rsid w:val="0004756A"/>
    <w:rsid w:val="000516C0"/>
    <w:rsid w:val="0008100B"/>
    <w:rsid w:val="000C6B1E"/>
    <w:rsid w:val="000D086A"/>
    <w:rsid w:val="000D43AF"/>
    <w:rsid w:val="000F489A"/>
    <w:rsid w:val="000F72D8"/>
    <w:rsid w:val="00136B59"/>
    <w:rsid w:val="001464FD"/>
    <w:rsid w:val="00150CA5"/>
    <w:rsid w:val="00167C11"/>
    <w:rsid w:val="00186BFA"/>
    <w:rsid w:val="001C748B"/>
    <w:rsid w:val="001F5F02"/>
    <w:rsid w:val="001F727E"/>
    <w:rsid w:val="0020030C"/>
    <w:rsid w:val="0021152C"/>
    <w:rsid w:val="00213491"/>
    <w:rsid w:val="002408E1"/>
    <w:rsid w:val="00241E18"/>
    <w:rsid w:val="002470D6"/>
    <w:rsid w:val="002577C6"/>
    <w:rsid w:val="00262FAB"/>
    <w:rsid w:val="0027451E"/>
    <w:rsid w:val="002800A0"/>
    <w:rsid w:val="0028213D"/>
    <w:rsid w:val="002852E9"/>
    <w:rsid w:val="00285BC4"/>
    <w:rsid w:val="002920D5"/>
    <w:rsid w:val="002F2485"/>
    <w:rsid w:val="00300FC7"/>
    <w:rsid w:val="00307F54"/>
    <w:rsid w:val="0031030B"/>
    <w:rsid w:val="003127C2"/>
    <w:rsid w:val="00330A07"/>
    <w:rsid w:val="003315D6"/>
    <w:rsid w:val="003465D2"/>
    <w:rsid w:val="0035193A"/>
    <w:rsid w:val="003750D6"/>
    <w:rsid w:val="00462560"/>
    <w:rsid w:val="00476A90"/>
    <w:rsid w:val="004A53AE"/>
    <w:rsid w:val="00500D3D"/>
    <w:rsid w:val="00515F10"/>
    <w:rsid w:val="00526679"/>
    <w:rsid w:val="0052760C"/>
    <w:rsid w:val="005420A7"/>
    <w:rsid w:val="00562481"/>
    <w:rsid w:val="00575035"/>
    <w:rsid w:val="005B017F"/>
    <w:rsid w:val="005B2469"/>
    <w:rsid w:val="005B4E44"/>
    <w:rsid w:val="005C3EDB"/>
    <w:rsid w:val="005E7DDE"/>
    <w:rsid w:val="0062029C"/>
    <w:rsid w:val="006429AF"/>
    <w:rsid w:val="006B5953"/>
    <w:rsid w:val="006B627F"/>
    <w:rsid w:val="00705A2E"/>
    <w:rsid w:val="00776D80"/>
    <w:rsid w:val="00777DF2"/>
    <w:rsid w:val="007820B9"/>
    <w:rsid w:val="007D26B6"/>
    <w:rsid w:val="007D6794"/>
    <w:rsid w:val="008645E2"/>
    <w:rsid w:val="008664D3"/>
    <w:rsid w:val="008A3D56"/>
    <w:rsid w:val="008E69EE"/>
    <w:rsid w:val="008F0529"/>
    <w:rsid w:val="00907E5A"/>
    <w:rsid w:val="00911693"/>
    <w:rsid w:val="00912BB7"/>
    <w:rsid w:val="00917B93"/>
    <w:rsid w:val="0092121F"/>
    <w:rsid w:val="0093649F"/>
    <w:rsid w:val="009853AB"/>
    <w:rsid w:val="009A2816"/>
    <w:rsid w:val="009A46A9"/>
    <w:rsid w:val="009D0BE9"/>
    <w:rsid w:val="009F20AD"/>
    <w:rsid w:val="009F2319"/>
    <w:rsid w:val="00A11361"/>
    <w:rsid w:val="00A375C4"/>
    <w:rsid w:val="00A53678"/>
    <w:rsid w:val="00A961B4"/>
    <w:rsid w:val="00AB3C13"/>
    <w:rsid w:val="00AB7525"/>
    <w:rsid w:val="00AD4F10"/>
    <w:rsid w:val="00AE597F"/>
    <w:rsid w:val="00AE5B09"/>
    <w:rsid w:val="00AF24F5"/>
    <w:rsid w:val="00B241C0"/>
    <w:rsid w:val="00B61B70"/>
    <w:rsid w:val="00B658F2"/>
    <w:rsid w:val="00BB37D3"/>
    <w:rsid w:val="00BC7CC4"/>
    <w:rsid w:val="00BD27C4"/>
    <w:rsid w:val="00BD359F"/>
    <w:rsid w:val="00BD45E5"/>
    <w:rsid w:val="00BD49FD"/>
    <w:rsid w:val="00C5274A"/>
    <w:rsid w:val="00CA416F"/>
    <w:rsid w:val="00CC4449"/>
    <w:rsid w:val="00CF10A5"/>
    <w:rsid w:val="00CF402C"/>
    <w:rsid w:val="00CF6544"/>
    <w:rsid w:val="00D02439"/>
    <w:rsid w:val="00D128DE"/>
    <w:rsid w:val="00D26227"/>
    <w:rsid w:val="00D339DD"/>
    <w:rsid w:val="00D478D3"/>
    <w:rsid w:val="00D540A9"/>
    <w:rsid w:val="00D67FAA"/>
    <w:rsid w:val="00DB6F5F"/>
    <w:rsid w:val="00E07AFB"/>
    <w:rsid w:val="00E1712D"/>
    <w:rsid w:val="00E40626"/>
    <w:rsid w:val="00E5250C"/>
    <w:rsid w:val="00E74ACD"/>
    <w:rsid w:val="00E85134"/>
    <w:rsid w:val="00E94BEA"/>
    <w:rsid w:val="00EB10EC"/>
    <w:rsid w:val="00EC1B9E"/>
    <w:rsid w:val="00F11CA4"/>
    <w:rsid w:val="00F16217"/>
    <w:rsid w:val="00F274B2"/>
    <w:rsid w:val="00F5451E"/>
    <w:rsid w:val="00F564F3"/>
    <w:rsid w:val="00F61919"/>
    <w:rsid w:val="00FA5789"/>
    <w:rsid w:val="00FC5C98"/>
    <w:rsid w:val="00FD52B2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6F80"/>
  <w15:docId w15:val="{BC967959-6CD0-404D-A10E-AA1B086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Djordjevic</cp:lastModifiedBy>
  <cp:revision>8</cp:revision>
  <cp:lastPrinted>2019-06-18T07:44:00Z</cp:lastPrinted>
  <dcterms:created xsi:type="dcterms:W3CDTF">2019-08-16T11:05:00Z</dcterms:created>
  <dcterms:modified xsi:type="dcterms:W3CDTF">2020-02-21T13:19:00Z</dcterms:modified>
</cp:coreProperties>
</file>