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36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527A7E" w:rsidRDefault="00071636" w:rsidP="00071636">
      <w:pPr>
        <w:pStyle w:val="NoSpacing"/>
        <w:jc w:val="center"/>
        <w:rPr>
          <w:rFonts w:ascii="Times New Roman" w:hAnsi="Times New Roman" w:cs="Times New Roman"/>
        </w:rPr>
      </w:pPr>
      <w:r w:rsidRPr="00527A7E">
        <w:rPr>
          <w:rFonts w:ascii="Times New Roman" w:hAnsi="Times New Roman" w:cs="Times New Roman"/>
          <w:lang w:val="sr-Cyrl-CS"/>
        </w:rPr>
        <w:t>ПОНУДА ПРАВНОГ ЛИЦА</w:t>
      </w:r>
    </w:p>
    <w:p w:rsidR="00071636" w:rsidRPr="00527A7E" w:rsidRDefault="00071636" w:rsidP="0007163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27A7E">
        <w:rPr>
          <w:rFonts w:ascii="Times New Roman" w:hAnsi="Times New Roman" w:cs="Times New Roman"/>
          <w:lang w:val="sr-Cyrl-CS"/>
        </w:rPr>
        <w:t xml:space="preserve">за отуђење </w:t>
      </w:r>
      <w:r w:rsidR="00BA52F1">
        <w:rPr>
          <w:rFonts w:ascii="Times New Roman" w:hAnsi="Times New Roman" w:cs="Times New Roman"/>
          <w:sz w:val="24"/>
          <w:szCs w:val="24"/>
          <w:lang w:val="sr-Cyrl-CS"/>
        </w:rPr>
        <w:t>грађевинског земљишта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527A7E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071636" w:rsidRPr="00527A7E" w:rsidRDefault="00071636" w:rsidP="000716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4D7D56" w:rsidRDefault="004D7D56" w:rsidP="004D7D56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AC15AE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грађевинског земљишта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 које је предмет отуђења: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:rsidR="00071636" w:rsidRPr="004D7D56" w:rsidRDefault="004D7D56" w:rsidP="004D7D56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Укупан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понуђени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износ: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071636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Назив правног лица:______________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:rsidR="00071636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Седиште: _____________________</w:t>
      </w:r>
    </w:p>
    <w:p w:rsidR="00540433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071636" w:rsidRPr="004D7D56"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</w:t>
      </w:r>
    </w:p>
    <w:p w:rsidR="00071636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>Матични број:__________</w:t>
      </w:r>
    </w:p>
    <w:p w:rsidR="00540433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>ПИБ:______________</w:t>
      </w:r>
    </w:p>
    <w:p w:rsidR="00540433" w:rsidRPr="004D7D56" w:rsidRDefault="004D7D56" w:rsidP="004D7D56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540433" w:rsidRPr="004D7D56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 _____________________________________</w:t>
      </w:r>
    </w:p>
    <w:p w:rsidR="00071636" w:rsidRPr="002866A3" w:rsidRDefault="00071636" w:rsidP="002866A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745B30" w:rsidRDefault="002866A3" w:rsidP="002866A3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2866A3" w:rsidRPr="00B90F84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2866A3" w:rsidRPr="00B90F84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2866A3" w:rsidRPr="00B90F84" w:rsidRDefault="002866A3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регистре:</w:t>
      </w:r>
    </w:p>
    <w:p w:rsidR="002866A3" w:rsidRPr="00B90F84" w:rsidRDefault="002866A3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2866A3" w:rsidRPr="00745B30" w:rsidRDefault="002866A3" w:rsidP="002866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866A3" w:rsidRDefault="002866A3" w:rsidP="002866A3">
      <w:pPr>
        <w:pStyle w:val="NoSpacing"/>
        <w:rPr>
          <w:rFonts w:ascii="Times New Roman" w:hAnsi="Times New Roman" w:cs="Times New Roman"/>
          <w:lang w:val="sr-Cyrl-CS"/>
        </w:rPr>
      </w:pPr>
    </w:p>
    <w:p w:rsidR="002866A3" w:rsidRDefault="002866A3" w:rsidP="002866A3">
      <w:pPr>
        <w:rPr>
          <w:rFonts w:ascii="Times New Roman" w:hAnsi="Times New Roman" w:cs="Times New Roman"/>
          <w:lang w:val="sr-Cyrl-CS"/>
        </w:rPr>
      </w:pPr>
    </w:p>
    <w:p w:rsidR="002866A3" w:rsidRDefault="002866A3" w:rsidP="002866A3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2866A3" w:rsidRDefault="002866A3" w:rsidP="002866A3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071636" w:rsidRDefault="00071636" w:rsidP="00071636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Default="00071636" w:rsidP="00071636">
      <w:pPr>
        <w:rPr>
          <w:rFonts w:ascii="Times New Roman" w:hAnsi="Times New Roman" w:cs="Times New Roman"/>
          <w:lang w:val="sr-Cyrl-CS"/>
        </w:rPr>
      </w:pPr>
    </w:p>
    <w:p w:rsidR="00071636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953" w:rsidRDefault="00E62953" w:rsidP="00071636">
      <w:pPr>
        <w:rPr>
          <w:lang w:val="sr-Cyrl-CS"/>
        </w:rPr>
      </w:pPr>
    </w:p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5D"/>
    <w:multiLevelType w:val="hybridMultilevel"/>
    <w:tmpl w:val="BDF60CFC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54A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D7F59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D41E0"/>
    <w:multiLevelType w:val="hybridMultilevel"/>
    <w:tmpl w:val="F65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32EB"/>
    <w:multiLevelType w:val="hybridMultilevel"/>
    <w:tmpl w:val="4868102C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F08B3"/>
    <w:multiLevelType w:val="hybridMultilevel"/>
    <w:tmpl w:val="BA10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84E42"/>
    <w:multiLevelType w:val="hybridMultilevel"/>
    <w:tmpl w:val="36F6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A50B9"/>
    <w:multiLevelType w:val="hybridMultilevel"/>
    <w:tmpl w:val="0604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B2116"/>
    <w:multiLevelType w:val="hybridMultilevel"/>
    <w:tmpl w:val="29E48D62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A5F22"/>
    <w:multiLevelType w:val="hybridMultilevel"/>
    <w:tmpl w:val="C9F67A78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6FB7"/>
    <w:rsid w:val="00071636"/>
    <w:rsid w:val="00122481"/>
    <w:rsid w:val="001543C5"/>
    <w:rsid w:val="00225B61"/>
    <w:rsid w:val="002803C2"/>
    <w:rsid w:val="002866A3"/>
    <w:rsid w:val="002B5818"/>
    <w:rsid w:val="002C39B6"/>
    <w:rsid w:val="00335103"/>
    <w:rsid w:val="00443E92"/>
    <w:rsid w:val="004D7D56"/>
    <w:rsid w:val="00527A7E"/>
    <w:rsid w:val="00540433"/>
    <w:rsid w:val="00543659"/>
    <w:rsid w:val="005A7CB8"/>
    <w:rsid w:val="00691B43"/>
    <w:rsid w:val="008011E0"/>
    <w:rsid w:val="008151CA"/>
    <w:rsid w:val="00844942"/>
    <w:rsid w:val="0089741E"/>
    <w:rsid w:val="009842F1"/>
    <w:rsid w:val="009F204C"/>
    <w:rsid w:val="00A5159F"/>
    <w:rsid w:val="00AC15AE"/>
    <w:rsid w:val="00AD3F9A"/>
    <w:rsid w:val="00B27928"/>
    <w:rsid w:val="00B8321A"/>
    <w:rsid w:val="00B84F95"/>
    <w:rsid w:val="00BA52F1"/>
    <w:rsid w:val="00BD0E23"/>
    <w:rsid w:val="00C42716"/>
    <w:rsid w:val="00CA7785"/>
    <w:rsid w:val="00D156E5"/>
    <w:rsid w:val="00DA3FDF"/>
    <w:rsid w:val="00E62953"/>
    <w:rsid w:val="00FB6FB7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7"/>
    <w:pPr>
      <w:ind w:left="720"/>
      <w:contextualSpacing/>
    </w:pPr>
  </w:style>
  <w:style w:type="paragraph" w:styleId="NoSpacing">
    <w:name w:val="No Spacing"/>
    <w:uiPriority w:val="1"/>
    <w:qFormat/>
    <w:rsid w:val="00527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827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32</cp:revision>
  <dcterms:created xsi:type="dcterms:W3CDTF">2017-11-17T09:25:00Z</dcterms:created>
  <dcterms:modified xsi:type="dcterms:W3CDTF">2018-10-01T10:03:00Z</dcterms:modified>
</cp:coreProperties>
</file>