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D0" w:rsidRDefault="004F57D0" w:rsidP="004F57D0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4F57D0" w:rsidRDefault="004F57D0" w:rsidP="004F57D0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отуђење </w:t>
      </w:r>
      <w:r w:rsidR="00F63E0F">
        <w:rPr>
          <w:rFonts w:ascii="Times New Roman" w:hAnsi="Times New Roman" w:cs="Times New Roman"/>
          <w:lang w:val="sr-Cyrl-CS"/>
        </w:rPr>
        <w:t>покретне ствари, службеног путничког моторног возила,</w:t>
      </w:r>
      <w:r w:rsidR="00F63E0F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4F57D0" w:rsidRDefault="004F57D0" w:rsidP="004F57D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F63E0F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ствари, </w:t>
      </w:r>
      <w:r w:rsidR="00994C9D">
        <w:rPr>
          <w:rFonts w:ascii="Times New Roman" w:hAnsi="Times New Roman" w:cs="Times New Roman"/>
          <w:lang w:val="sr-Cyrl-CS"/>
        </w:rPr>
        <w:t>службеног путничког моторног возила,</w:t>
      </w:r>
      <w:r w:rsidR="00994C9D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</w:p>
    <w:p w:rsidR="004F57D0" w:rsidRDefault="004F57D0" w:rsidP="004F57D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4F57D0" w:rsidRDefault="004F57D0" w:rsidP="004F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4F57D0" w:rsidRDefault="004F57D0" w:rsidP="004F57D0">
      <w:pPr>
        <w:pStyle w:val="ListParagraph"/>
        <w:rPr>
          <w:rFonts w:ascii="Times New Roman" w:hAnsi="Times New Roman" w:cs="Times New Roman"/>
          <w:szCs w:val="24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:__________________</w:t>
      </w:r>
    </w:p>
    <w:p w:rsidR="004F57D0" w:rsidRDefault="004F57D0" w:rsidP="004F57D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ПИБ: 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4F57D0" w:rsidRDefault="004F57D0" w:rsidP="004F57D0">
      <w:pPr>
        <w:pStyle w:val="NoSpacing"/>
        <w:rPr>
          <w:rFonts w:ascii="Times New Roman" w:hAnsi="Times New Roman" w:cs="Times New Roman"/>
          <w:lang w:val="sr-Cyrl-CS"/>
        </w:rPr>
      </w:pP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shd w:val="clear" w:color="auto" w:fill="FFFFFF"/>
        <w:spacing w:line="504" w:lineRule="exact"/>
        <w:ind w:left="1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4F57D0" w:rsidRDefault="004F57D0" w:rsidP="004F57D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4F57D0" w:rsidRDefault="004F57D0" w:rsidP="004F57D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4F57D0" w:rsidRDefault="004F57D0" w:rsidP="004F57D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регистре:</w:t>
      </w:r>
    </w:p>
    <w:p w:rsidR="004F57D0" w:rsidRDefault="004F57D0" w:rsidP="004F57D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4F57D0" w:rsidRDefault="004F57D0" w:rsidP="004F57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4F57D0" w:rsidRDefault="004F57D0" w:rsidP="004F57D0">
      <w:pPr>
        <w:pStyle w:val="NoSpacing"/>
        <w:rPr>
          <w:rFonts w:ascii="Times New Roman" w:hAnsi="Times New Roman" w:cs="Times New Roman"/>
          <w:lang w:val="sr-Cyrl-CS"/>
        </w:rPr>
      </w:pPr>
    </w:p>
    <w:p w:rsidR="004F57D0" w:rsidRDefault="004F57D0" w:rsidP="004F57D0">
      <w:pPr>
        <w:rPr>
          <w:rFonts w:ascii="Times New Roman" w:hAnsi="Times New Roman" w:cs="Times New Roman"/>
          <w:lang w:val="sr-Cyrl-CS"/>
        </w:rPr>
      </w:pPr>
    </w:p>
    <w:p w:rsidR="004F57D0" w:rsidRDefault="004F57D0" w:rsidP="004F57D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4F57D0" w:rsidRDefault="004F57D0" w:rsidP="004F57D0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sectPr w:rsidR="004F57D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57D0"/>
    <w:rsid w:val="00225B61"/>
    <w:rsid w:val="00335103"/>
    <w:rsid w:val="004F57D0"/>
    <w:rsid w:val="007D4A7C"/>
    <w:rsid w:val="00994C9D"/>
    <w:rsid w:val="009F204C"/>
    <w:rsid w:val="00A768C6"/>
    <w:rsid w:val="00BD0E23"/>
    <w:rsid w:val="00DA3FDF"/>
    <w:rsid w:val="00E62953"/>
    <w:rsid w:val="00F63E0F"/>
    <w:rsid w:val="00FA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7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</cp:revision>
  <dcterms:created xsi:type="dcterms:W3CDTF">2017-11-18T12:00:00Z</dcterms:created>
  <dcterms:modified xsi:type="dcterms:W3CDTF">2017-11-18T12:13:00Z</dcterms:modified>
</cp:coreProperties>
</file>