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E" w:rsidRPr="00427459" w:rsidRDefault="00AB4E0E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B4E0E" w:rsidRPr="00427459" w:rsidRDefault="00AB4E0E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>ПОНУДА ФИЗИЧКОГ ЛИЦА</w:t>
      </w:r>
    </w:p>
    <w:p w:rsidR="00AB4E0E" w:rsidRPr="00427459" w:rsidRDefault="00AB4E0E" w:rsidP="00AB4E0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>за отуђење непокретности у јавној својини општине Дољевац</w:t>
      </w:r>
    </w:p>
    <w:p w:rsidR="00AB4E0E" w:rsidRDefault="00AB4E0E" w:rsidP="00AB4E0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Default="00033CAF" w:rsidP="00033C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Назнака  непокретности која  је предмет отуђења:</w:t>
      </w:r>
    </w:p>
    <w:p w:rsidR="00033CAF" w:rsidRDefault="00033CAF" w:rsidP="00033CA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:rsidR="00033CAF" w:rsidRDefault="00033CAF" w:rsidP="00033C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Укупан </w:t>
      </w:r>
      <w:r w:rsidR="007B0065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износ: _________________________________________________________</w:t>
      </w:r>
    </w:p>
    <w:p w:rsidR="00033CA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033CA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једног од родитеља:________________________________________</w:t>
      </w:r>
    </w:p>
    <w:p w:rsidR="00033CAF" w:rsidRPr="00AC12A4" w:rsidRDefault="00033CAF" w:rsidP="00033CAF">
      <w:pPr>
        <w:pStyle w:val="ListParagraph"/>
        <w:rPr>
          <w:rFonts w:ascii="Times New Roman" w:hAnsi="Times New Roman" w:cs="Times New Roman"/>
          <w:szCs w:val="24"/>
        </w:rPr>
      </w:pPr>
    </w:p>
    <w:p w:rsidR="00033CAF" w:rsidRPr="00AC12A4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Cs w:val="24"/>
        </w:rPr>
        <w:t>Адреса</w:t>
      </w:r>
      <w:r>
        <w:rPr>
          <w:rFonts w:ascii="Times New Roman" w:hAnsi="Times New Roman" w:cs="Times New Roman"/>
          <w:szCs w:val="24"/>
          <w:lang w:val="sr-Cyrl-CS"/>
        </w:rPr>
        <w:t>:__________________</w:t>
      </w:r>
    </w:p>
    <w:p w:rsidR="00033CA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033CA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атични број </w:t>
      </w:r>
      <w:r w:rsidRPr="00AC12A4">
        <w:rPr>
          <w:rFonts w:ascii="Times New Roman" w:hAnsi="Times New Roman" w:cs="Times New Roman"/>
          <w:sz w:val="24"/>
          <w:szCs w:val="24"/>
          <w:lang w:val="sr-Cyrl-CS"/>
        </w:rPr>
        <w:t>:______________________________________</w:t>
      </w:r>
    </w:p>
    <w:p w:rsidR="00033CA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Pr="007B0065" w:rsidRDefault="00033CAF" w:rsidP="007B0065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___________________</w:t>
      </w:r>
    </w:p>
    <w:p w:rsidR="00033CA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AB4E0E" w:rsidRDefault="00AB4E0E" w:rsidP="00033CAF">
      <w:pPr>
        <w:pStyle w:val="NoSpacing"/>
        <w:rPr>
          <w:rFonts w:ascii="Times New Roman" w:hAnsi="Times New Roman" w:cs="Times New Roman"/>
          <w:lang w:val="sr-Cyrl-CS"/>
        </w:rPr>
      </w:pPr>
    </w:p>
    <w:p w:rsidR="00745B30" w:rsidRPr="00745B30" w:rsidRDefault="00745B30" w:rsidP="00745B30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745B30" w:rsidRPr="00745B30" w:rsidRDefault="00745B30" w:rsidP="00745B30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745B30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745B30" w:rsidRPr="00745B30" w:rsidRDefault="00745B30" w:rsidP="00745B30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745B30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745B30" w:rsidRDefault="00745B30" w:rsidP="00745B30">
      <w:pPr>
        <w:pStyle w:val="NoSpacing"/>
        <w:rPr>
          <w:rFonts w:ascii="Times New Roman" w:hAnsi="Times New Roman" w:cs="Times New Roman"/>
          <w:lang w:val="sr-Cyrl-CS"/>
        </w:rPr>
      </w:pPr>
    </w:p>
    <w:p w:rsidR="00745B30" w:rsidRDefault="00745B30" w:rsidP="00745B30">
      <w:pPr>
        <w:rPr>
          <w:rFonts w:ascii="Times New Roman" w:hAnsi="Times New Roman" w:cs="Times New Roman"/>
          <w:lang w:val="sr-Cyrl-CS"/>
        </w:rPr>
      </w:pPr>
    </w:p>
    <w:p w:rsidR="00745B30" w:rsidRDefault="00745B30" w:rsidP="00745B30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 w:rsidR="00394860">
        <w:rPr>
          <w:rFonts w:ascii="Times New Roman" w:hAnsi="Times New Roman" w:cs="Times New Roman"/>
          <w:lang w:val="sr-Cyrl-CS"/>
        </w:rPr>
        <w:tab/>
      </w:r>
      <w:r w:rsidR="00394860">
        <w:rPr>
          <w:rFonts w:ascii="Times New Roman" w:hAnsi="Times New Roman" w:cs="Times New Roman"/>
          <w:lang w:val="sr-Cyrl-CS"/>
        </w:rPr>
        <w:tab/>
      </w:r>
      <w:r w:rsidR="00394860">
        <w:rPr>
          <w:rFonts w:ascii="Times New Roman" w:hAnsi="Times New Roman" w:cs="Times New Roman"/>
          <w:lang w:val="sr-Cyrl-CS"/>
        </w:rPr>
        <w:tab/>
      </w:r>
      <w:r w:rsidR="00394860">
        <w:rPr>
          <w:rFonts w:ascii="Times New Roman" w:hAnsi="Times New Roman" w:cs="Times New Roman"/>
          <w:lang w:val="sr-Cyrl-CS"/>
        </w:rPr>
        <w:tab/>
      </w:r>
      <w:r w:rsidR="00394860">
        <w:rPr>
          <w:rFonts w:ascii="Times New Roman" w:hAnsi="Times New Roman" w:cs="Times New Roman"/>
          <w:lang w:val="sr-Cyrl-CS"/>
        </w:rPr>
        <w:tab/>
      </w:r>
      <w:r w:rsidR="00394860">
        <w:rPr>
          <w:rFonts w:ascii="Times New Roman" w:hAnsi="Times New Roman" w:cs="Times New Roman"/>
          <w:lang w:val="sr-Cyrl-CS"/>
        </w:rPr>
        <w:tab/>
        <w:t xml:space="preserve">          </w:t>
      </w:r>
      <w:r>
        <w:rPr>
          <w:rFonts w:ascii="Times New Roman" w:hAnsi="Times New Roman" w:cs="Times New Roman"/>
          <w:lang w:val="sr-Cyrl-CS"/>
        </w:rPr>
        <w:t xml:space="preserve">   Потпис </w:t>
      </w:r>
      <w:r w:rsidR="00394860">
        <w:rPr>
          <w:rFonts w:ascii="Times New Roman" w:hAnsi="Times New Roman" w:cs="Times New Roman"/>
          <w:lang w:val="sr-Cyrl-CS"/>
        </w:rPr>
        <w:t>понуђача</w:t>
      </w:r>
    </w:p>
    <w:p w:rsidR="00745B30" w:rsidRDefault="00745B30" w:rsidP="00745B30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77A5E" w:rsidRDefault="00777A5E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F1B3E" w:rsidRDefault="001F1B3E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1F1B3E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0AC1454A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F59"/>
    <w:multiLevelType w:val="hybridMultilevel"/>
    <w:tmpl w:val="B29A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4210"/>
    <w:multiLevelType w:val="hybridMultilevel"/>
    <w:tmpl w:val="B084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6A82"/>
    <w:multiLevelType w:val="hybridMultilevel"/>
    <w:tmpl w:val="83502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42C7"/>
    <w:rsid w:val="00033CAF"/>
    <w:rsid w:val="000516A6"/>
    <w:rsid w:val="000B1E4D"/>
    <w:rsid w:val="001F1B3E"/>
    <w:rsid w:val="00207DC5"/>
    <w:rsid w:val="00213C24"/>
    <w:rsid w:val="00225B61"/>
    <w:rsid w:val="002A0C96"/>
    <w:rsid w:val="002A395E"/>
    <w:rsid w:val="002C3A3B"/>
    <w:rsid w:val="00333625"/>
    <w:rsid w:val="00335103"/>
    <w:rsid w:val="00394860"/>
    <w:rsid w:val="00427459"/>
    <w:rsid w:val="00431B07"/>
    <w:rsid w:val="004E1829"/>
    <w:rsid w:val="00501220"/>
    <w:rsid w:val="005356DD"/>
    <w:rsid w:val="00543659"/>
    <w:rsid w:val="005C43EA"/>
    <w:rsid w:val="00656A34"/>
    <w:rsid w:val="006742C7"/>
    <w:rsid w:val="00745B30"/>
    <w:rsid w:val="00777A5E"/>
    <w:rsid w:val="007B0065"/>
    <w:rsid w:val="007D63FC"/>
    <w:rsid w:val="008E5183"/>
    <w:rsid w:val="00965762"/>
    <w:rsid w:val="009F204C"/>
    <w:rsid w:val="00AB4E0E"/>
    <w:rsid w:val="00AC12A4"/>
    <w:rsid w:val="00B90F84"/>
    <w:rsid w:val="00BD0E23"/>
    <w:rsid w:val="00BF3A5B"/>
    <w:rsid w:val="00C22F71"/>
    <w:rsid w:val="00C77C82"/>
    <w:rsid w:val="00D946C7"/>
    <w:rsid w:val="00DA3FDF"/>
    <w:rsid w:val="00E62953"/>
    <w:rsid w:val="00FA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C7"/>
  </w:style>
  <w:style w:type="paragraph" w:styleId="Heading5">
    <w:name w:val="heading 5"/>
    <w:basedOn w:val="Normal"/>
    <w:link w:val="Heading5Char"/>
    <w:uiPriority w:val="9"/>
    <w:qFormat/>
    <w:rsid w:val="00745B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C7"/>
    <w:pPr>
      <w:ind w:left="720"/>
      <w:contextualSpacing/>
    </w:pPr>
  </w:style>
  <w:style w:type="paragraph" w:styleId="NoSpacing">
    <w:name w:val="No Spacing"/>
    <w:uiPriority w:val="1"/>
    <w:qFormat/>
    <w:rsid w:val="0042745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745B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5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888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32</cp:revision>
  <dcterms:created xsi:type="dcterms:W3CDTF">2017-11-17T09:28:00Z</dcterms:created>
  <dcterms:modified xsi:type="dcterms:W3CDTF">2017-11-18T11:16:00Z</dcterms:modified>
</cp:coreProperties>
</file>